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202_学校庆祝六一游园活动总结</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学校庆祝六一游园活动总结（集锦5篇）学校儿童节活动可以提升孩子们的情绪，让他们在欢乐的氛围中更加积极向上，学会正确认识和处理自己的情绪。以下是小编整理的学校庆祝六一游园活动总结，欢迎大家借鉴与参考!20_学校庆祝六一游园活动总结（篇1...</w:t>
      </w:r>
    </w:p>
    <w:p>
      <w:pPr>
        <w:ind w:left="0" w:right="0" w:firstLine="560"/>
        <w:spacing w:before="450" w:after="450" w:line="312" w:lineRule="auto"/>
      </w:pPr>
      <w:r>
        <w:rPr>
          <w:rFonts w:ascii="宋体" w:hAnsi="宋体" w:eastAsia="宋体" w:cs="宋体"/>
          <w:color w:val="000"/>
          <w:sz w:val="28"/>
          <w:szCs w:val="28"/>
        </w:rPr>
        <w:t xml:space="preserve">20_学校庆祝六一游园活动总结（集锦5篇）</w:t>
      </w:r>
    </w:p>
    <w:p>
      <w:pPr>
        <w:ind w:left="0" w:right="0" w:firstLine="560"/>
        <w:spacing w:before="450" w:after="450" w:line="312" w:lineRule="auto"/>
      </w:pPr>
      <w:r>
        <w:rPr>
          <w:rFonts w:ascii="宋体" w:hAnsi="宋体" w:eastAsia="宋体" w:cs="宋体"/>
          <w:color w:val="000"/>
          <w:sz w:val="28"/>
          <w:szCs w:val="28"/>
        </w:rPr>
        <w:t xml:space="preserve">学校儿童节活动可以提升孩子们的情绪，让他们在欢乐的氛围中更加积极向上，学会正确认识和处理自己的情绪。以下是小编整理的学校庆祝六一游园活动总结，欢迎大家借鉴与参考!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20_学校庆祝六一游园活动总结（篇1）</w:t>
      </w:r>
    </w:p>
    <w:p>
      <w:pPr>
        <w:ind w:left="0" w:right="0" w:firstLine="560"/>
        <w:spacing w:before="450" w:after="450" w:line="312" w:lineRule="auto"/>
      </w:pPr>
      <w:r>
        <w:rPr>
          <w:rFonts w:ascii="宋体" w:hAnsi="宋体" w:eastAsia="宋体" w:cs="宋体"/>
          <w:color w:val="000"/>
          <w:sz w:val="28"/>
          <w:szCs w:val="28"/>
        </w:rPr>
        <w:t xml:space="preserve">又是一年“六一”儿童节，又是一次属于全世界孩子们的盛大节日。为了迎接这个盛大的节日，也为了让孩子们度过一个难忘而愉快的儿童节，江苏师范大学附属实验幼儿园精心策划和组织了此次以“中国元素”为主题的六一游园会活动。</w:t>
      </w:r>
    </w:p>
    <w:p>
      <w:pPr>
        <w:ind w:left="0" w:right="0" w:firstLine="560"/>
        <w:spacing w:before="450" w:after="450" w:line="312" w:lineRule="auto"/>
      </w:pPr>
      <w:r>
        <w:rPr>
          <w:rFonts w:ascii="宋体" w:hAnsi="宋体" w:eastAsia="宋体" w:cs="宋体"/>
          <w:color w:val="000"/>
          <w:sz w:val="28"/>
          <w:szCs w:val="28"/>
        </w:rPr>
        <w:t xml:space="preserve">此次活动的形式是“一对一”，即一位学前教育专业的实习教师牵手一个孩子共同参加游戏。虽然实习教师对于幼儿来讲都是陌生的，但是我们班的孩子们都很快地和他们成为相互信任的合作伙伴。此次活动老师们精心准备，为孩子们筹措了15个丰富多彩的游戏，给孩子和教师们提供了一个充分交往、合作、分享快乐的平台。我们班是“民间故事馆”，创设了“小猫钓鱼”、“乌鸦喝水”、“趣味找不同”三个与民间故事息息相关的游戏。我们三位老师分工合作，游戏在我们有条不紊的指导下拉开序幕。</w:t>
      </w:r>
    </w:p>
    <w:p>
      <w:pPr>
        <w:ind w:left="0" w:right="0" w:firstLine="560"/>
        <w:spacing w:before="450" w:after="450" w:line="312" w:lineRule="auto"/>
      </w:pPr>
      <w:r>
        <w:rPr>
          <w:rFonts w:ascii="宋体" w:hAnsi="宋体" w:eastAsia="宋体" w:cs="宋体"/>
          <w:color w:val="000"/>
          <w:sz w:val="28"/>
          <w:szCs w:val="28"/>
        </w:rPr>
        <w:t xml:space="preserve">由于我们班的三个游戏项目由见习教师来负责，因此我和张老师分别带着孩子去参加和体验了每一个游戏。因为有“集齐15个印章便可获得神秘奖品”的诱惑，孩子们兴趣盎然、激情高涨。</w:t>
      </w:r>
    </w:p>
    <w:p>
      <w:pPr>
        <w:ind w:left="0" w:right="0" w:firstLine="560"/>
        <w:spacing w:before="450" w:after="450" w:line="312" w:lineRule="auto"/>
      </w:pPr>
      <w:r>
        <w:rPr>
          <w:rFonts w:ascii="宋体" w:hAnsi="宋体" w:eastAsia="宋体" w:cs="宋体"/>
          <w:color w:val="000"/>
          <w:sz w:val="28"/>
          <w:szCs w:val="28"/>
        </w:rPr>
        <w:t xml:space="preserve">我带着我们班的刘熙琨一起去“过关斩将”：穿过“丝绸之路”，智斗“十二生肖”、探访“民间艺术”、感受“江南水乡”，聆听“民间故事”，在中华民族绚烂多彩的大地上尽情地疯狂了一把。集齐15个印章后，我问刘熙琨最喜欢的游戏是哪一个，他毫不犹豫地说是猜谜语和捏泥巴，一个解放了他的脑袋，一个解放了他的双手。</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从孩子们洋溢在脸上的笑容就可以断定他们这个六一一定玩得非常开心。活动结束后，我们班的三个老师对此次活动进行了交流和总结，虽然活动很成功，但是仍然有值得思考和改进的地方。</w:t>
      </w:r>
    </w:p>
    <w:p>
      <w:pPr>
        <w:ind w:left="0" w:right="0" w:firstLine="560"/>
        <w:spacing w:before="450" w:after="450" w:line="312" w:lineRule="auto"/>
      </w:pPr>
      <w:r>
        <w:rPr>
          <w:rFonts w:ascii="宋体" w:hAnsi="宋体" w:eastAsia="宋体" w:cs="宋体"/>
          <w:color w:val="000"/>
          <w:sz w:val="28"/>
          <w:szCs w:val="28"/>
        </w:rPr>
        <w:t xml:space="preserve">1.游戏难易程度的掌控。在“小猫钓鱼”这个游戏中，我们的\'游戏规则是“大班5条鱼、中班4条鱼，小班三条鱼方可完成任务，获得印章。”但是在实际的游戏操作中，发现对于小班的幼儿来讲，由于他们手上的小肌肉发展不完善，对于如何掌控鱼竿有一定的南墩，而且需要很大的耐心，因此小班幼儿钓上一条鱼都比较困难。根据实际情况，我们立即修改游戏规则，降低不同年级段幼儿的游戏难度。</w:t>
      </w:r>
    </w:p>
    <w:p>
      <w:pPr>
        <w:ind w:left="0" w:right="0" w:firstLine="560"/>
        <w:spacing w:before="450" w:after="450" w:line="312" w:lineRule="auto"/>
      </w:pPr>
      <w:r>
        <w:rPr>
          <w:rFonts w:ascii="宋体" w:hAnsi="宋体" w:eastAsia="宋体" w:cs="宋体"/>
          <w:color w:val="000"/>
          <w:sz w:val="28"/>
          <w:szCs w:val="28"/>
        </w:rPr>
        <w:t xml:space="preserve">2.游戏的规则意识不明确。每个游戏我们都做了游戏操作规则的说明，但是在实际游戏中，仍有部分幼儿无视规则。这就要求在组织游戏的教师及时提醒不遵守规则的幼儿，让他们养成做任何事情都要遵守规则的好习惯。</w:t>
      </w:r>
    </w:p>
    <w:p>
      <w:pPr>
        <w:ind w:left="0" w:right="0" w:firstLine="560"/>
        <w:spacing w:before="450" w:after="450" w:line="312" w:lineRule="auto"/>
      </w:pPr>
      <w:r>
        <w:rPr>
          <w:rFonts w:ascii="宋体" w:hAnsi="宋体" w:eastAsia="宋体" w:cs="宋体"/>
          <w:color w:val="000"/>
          <w:sz w:val="28"/>
          <w:szCs w:val="28"/>
        </w:rPr>
        <w:t xml:space="preserve">3.幼儿参与游戏的心态。在活动开始前，我专门向每一位幼儿强调了在参与游戏时的心态问题，即遇到较难完成的游戏时，不要立即放弃，而是多尝试几次，要对自己有信心。但是在游戏中，我仍然发现有不少孩子在遇到困难时选择放弃或者生气，而不是想办法解决。因此对于幼儿面对失败和困难时的心态问题，仍然值得关注。</w:t>
      </w:r>
    </w:p>
    <w:p>
      <w:pPr>
        <w:ind w:left="0" w:right="0" w:firstLine="560"/>
        <w:spacing w:before="450" w:after="450" w:line="312" w:lineRule="auto"/>
      </w:pPr>
      <w:r>
        <w:rPr>
          <w:rFonts w:ascii="宋体" w:hAnsi="宋体" w:eastAsia="宋体" w:cs="宋体"/>
          <w:color w:val="000"/>
          <w:sz w:val="28"/>
          <w:szCs w:val="28"/>
        </w:rPr>
        <w:t xml:space="preserve">活动结束了，孩子们收获了快乐，教师们收获了经验，便有收获 便有成长，足矣！</w:t>
      </w:r>
    </w:p>
    <w:p>
      <w:pPr>
        <w:ind w:left="0" w:right="0" w:firstLine="560"/>
        <w:spacing w:before="450" w:after="450" w:line="312" w:lineRule="auto"/>
      </w:pPr>
      <w:r>
        <w:rPr>
          <w:rFonts w:ascii="宋体" w:hAnsi="宋体" w:eastAsia="宋体" w:cs="宋体"/>
          <w:color w:val="000"/>
          <w:sz w:val="28"/>
          <w:szCs w:val="28"/>
        </w:rPr>
        <w:t xml:space="preserve">让快乐更快乐 ——大一班六一游园会活动小结 又是一年“六一”儿童节，又是一次属于全世界孩子们的盛大节日。为了迎接这个盛大的节日，也为了让孩子们度过一个难忘而愉快的儿童节，江苏师范大学附属实验幼儿园精心策划和组织了此次以“中国元素”为主题的六一游园会活…</w:t>
      </w:r>
    </w:p>
    <w:p>
      <w:pPr>
        <w:ind w:left="0" w:right="0" w:firstLine="560"/>
        <w:spacing w:before="450" w:after="450" w:line="312" w:lineRule="auto"/>
      </w:pPr>
      <w:r>
        <w:rPr>
          <w:rFonts w:ascii="宋体" w:hAnsi="宋体" w:eastAsia="宋体" w:cs="宋体"/>
          <w:color w:val="000"/>
          <w:sz w:val="28"/>
          <w:szCs w:val="28"/>
        </w:rPr>
        <w:t xml:space="preserve">让快乐更快乐 ——大一班六一游园会活动小结 又是一年“六一”儿童节，又是一次属于全世界孩子们的盛大节日。为了迎接这个盛大的节日，也为了让孩子们度过一个难忘而愉快的儿童节，江苏师范大学附属实验幼儿园精心策划和组织了此次以“中国元素”为主题的六一游园会活…</w:t>
      </w:r>
    </w:p>
    <w:p>
      <w:pPr>
        <w:ind w:left="0" w:right="0" w:firstLine="560"/>
        <w:spacing w:before="450" w:after="450" w:line="312" w:lineRule="auto"/>
      </w:pPr>
      <w:r>
        <w:rPr>
          <w:rFonts w:ascii="宋体" w:hAnsi="宋体" w:eastAsia="宋体" w:cs="宋体"/>
          <w:color w:val="000"/>
          <w:sz w:val="28"/>
          <w:szCs w:val="28"/>
        </w:rPr>
        <w:t xml:space="preserve">让快乐更快乐 ——大一班六一游园会活动小结 又是一年“六一”儿童节，又是一次属于全世界孩子们的盛大节日。为了迎接这个盛大的节日，也为了让孩子们度过一个难忘而愉快的儿童节，江苏师范大学附属实验幼儿园精心策划和组织了此次以“中国元素”为主题的六一游园会活…</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20_学校庆祝六一游园活动总结（篇2）</w:t>
      </w:r>
    </w:p>
    <w:p>
      <w:pPr>
        <w:ind w:left="0" w:right="0" w:firstLine="560"/>
        <w:spacing w:before="450" w:after="450" w:line="312" w:lineRule="auto"/>
      </w:pPr>
      <w:r>
        <w:rPr>
          <w:rFonts w:ascii="宋体" w:hAnsi="宋体" w:eastAsia="宋体" w:cs="宋体"/>
          <w:color w:val="000"/>
          <w:sz w:val="28"/>
          <w:szCs w:val="28"/>
        </w:rPr>
        <w:t xml:space="preserve">“哈哈，哈哈”。学校里传出来了一阵阵的欢笑声，哦！原来，今天是“六一”儿童节。</w:t>
      </w:r>
    </w:p>
    <w:p>
      <w:pPr>
        <w:ind w:left="0" w:right="0" w:firstLine="560"/>
        <w:spacing w:before="450" w:after="450" w:line="312" w:lineRule="auto"/>
      </w:pPr>
      <w:r>
        <w:rPr>
          <w:rFonts w:ascii="宋体" w:hAnsi="宋体" w:eastAsia="宋体" w:cs="宋体"/>
          <w:color w:val="000"/>
          <w:sz w:val="28"/>
          <w:szCs w:val="28"/>
        </w:rPr>
        <w:t xml:space="preserve">“六一”的前一天老师说：“明天就是你们一年一度的儿童节，老师在这祝：“你们节日快乐。”你们明天准备好三样你们爱吃的零食来学校，与你们的同学们共同__。”晚上我和妈妈去超市，挑了星球杯，薯条和一包呀土豆。</w:t>
      </w:r>
    </w:p>
    <w:p>
      <w:pPr>
        <w:ind w:left="0" w:right="0" w:firstLine="560"/>
        <w:spacing w:before="450" w:after="450" w:line="312" w:lineRule="auto"/>
      </w:pPr>
      <w:r>
        <w:rPr>
          <w:rFonts w:ascii="宋体" w:hAnsi="宋体" w:eastAsia="宋体" w:cs="宋体"/>
          <w:color w:val="000"/>
          <w:sz w:val="28"/>
          <w:szCs w:val="28"/>
        </w:rPr>
        <w:t xml:space="preserve">第二天，我兴高采烈地来到学校。走到教室门口，看见昨天全班同学一起装饰好的班级，显得异常热闹和漂亮了。不久，同学们陆陆续续地来到班上。我们的班主任林老师也带着她那活泼可爱的__，面带微笑地走进教室。随后，章老师也走了进来。老师给我们祝贺我们节日快乐以后，我们就开始__各自零食，大家吃得非常开心。</w:t>
      </w:r>
    </w:p>
    <w:p>
      <w:pPr>
        <w:ind w:left="0" w:right="0" w:firstLine="560"/>
        <w:spacing w:before="450" w:after="450" w:line="312" w:lineRule="auto"/>
      </w:pPr>
      <w:r>
        <w:rPr>
          <w:rFonts w:ascii="宋体" w:hAnsi="宋体" w:eastAsia="宋体" w:cs="宋体"/>
          <w:color w:val="000"/>
          <w:sz w:val="28"/>
          <w:szCs w:val="28"/>
        </w:rPr>
        <w:t xml:space="preserve">我们在班上__完食物后，游园活动才真正开始了。我们x上拿着老师发给我们的五张游园票，大家开心的心情一下子释放出来。我先选择了玩投球，结果没有投中。接着，我和我的铁哥们――__，一起玩了夹气球。我们俩紧紧地把汽球夹在我们后背，然后小心翼翼一步一步地走着，忽然，__脖子可能酸了，扭动着他的脖子，可意外就要姓了，夹在我们后背的汽球不听我们的指挥，它差点儿就从我们的后背跑了。我大叫：“__你搞什么呀？小心呀！”但是，这意外还是在我们互相配合，默契地把汽球重新挽留在我们的\'后背，就这样我们俩共同度过了这个难关。我们继续一步一步，小心翼翼地闯关了。于是，我们在老师地那儿领到属于我们共同的收获。接着我拿着剩下的三张票参加了，__那儿的水中吹乒乓球，__那的吹杯子还有踩汽球。我开开心心的拿着这五张游园票，顺利地完成这次的活动。全班同学都在讲着自己在活动时的经历，又精彩又快乐。</w:t>
      </w:r>
    </w:p>
    <w:p>
      <w:pPr>
        <w:ind w:left="0" w:right="0" w:firstLine="560"/>
        <w:spacing w:before="450" w:after="450" w:line="312" w:lineRule="auto"/>
      </w:pPr>
      <w:r>
        <w:rPr>
          <w:rFonts w:ascii="宋体" w:hAnsi="宋体" w:eastAsia="宋体" w:cs="宋体"/>
          <w:color w:val="000"/>
          <w:sz w:val="28"/>
          <w:szCs w:val="28"/>
        </w:rPr>
        <w:t xml:space="preserve">“六一”快乐无比的“六一”，这是我们每个儿童心里最难忘，最快乐的节日。每一个“六一”都是我们美好的的回忆，也会在期盼下一个“六一”的到来。我们在这个美好的时代一定会好好珍惜的。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20_学校庆祝六一游园活动总结（篇3）</w:t>
      </w:r>
    </w:p>
    <w:p>
      <w:pPr>
        <w:ind w:left="0" w:right="0" w:firstLine="560"/>
        <w:spacing w:before="450" w:after="450" w:line="312" w:lineRule="auto"/>
      </w:pPr>
      <w:r>
        <w:rPr>
          <w:rFonts w:ascii="宋体" w:hAnsi="宋体" w:eastAsia="宋体" w:cs="宋体"/>
          <w:color w:val="000"/>
          <w:sz w:val="28"/>
          <w:szCs w:val="28"/>
        </w:rPr>
        <w:t xml:space="preserve">琥珀色晨光绽放在最美的远方，孩子们盛装来临像一朵朵艳阳，游园会的歌声，欢快的脚步，激动的心跳，打着节拍，呼唤着，我们的六一，我们的六一。</w:t>
      </w:r>
    </w:p>
    <w:p>
      <w:pPr>
        <w:ind w:left="0" w:right="0" w:firstLine="560"/>
        <w:spacing w:before="450" w:after="450" w:line="312" w:lineRule="auto"/>
      </w:pPr>
      <w:r>
        <w:rPr>
          <w:rFonts w:ascii="宋体" w:hAnsi="宋体" w:eastAsia="宋体" w:cs="宋体"/>
          <w:color w:val="000"/>
          <w:sz w:val="28"/>
          <w:szCs w:val="28"/>
        </w:rPr>
        <w:t xml:space="preserve">作为__第四小学传统六节也是最受学生喜爱的四小节日之一的六一儿童艺术节历来就受到全校师生乃至家长的重视。本次六一儿童节活动以两年一届的欢乐游园会为主要内容，精心编排的35个游园小游戏都是通过学生民主推选选出来的，深受师生喜爱。不仅如此，四小从细节上打造专属四小人的六一儿童节：四小美术老师设计的独一无二的游园通行证，刻有四小吉祥物喜施的通关印章，充满童趣的樱花大道生态长廊。充满四小生态特色的六一儿童节更是彰显四小生态文化的契机。</w:t>
      </w:r>
    </w:p>
    <w:p>
      <w:pPr>
        <w:ind w:left="0" w:right="0" w:firstLine="560"/>
        <w:spacing w:before="450" w:after="450" w:line="312" w:lineRule="auto"/>
      </w:pPr>
      <w:r>
        <w:rPr>
          <w:rFonts w:ascii="宋体" w:hAnsi="宋体" w:eastAsia="宋体" w:cs="宋体"/>
          <w:color w:val="000"/>
          <w:sz w:val="28"/>
          <w:szCs w:val="28"/>
        </w:rPr>
        <w:t xml:space="preserve">乐游园，学生们都盛装打扮，学生与家长共同设计的奇装异服，使得游园队伍变得流光溢彩，最有四小特色的当属孩子们自行设计的.礼帽，一千多顶帽创意手工帽子，拉开了四小首届帽子节的序幕，缤纷多彩、创意无限的礼帽，或动物造型，或卡通人物，或奇花异草，或影视人物，天马行空，吸引了大家的目光，引起了啧啧赞叹。礼帽谐音“礼貌”，具有起文化内涵，四小的园丁和家长们希望孩子们带上自己设计的礼帽能够成为一个彬彬有礼、谦逊绅士的人。与此同时，四小希望通过孩子们自行设计、自主创新礼帽，激发孩子的个性发展，让四小的生态娃们在生态多样发展的空间里展现个性、自我成长。</w:t>
      </w:r>
    </w:p>
    <w:p>
      <w:pPr>
        <w:ind w:left="0" w:right="0" w:firstLine="560"/>
        <w:spacing w:before="450" w:after="450" w:line="312" w:lineRule="auto"/>
      </w:pPr>
      <w:r>
        <w:rPr>
          <w:rFonts w:ascii="宋体" w:hAnsi="宋体" w:eastAsia="宋体" w:cs="宋体"/>
          <w:color w:val="000"/>
          <w:sz w:val="28"/>
          <w:szCs w:val="28"/>
        </w:rPr>
        <w:t xml:space="preserve">精彩不停歇，快乐不打烊，今天的四小就是欢乐的海洋。上午如火如荼的游园会结束后，下午各班进行了六一表彰总结大会。学生在欢乐中也有所收获，四小也收获了一个欢快而平安的六一。此次六一游园会成功举行，得益于领导的精心安排和有效组织，整个游园活动呈现三足鼎立的态势稳步进行。活动组负责每项小游戏道具的准备，场地的布置，活动的有序进行，秉持着让每个孩子在游戏中感受快乐的原则，公平公正的同时让每个孩子收获满满。兑奖组通过前期深入学生的调查，了解了孩子们喜欢的礼品，所以我们可以看到每个兑得奖品的孩子兴奋地手舞足蹈。一直默默付出的安全组为我们的欢乐保驾护航，他们出现在每一条走廊，每一处楼梯道，每一个有安全隐患的角落，他们是四小生态园的守望者。同时我们欣慰家校的和谐共处，家长义工的身影让我们倍感温暖，正是家校一家亲，我们才有了孩子们的幸福成长。</w:t>
      </w:r>
    </w:p>
    <w:p>
      <w:pPr>
        <w:ind w:left="0" w:right="0" w:firstLine="560"/>
        <w:spacing w:before="450" w:after="450" w:line="312" w:lineRule="auto"/>
      </w:pPr>
      <w:r>
        <w:rPr>
          <w:rFonts w:ascii="宋体" w:hAnsi="宋体" w:eastAsia="宋体" w:cs="宋体"/>
          <w:color w:val="000"/>
          <w:sz w:val="28"/>
          <w:szCs w:val="28"/>
        </w:rPr>
        <w:t xml:space="preserve">儿童的成长离不开我们的共同呵护，__四小秉承着生态教育的幸福理念，为快乐每一个孩子的共同愿景而不懈努力，为四小生态的明天而继续前行。</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20_学校庆祝六一游园活动总结（篇4）</w:t>
      </w:r>
    </w:p>
    <w:p>
      <w:pPr>
        <w:ind w:left="0" w:right="0" w:firstLine="560"/>
        <w:spacing w:before="450" w:after="450" w:line="312" w:lineRule="auto"/>
      </w:pPr>
      <w:r>
        <w:rPr>
          <w:rFonts w:ascii="宋体" w:hAnsi="宋体" w:eastAsia="宋体" w:cs="宋体"/>
          <w:color w:val="000"/>
          <w:sz w:val="28"/>
          <w:szCs w:val="28"/>
        </w:rPr>
        <w:t xml:space="preserve">我们共同期盼的，属于的\'节日——六一儿童节，终于来到了。今天上午刚下了第一节课，我和们一起，兴高采烈地跟着邵去游园。</w:t>
      </w:r>
    </w:p>
    <w:p>
      <w:pPr>
        <w:ind w:left="0" w:right="0" w:firstLine="560"/>
        <w:spacing w:before="450" w:after="450" w:line="312" w:lineRule="auto"/>
      </w:pPr>
      <w:r>
        <w:rPr>
          <w:rFonts w:ascii="宋体" w:hAnsi="宋体" w:eastAsia="宋体" w:cs="宋体"/>
          <w:color w:val="000"/>
          <w:sz w:val="28"/>
          <w:szCs w:val="28"/>
        </w:rPr>
        <w:t xml:space="preserve">各式各样的活动项目可真不少，有钓易拉罐、夹玻璃球、抢椅子、套圈……其中，让我印象最深的，要数钓易拉罐了。要求在规定的时间内谁钓的最多，谁就是第一名。很快给我们分好了小组，我们这一组共有六位参赛选手。“预备，开始！”随着一声令下，大家紧张地忙活起来。刚开始，我有些着急了，虽说第一个甩下竿，却是空手而归。第二次，我认真总结了经验，等绳子自由旋转的时候，赶紧往里放。果然，调皮地钓钩听话地进去了。就这样，我毫不费力地钓起了第一个易拉罐，我心里别提有多高兴了！我乘胜追击，一连钓上来三个易拉罐，同时为赢得三个笔记本。</w:t>
      </w:r>
    </w:p>
    <w:p>
      <w:pPr>
        <w:ind w:left="0" w:right="0" w:firstLine="560"/>
        <w:spacing w:before="450" w:after="450" w:line="312" w:lineRule="auto"/>
      </w:pPr>
      <w:r>
        <w:rPr>
          <w:rFonts w:ascii="宋体" w:hAnsi="宋体" w:eastAsia="宋体" w:cs="宋体"/>
          <w:color w:val="000"/>
          <w:sz w:val="28"/>
          <w:szCs w:val="28"/>
        </w:rPr>
        <w:t xml:space="preserve">接着，我又玩了“海底捞月”。我看准时机，不慌不忙地夹住乒乓球，稳稳地往外夹。一会儿工夫，我就夹出了三个乒乓球。看看其他，也都是“硕果累累”。</w:t>
      </w:r>
    </w:p>
    <w:p>
      <w:pPr>
        <w:ind w:left="0" w:right="0" w:firstLine="560"/>
        <w:spacing w:before="450" w:after="450" w:line="312" w:lineRule="auto"/>
      </w:pPr>
      <w:r>
        <w:rPr>
          <w:rFonts w:ascii="宋体" w:hAnsi="宋体" w:eastAsia="宋体" w:cs="宋体"/>
          <w:color w:val="000"/>
          <w:sz w:val="28"/>
          <w:szCs w:val="28"/>
        </w:rPr>
        <w:t xml:space="preserve">我还和同学们一起参加了打保龄球、夹玻璃球等活动。丰富多彩的游园活动，不但让我们“满载而归”，而且给我们带来了无限的！</w:t>
      </w:r>
    </w:p>
    <w:p>
      <w:pPr>
        <w:ind w:left="0" w:right="0" w:firstLine="560"/>
        <w:spacing w:before="450" w:after="450" w:line="312" w:lineRule="auto"/>
      </w:pPr>
      <w:r>
        <w:rPr>
          <w:rFonts w:ascii="黑体" w:hAnsi="黑体" w:eastAsia="黑体" w:cs="黑体"/>
          <w:color w:val="000000"/>
          <w:sz w:val="36"/>
          <w:szCs w:val="36"/>
          <w:b w:val="1"/>
          <w:bCs w:val="1"/>
        </w:rPr>
        <w:t xml:space="preserve">20_学校庆祝六一游园活动总结（篇5）</w:t>
      </w:r>
    </w:p>
    <w:p>
      <w:pPr>
        <w:ind w:left="0" w:right="0" w:firstLine="560"/>
        <w:spacing w:before="450" w:after="450" w:line="312" w:lineRule="auto"/>
      </w:pPr>
      <w:r>
        <w:rPr>
          <w:rFonts w:ascii="宋体" w:hAnsi="宋体" w:eastAsia="宋体" w:cs="宋体"/>
          <w:color w:val="000"/>
          <w:sz w:val="28"/>
          <w:szCs w:val="28"/>
        </w:rPr>
        <w:t xml:space="preserve">今天是星期五，下午学校__我们在班里面举行庆“六一”游园活动！中午我就和好几位同学提前在2点钟到校，大家齐心协力先把桌子搬出去，然后把凳子沿着墙先放好，空出位子来让大家做游戏。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__时__分，游园活动开始了，主持人分别是__、__、__、__和__。</w:t>
      </w:r>
    </w:p>
    <w:p>
      <w:pPr>
        <w:ind w:left="0" w:right="0" w:firstLine="560"/>
        <w:spacing w:before="450" w:after="450" w:line="312" w:lineRule="auto"/>
      </w:pPr>
      <w:r>
        <w:rPr>
          <w:rFonts w:ascii="宋体" w:hAnsi="宋体" w:eastAsia="宋体" w:cs="宋体"/>
          <w:color w:val="000"/>
          <w:sz w:val="28"/>
          <w:szCs w:val="28"/>
        </w:rPr>
        <w:t xml:space="preserve">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w:t>
      </w:r>
    </w:p>
    <w:p>
      <w:pPr>
        <w:ind w:left="0" w:right="0" w:firstLine="560"/>
        <w:spacing w:before="450" w:after="450" w:line="312" w:lineRule="auto"/>
      </w:pPr>
      <w:r>
        <w:rPr>
          <w:rFonts w:ascii="宋体" w:hAnsi="宋体" w:eastAsia="宋体" w:cs="宋体"/>
          <w:color w:val="000"/>
          <w:sz w:val="28"/>
          <w:szCs w:val="28"/>
        </w:rPr>
        <w:t xml:space="preserve">接着就是第二个游戏了，第二个游戏是吹蜡烛的游戏，规则是：一次性能吹灭4支蜡烛以上的\'，就可以拿一张奖票。轮到我了，我一口气吹了6支蜡烛，所以轻而易举拿到了一张奖票。</w:t>
      </w:r>
    </w:p>
    <w:p>
      <w:pPr>
        <w:ind w:left="0" w:right="0" w:firstLine="560"/>
        <w:spacing w:before="450" w:after="450" w:line="312" w:lineRule="auto"/>
      </w:pPr>
      <w:r>
        <w:rPr>
          <w:rFonts w:ascii="宋体" w:hAnsi="宋体" w:eastAsia="宋体" w:cs="宋体"/>
          <w:color w:val="000"/>
          <w:sz w:val="28"/>
          <w:szCs w:val="28"/>
        </w:rPr>
        <w:t xml:space="preserve">第三关是“击鼓传花”的游戏，游戏规则是拿一束小花，先是由程老师开头传，然后就快速的传给另外一个人，一直传下去，鼓停下来时，那支花在谁x上，谁就要在中间跳一段舞。我只好默默地希望千万不要传到我，果然，被传到的是__，而且两次都传到她，她只好很不甘愿的跳了一下；</w:t>
      </w:r>
    </w:p>
    <w:p>
      <w:pPr>
        <w:ind w:left="0" w:right="0" w:firstLine="560"/>
        <w:spacing w:before="450" w:after="450" w:line="312" w:lineRule="auto"/>
      </w:pPr>
      <w:r>
        <w:rPr>
          <w:rFonts w:ascii="宋体" w:hAnsi="宋体" w:eastAsia="宋体" w:cs="宋体"/>
          <w:color w:val="000"/>
          <w:sz w:val="28"/>
          <w:szCs w:val="28"/>
        </w:rPr>
        <w:t xml:space="preserve">第四关的是踩气球，规则是：在一分钟时间内能踩到多少个气球就奖多少个奖票。我勇敢地上了台，我快速地将一个个气球踩破，我总共踩破了__个气球，得到了__个奖票，收获真不小啊！紧接着是第五个游戏，是“两人四脚”的游戏，规则是：先把两个人的一个右脚和一个左脚绑住，然后再一起走到终点到回来，每局每人奖一张奖票，我和__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w:t>
      </w:r>
    </w:p>
    <w:p>
      <w:pPr>
        <w:ind w:left="0" w:right="0" w:firstLine="560"/>
        <w:spacing w:before="450" w:after="450" w:line="312" w:lineRule="auto"/>
      </w:pPr>
      <w:r>
        <w:rPr>
          <w:rFonts w:ascii="宋体" w:hAnsi="宋体" w:eastAsia="宋体" w:cs="宋体"/>
          <w:color w:val="000"/>
          <w:sz w:val="28"/>
          <w:szCs w:val="28"/>
        </w:rPr>
        <w:t xml:space="preserve">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2025-07-12T10:14:15+08:00</dcterms:created>
  <dcterms:modified xsi:type="dcterms:W3CDTF">2025-07-12T10:14:15+08:00</dcterms:modified>
</cp:coreProperties>
</file>

<file path=docProps/custom.xml><?xml version="1.0" encoding="utf-8"?>
<Properties xmlns="http://schemas.openxmlformats.org/officeDocument/2006/custom-properties" xmlns:vt="http://schemas.openxmlformats.org/officeDocument/2006/docPropsVTypes"/>
</file>