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包装组主管年终工作总结(精选43篇)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包装组主管年终工作总结1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w:t>
      </w:r>
    </w:p>
    <w:p>
      <w:pPr>
        <w:ind w:left="0" w:right="0" w:firstLine="560"/>
        <w:spacing w:before="450" w:after="450" w:line="312" w:lineRule="auto"/>
      </w:pPr>
      <w:r>
        <w:rPr>
          <w:rFonts w:ascii="宋体" w:hAnsi="宋体" w:eastAsia="宋体" w:cs="宋体"/>
          <w:color w:val="000"/>
          <w:sz w:val="28"/>
          <w:szCs w:val="28"/>
        </w:rPr>
        <w:t xml:space="preserve">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去的一年也是需总结一下。</w:t>
      </w:r>
    </w:p>
    <w:p>
      <w:pPr>
        <w:ind w:left="0" w:right="0" w:firstLine="560"/>
        <w:spacing w:before="450" w:after="450" w:line="312" w:lineRule="auto"/>
      </w:pPr>
      <w:r>
        <w:rPr>
          <w:rFonts w:ascii="宋体" w:hAnsi="宋体" w:eastAsia="宋体" w:cs="宋体"/>
          <w:color w:val="000"/>
          <w:sz w:val="28"/>
          <w:szCs w:val="28"/>
        </w:rPr>
        <w:t xml:space="preserve">我们车间一直以来都是强调产量，一定要按时的完成好每天的产量，这是非常重要的，我现在想了想真的是很有成就感，在过去的一年当中，完成了年初规划的目标，这是一个很不错的成绩，虽然每天车间的工作是比较多的，但是还是不影响我的发挥，我知道我的方向在哪里，包装工作比较繁琐的，在流水线上面要保持好稳定，这个过程是非常不错的，我现在回想起这些这也是一个很大的提高，我一直都认为我应该进一步的去做好分内的职责，在这方面我是感觉非常充实的，我也感觉非常的有动力，在这个过程当中学习到了很多，我也积累到了很多，我非常相信这些对我而言是一个质的改变，过去的一年不断的改善自己的情况，一直希望能够成为在工作当中出类拔萃的人。</w:t>
      </w:r>
    </w:p>
    <w:p>
      <w:pPr>
        <w:ind w:left="0" w:right="0" w:firstLine="560"/>
        <w:spacing w:before="450" w:after="450" w:line="312" w:lineRule="auto"/>
      </w:pPr>
      <w:r>
        <w:rPr>
          <w:rFonts w:ascii="宋体" w:hAnsi="宋体" w:eastAsia="宋体" w:cs="宋体"/>
          <w:color w:val="000"/>
          <w:sz w:val="28"/>
          <w:szCs w:val="28"/>
        </w:rPr>
        <w:t xml:space="preserve">当然除了日常的工作，我觉得和同事相处也是一个学问，需要让自己学会沟通，不管是做什么事情，这些都是应该要与的态度这是毋庸置疑的，我们车间在制作的过程当中，其实也是遇到了一些问题，必须要及时纠正，所以我是感觉非常吃力的，我相信在这方面这是我应该要有的态度，只有在这个当中才能够感受到那种气氛，车间的工作比较充实，在这一点我有着非常深刻的认识，一年到现在我也是不断的在做好相关的细节。</w:t>
      </w:r>
    </w:p>
    <w:p>
      <w:pPr>
        <w:ind w:left="0" w:right="0" w:firstLine="560"/>
        <w:spacing w:before="450" w:after="450" w:line="312" w:lineRule="auto"/>
      </w:pPr>
      <w:r>
        <w:rPr>
          <w:rFonts w:ascii="宋体" w:hAnsi="宋体" w:eastAsia="宋体" w:cs="宋体"/>
          <w:color w:val="000"/>
          <w:sz w:val="28"/>
          <w:szCs w:val="28"/>
        </w:rPr>
        <w:t xml:space="preserve">一年的工作到现在，我们车间也是完成了年初制定的\'的目标，虽然仅仅是刚刚做到完成任务，但是我这是有很大的进步的，我感觉非常的好，在过去的一年当中确实是一个很大的进步，我感觉很有意义，完成了过去一年的产量，这是有非常大的提高的，确实在这个过程当中这是一件很好的事情，回顾过去一年，我们车间认真的做好生产工作，有文艺第一时间指出来，保持好的态度，认真的对待工作，在这一点上面确实是感觉非常的好，完成了年终的工作目标这是一个非常不错的方向，接下来会继续努力的，新的一年有全新的开始，认真搞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包装组主管年终工作总结2</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包装组主管年终工作总结4</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2.完成产量：20xx年生产xx软胶囊共x批，x胶囊共x批，x片共x批。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8.办理xx委托加工延期申报手续。</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3.根据xx要求，对车间员工进行了培训和评估。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包装组主管年终工作总结7</w:t>
      </w:r>
    </w:p>
    <w:p>
      <w:pPr>
        <w:ind w:left="0" w:right="0" w:firstLine="560"/>
        <w:spacing w:before="450" w:after="450" w:line="312" w:lineRule="auto"/>
      </w:pPr>
      <w:r>
        <w:rPr>
          <w:rFonts w:ascii="宋体" w:hAnsi="宋体" w:eastAsia="宋体" w:cs="宋体"/>
          <w:color w:val="000"/>
          <w:sz w:val="28"/>
          <w:szCs w:val="28"/>
        </w:rPr>
        <w:t xml:space="preserve">20xx年是我们20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&gt;三、开源节流，降本增效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&gt;五、加强设备管理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包装组主管年终工作总结8</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包装组主管年终工作总结9</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包装组主管年终工作总结10</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2、由于年前员工的流失，造成年后人员回流极慢，使得我司一度出现用工需求的紧张局面，为此，我积极配合人事部利用晚上加班的时间外出招聘普工，很好地解决了年后车间缺工的紧张局面。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3、随着夏天的来临，包装车间的窗户因为没有窗帘而被阳光直射进车间，给生产工作带来了不便，于是我向公司提出应加装窗帘的建议，并得到公司领导的同意，顺利完成了包装车间窗户窗帘的加装工程。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4、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5、3月份协助阿一鲍鱼培训班的展开工作。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6、洗瓶车间天花受蒸汽的影响，已有严重的剥落现象，这件事之前曾提过多次，但均未能落实好，5月份我再重提，于是公司领导责成我跟踪此事，经过努力，我顺利完成洗瓶车间及酱汁车间吊天花的工作。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7、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8、6月份，糕点新车间搬迁投产，我从提交申请、接受现场审核、督促完成整改，完成了糕点QS换证认证工作。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9、重新修订到期的企标，有调味汁、复合调味汁、酱、鲍鱼罐头、海参丝罐头、蔬菜调味酱的企业标准，同时配合化验室完成鸡汁升级行标的产品质量工作。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10、召开仓库、质检等两部门建立健全原料、食品添加剂、成品销售进、出货台帐制度和记录工作。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包装组主管年终工作总结11</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七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xx产量达到1503353pcs，oem335353pcs，短短三四个月，产量翻了一倍多，这组数据正说明了在x总、x工的正确带领下，在晶体制造部所有员工的共同努力下，才会创造出xx公司制造部产量有史以来最高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&gt;四、数据报表方面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2、在日益竞争的市场中，我们想得到客户的垂青，得有夯实的质量保证，公司多方面的增加或改造设备。如对x些样品增加温特等工艺。</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如果说20xx年上半年对xx公司制造部是个展翅飞跃的时段，那我更希望下半年中我们能飞得更远、更广，拥有一片更广阔的天地。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包装组主管年终工作总结12</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包装组主管年终工作总结13</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包装组主管年终工作总结14</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包装组主管年终工作总结15</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&gt;4、包装部技术改革方面：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&gt;5、车间制度及员工激励方面：</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&gt;6、安全问题：</w:t>
      </w:r>
    </w:p>
    <w:p>
      <w:pPr>
        <w:ind w:left="0" w:right="0" w:firstLine="560"/>
        <w:spacing w:before="450" w:after="450" w:line="312" w:lineRule="auto"/>
      </w:pPr>
      <w:r>
        <w:rPr>
          <w:rFonts w:ascii="宋体" w:hAnsi="宋体" w:eastAsia="宋体" w:cs="宋体"/>
          <w:color w:val="000"/>
          <w:sz w:val="28"/>
          <w:szCs w:val="28"/>
        </w:rPr>
        <w:t xml:space="preserve">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包装组主管年终工作总结16</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&gt;4、包装部技术改革方面：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&gt;5、车间制度及员工激励方面：</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&gt;6、安全问题：</w:t>
      </w:r>
    </w:p>
    <w:p>
      <w:pPr>
        <w:ind w:left="0" w:right="0" w:firstLine="560"/>
        <w:spacing w:before="450" w:after="450" w:line="312" w:lineRule="auto"/>
      </w:pPr>
      <w:r>
        <w:rPr>
          <w:rFonts w:ascii="宋体" w:hAnsi="宋体" w:eastAsia="宋体" w:cs="宋体"/>
          <w:color w:val="000"/>
          <w:sz w:val="28"/>
          <w:szCs w:val="28"/>
        </w:rPr>
        <w:t xml:space="preserve">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包装组主管年终工作总结17</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包装组主管年终工作总结18</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包装组主管年终工作总结19</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1、严抓产品质量。产品的质量作为生产的后道工序，是把住质量的最后一道关卡，有及时通知修理车间及分厂检验，避免更多的不良品从我们手中流向客户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包装组主管年终工作总结20</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月19日，因员工xx和xx上班期间嬉戏打闹，导致xx工伤事故，对于班组安全教育的不完善，进行了深刻的反思，同时加强了对员工的安全教育，并对不合理的行为加以制止杜绝。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包装组主管年终工作总结21</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xx—xx月份完成产量xxxxx吨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2025-07-13T05:26:19+08:00</dcterms:created>
  <dcterms:modified xsi:type="dcterms:W3CDTF">2025-07-13T05:26:19+08:00</dcterms:modified>
</cp:coreProperties>
</file>

<file path=docProps/custom.xml><?xml version="1.0" encoding="utf-8"?>
<Properties xmlns="http://schemas.openxmlformats.org/officeDocument/2006/custom-properties" xmlns:vt="http://schemas.openxmlformats.org/officeDocument/2006/docPropsVTypes"/>
</file>