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202_学校防溺水主题安全教育活动总结</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学校防溺水应急演练活动总结学校防溺水主题安全教育活动总结精选5篇在某些时候，我们通过活动总结的不足和问题，组织可以提高自身的管理水平和运营效率。所以活动总结是很好的书面材料。以下是小编整理的学校防溺水主题安全教育活动总结，欢迎大家借鉴...</w:t>
      </w:r>
    </w:p>
    <w:p>
      <w:pPr>
        <w:ind w:left="0" w:right="0" w:firstLine="560"/>
        <w:spacing w:before="450" w:after="450" w:line="312" w:lineRule="auto"/>
      </w:pPr>
      <w:r>
        <w:rPr>
          <w:rFonts w:ascii="宋体" w:hAnsi="宋体" w:eastAsia="宋体" w:cs="宋体"/>
          <w:color w:val="000"/>
          <w:sz w:val="28"/>
          <w:szCs w:val="28"/>
        </w:rPr>
        <w:t xml:space="preserve">20_学校防溺水应急演练活动总结学校防溺水主题安全教育活动总结精选5篇</w:t>
      </w:r>
    </w:p>
    <w:p>
      <w:pPr>
        <w:ind w:left="0" w:right="0" w:firstLine="560"/>
        <w:spacing w:before="450" w:after="450" w:line="312" w:lineRule="auto"/>
      </w:pPr>
      <w:r>
        <w:rPr>
          <w:rFonts w:ascii="宋体" w:hAnsi="宋体" w:eastAsia="宋体" w:cs="宋体"/>
          <w:color w:val="000"/>
          <w:sz w:val="28"/>
          <w:szCs w:val="28"/>
        </w:rPr>
        <w:t xml:space="preserve">在某些时候，我们通过活动总结的不足和问题，组织可以提高自身的管理水平和运营效率。所以活动总结是很好的书面材料。以下是小编整理的学校防溺水主题安全教育活动总结，欢迎大家借鉴与参考!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20_学校防溺水主题安全教育活动总结【篇1】</w:t>
      </w:r>
    </w:p>
    <w:p>
      <w:pPr>
        <w:ind w:left="0" w:right="0" w:firstLine="560"/>
        <w:spacing w:before="450" w:after="450" w:line="312" w:lineRule="auto"/>
      </w:pPr>
      <w:r>
        <w:rPr>
          <w:rFonts w:ascii="宋体" w:hAnsi="宋体" w:eastAsia="宋体" w:cs="宋体"/>
          <w:color w:val="000"/>
          <w:sz w:val="28"/>
          <w:szCs w:val="28"/>
        </w:rPr>
        <w:t xml:space="preserve">近日，随着气温升高，__小学校通过多种形式对学生开展防溺水安全教育活动。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学校严格落实安全管理责任，坚持从分管安全副校长到每一名教师层层落实责任，按照就近、方便原则，实行学生安全教育与监管的“双包”责任制，做好安全记录，让所有教职工都参与到防溺水工作中。</w:t>
      </w:r>
    </w:p>
    <w:p>
      <w:pPr>
        <w:ind w:left="0" w:right="0" w:firstLine="560"/>
        <w:spacing w:before="450" w:after="450" w:line="312" w:lineRule="auto"/>
      </w:pPr>
      <w:r>
        <w:rPr>
          <w:rFonts w:ascii="宋体" w:hAnsi="宋体" w:eastAsia="宋体" w:cs="宋体"/>
          <w:color w:val="000"/>
          <w:sz w:val="28"/>
          <w:szCs w:val="28"/>
        </w:rPr>
        <w:t xml:space="preserve">二是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三是加强家校配合，构筑安全防线。向全校学生家长发放《致全区中小学校、幼儿园学生家长的一封信——防溺水》，进一步提高对孩子的监管和保护意识，家校携手，为保障孩子的生命安全构筑了坚实的防线。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四是加强社会通联，做到齐抓共管。学校联系社区对校园周边范围内可能发生溺水事故的河流、池塘、水库等隐患进行排查，设立醒目的警示牌，防止溺水事故发生，防范于未然。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20_学校防溺水主题安全教育活动总结【篇2】</w:t>
      </w:r>
    </w:p>
    <w:p>
      <w:pPr>
        <w:ind w:left="0" w:right="0" w:firstLine="560"/>
        <w:spacing w:before="450" w:after="450" w:line="312" w:lineRule="auto"/>
      </w:pPr>
      <w:r>
        <w:rPr>
          <w:rFonts w:ascii="宋体" w:hAnsi="宋体" w:eastAsia="宋体" w:cs="宋体"/>
          <w:color w:val="000"/>
          <w:sz w:val="28"/>
          <w:szCs w:val="28"/>
        </w:rPr>
        <w:t xml:space="preserve">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6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6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6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6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6月24日，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20_学校防溺水主题安全教育活动总结【篇3】</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20_学校防溺水主题安全教育活动总结【篇4】</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20_学校防溺水主题安全教育活动总结【篇5】</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第一，精心组织，提高认识</w:t>
      </w:r>
    </w:p>
    <w:p>
      <w:pPr>
        <w:ind w:left="0" w:right="0" w:firstLine="560"/>
        <w:spacing w:before="450" w:after="450" w:line="312" w:lineRule="auto"/>
      </w:pPr>
      <w:r>
        <w:rPr>
          <w:rFonts w:ascii="宋体" w:hAnsi="宋体" w:eastAsia="宋体" w:cs="宋体"/>
          <w:color w:val="000"/>
          <w:sz w:val="28"/>
          <w:szCs w:val="28"/>
        </w:rPr>
        <w:t xml:space="preserve">5月初，我们学校召开了管理员和班主任会议，研究相关文件，重申安全的重要性。特别是天气转暖的情况下，要求每节课都要加强学生防溺水教育，禁止学生私自在河塘玩耍。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第二、开展活动，广泛宣传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全网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第三，完善制度，不懈努力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2025-07-15T15:47:38+08:00</dcterms:created>
  <dcterms:modified xsi:type="dcterms:W3CDTF">2025-07-15T15:47:38+08:00</dcterms:modified>
</cp:coreProperties>
</file>

<file path=docProps/custom.xml><?xml version="1.0" encoding="utf-8"?>
<Properties xmlns="http://schemas.openxmlformats.org/officeDocument/2006/custom-properties" xmlns:vt="http://schemas.openxmlformats.org/officeDocument/2006/docPropsVTypes"/>
</file>