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2024年学校政教处个人工作总结(十四篇)</w:t>
      </w:r>
      <w:bookmarkEnd w:id="1"/>
    </w:p>
    <w:p>
      <w:pPr>
        <w:jc w:val="center"/>
        <w:spacing w:before="0" w:after="450"/>
      </w:pPr>
      <w:r>
        <w:rPr>
          <w:rFonts w:ascii="Arial" w:hAnsi="Arial" w:eastAsia="Arial" w:cs="Arial"/>
          <w:color w:val="999999"/>
          <w:sz w:val="20"/>
          <w:szCs w:val="20"/>
        </w:rPr>
        <w:t xml:space="preserve">来源：网络  作者：梦里花开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一1、落实德育全员制，细化学生思想工作坚持“全员育人、全程育人”的德育制工作，全程督促检查学生思想工作，并就开展过程中出现的问题给予指导。全体教师以各种形式开展工作，对学生进行个性化、亲情化的教育和指导，受导学生的行为...</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学校政教处个人工作总结一</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学校政教处个人工作总结二</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学校政教处个人工作总结三</w:t>
      </w:r>
    </w:p>
    <w:p>
      <w:pPr>
        <w:ind w:left="0" w:right="0" w:firstLine="560"/>
        <w:spacing w:before="450" w:after="450" w:line="312" w:lineRule="auto"/>
      </w:pPr>
      <w:r>
        <w:rPr>
          <w:rFonts w:ascii="宋体" w:hAnsi="宋体" w:eastAsia="宋体" w:cs="宋体"/>
          <w:color w:val="000"/>
          <w:sz w:val="28"/>
          <w:szCs w:val="28"/>
        </w:rPr>
        <w:t xml:space="preserve">20xx年，政教处在校长室的直接领导下，在上级部门有关精神的指导下，以“尚真、敬业、团结、进取”的校训为活动指南，以促进学生全面发展为活动宗旨，开展系列活动，取得了良好的效果，主要总结如下：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学校”的评选。并举行了一系列的活动，促进了同学们对毒品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w:t>
      </w:r>
    </w:p>
    <w:p>
      <w:pPr>
        <w:ind w:left="0" w:right="0" w:firstLine="560"/>
        <w:spacing w:before="450" w:after="450" w:line="312" w:lineRule="auto"/>
      </w:pPr>
      <w:r>
        <w:rPr>
          <w:rFonts w:ascii="宋体" w:hAnsi="宋体" w:eastAsia="宋体" w:cs="宋体"/>
          <w:color w:val="000"/>
          <w:sz w:val="28"/>
          <w:szCs w:val="28"/>
        </w:rPr>
        <w:t xml:space="preserve">①为了增强同学们的交通安全知识，确保上下学的安全，9月15日向学生发放不坐马达三轮车倡议书，并要求班主任在班会上予以强调，这次倡议提高学生的文明意识，大部分学生有了拒绝乘坐马达三轮车的想法；1月7日，镇综合治理办公室再次向我们发出了“珍爱生命，拒绝乘坐马达三轮车”的倡议，并要求学校配合做好学生宣传工作，从源头上杜绝马达三轮车。为此，政教处连续3天在晨会上向同学们宣传马达三轮车的危害，为了安全，为了环保不要乘坐三轮车，这次宣传得到了良好的效果，校门口基本上看不到坐马达三轮车的孩子了。</w:t>
      </w:r>
    </w:p>
    <w:p>
      <w:pPr>
        <w:ind w:left="0" w:right="0" w:firstLine="560"/>
        <w:spacing w:before="450" w:after="450" w:line="312" w:lineRule="auto"/>
      </w:pPr>
      <w:r>
        <w:rPr>
          <w:rFonts w:ascii="宋体" w:hAnsi="宋体" w:eastAsia="宋体" w:cs="宋体"/>
          <w:color w:val="000"/>
          <w:sz w:val="28"/>
          <w:szCs w:val="28"/>
        </w:rPr>
        <w:t xml:space="preserve">②为了确保一年级新生上下学安全，10月16日，在交通银行和教育局的协助下，给一年级185名学生发放了安全小黄帽，学生们上学放学带着，提醒过路司机注意安全；</w:t>
      </w:r>
    </w:p>
    <w:p>
      <w:pPr>
        <w:ind w:left="0" w:right="0" w:firstLine="560"/>
        <w:spacing w:before="450" w:after="450" w:line="312" w:lineRule="auto"/>
      </w:pPr>
      <w:r>
        <w:rPr>
          <w:rFonts w:ascii="宋体" w:hAnsi="宋体" w:eastAsia="宋体" w:cs="宋体"/>
          <w:color w:val="000"/>
          <w:sz w:val="28"/>
          <w:szCs w:val="28"/>
        </w:rPr>
        <w:t xml:space="preserve">③牙齿也是人们健康的标志之一，因此，10月份在xx公司的资助下给一年级的小朋友发放了xx牙膏儿童装，教育一年级的孩子如何护牙，</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毒品危害，增强抵御毒品免疫力，净化学生的成长环境，12月7日，在镇综合治理办公室的协助下，在学校操场向全体同学举行了禁毒知识图片展，此次展出分四部分进行，一是让学生认识什么是毒品，二是展出常见的毒品的膺品，三是说明毒品蔓延的严峻形势，四是让学生认识吸毒的危害。这次展出不仅让学生认识到了毒品的危害，还感受到毒品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12月10日―――12月16日一周的时间里，全校举行了如火如荼的禁毒教育主题班会活动，其中寄五年级的班会开展得有声有色，受到了同学们一致的好评。这次主题教育活动在图片展出的基础上进行，效果良好，同学们的拒绝毒品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3、“小手拉大手，文明安全行”主题教育活动。</w:t>
      </w:r>
    </w:p>
    <w:p>
      <w:pPr>
        <w:ind w:left="0" w:right="0" w:firstLine="560"/>
        <w:spacing w:before="450" w:after="450" w:line="312" w:lineRule="auto"/>
      </w:pPr>
      <w:r>
        <w:rPr>
          <w:rFonts w:ascii="宋体" w:hAnsi="宋体" w:eastAsia="宋体" w:cs="宋体"/>
          <w:color w:val="000"/>
          <w:sz w:val="28"/>
          <w:szCs w:val="28"/>
        </w:rPr>
        <w:t xml:space="preserve">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活动中，我们要求每位学生与家长一起创作一条交通安全警示语，经评比，寄二年级xx等同学脱颖而出，“开车多一份小心，家人少一份担心”、“开车不急，过马路也不急”等警示语给人耳目一新的感觉，能起到良好的警示作用。</w:t>
      </w:r>
    </w:p>
    <w:p>
      <w:pPr>
        <w:ind w:left="0" w:right="0" w:firstLine="560"/>
        <w:spacing w:before="450" w:after="450" w:line="312" w:lineRule="auto"/>
      </w:pPr>
      <w:r>
        <w:rPr>
          <w:rFonts w:ascii="宋体" w:hAnsi="宋体" w:eastAsia="宋体" w:cs="宋体"/>
          <w:color w:val="000"/>
          <w:sz w:val="28"/>
          <w:szCs w:val="28"/>
        </w:rPr>
        <w:t xml:space="preserve">③交通安全黑板报评比。</w:t>
      </w:r>
    </w:p>
    <w:p>
      <w:pPr>
        <w:ind w:left="0" w:right="0" w:firstLine="560"/>
        <w:spacing w:before="450" w:after="450" w:line="312" w:lineRule="auto"/>
      </w:pPr>
      <w:r>
        <w:rPr>
          <w:rFonts w:ascii="宋体" w:hAnsi="宋体" w:eastAsia="宋体" w:cs="宋体"/>
          <w:color w:val="000"/>
          <w:sz w:val="28"/>
          <w:szCs w:val="28"/>
        </w:rPr>
        <w:t xml:space="preserve">12月10日―――20日，我校举办了交通安全黑板报评比活动。通过活动让学生们更多地了解交通安全常识，使学生们提高遵守交通法规的意识。安全走路，安全骑车，安全乘车，避免和减少交通安全事故的发生。其中寄六年级和四（1）班参加了区级比赛。</w:t>
      </w:r>
    </w:p>
    <w:p>
      <w:pPr>
        <w:ind w:left="0" w:right="0" w:firstLine="560"/>
        <w:spacing w:before="450" w:after="450" w:line="312" w:lineRule="auto"/>
      </w:pPr>
      <w:r>
        <w:rPr>
          <w:rFonts w:ascii="宋体" w:hAnsi="宋体" w:eastAsia="宋体" w:cs="宋体"/>
          <w:color w:val="000"/>
          <w:sz w:val="28"/>
          <w:szCs w:val="28"/>
        </w:rPr>
        <w:t xml:space="preserve">4、鼓号队参加运动会开幕式</w:t>
      </w:r>
    </w:p>
    <w:p>
      <w:pPr>
        <w:ind w:left="0" w:right="0" w:firstLine="560"/>
        <w:spacing w:before="450" w:after="450" w:line="312" w:lineRule="auto"/>
      </w:pPr>
      <w:r>
        <w:rPr>
          <w:rFonts w:ascii="宋体" w:hAnsi="宋体" w:eastAsia="宋体" w:cs="宋体"/>
          <w:color w:val="000"/>
          <w:sz w:val="28"/>
          <w:szCs w:val="28"/>
        </w:rPr>
        <w:t xml:space="preserve">我校拥有一支丰姿飒爽、技艺纯熟的鼓号队伍，曾经多次代表学校参加区级以上的表演。今年10月的瓯海区运动会开幕式，我校鼓号队再次代表学校参加了表演，展出了鼓号队的飒爽英姿。</w:t>
      </w:r>
    </w:p>
    <w:p>
      <w:pPr>
        <w:ind w:left="0" w:right="0" w:firstLine="560"/>
        <w:spacing w:before="450" w:after="450" w:line="312" w:lineRule="auto"/>
      </w:pPr>
      <w:r>
        <w:rPr>
          <w:rFonts w:ascii="宋体" w:hAnsi="宋体" w:eastAsia="宋体" w:cs="宋体"/>
          <w:color w:val="000"/>
          <w:sz w:val="28"/>
          <w:szCs w:val="28"/>
        </w:rPr>
        <w:t xml:space="preserve">5、少先队入队仪式</w:t>
      </w:r>
    </w:p>
    <w:p>
      <w:pPr>
        <w:ind w:left="0" w:right="0" w:firstLine="560"/>
        <w:spacing w:before="450" w:after="450" w:line="312" w:lineRule="auto"/>
      </w:pPr>
      <w:r>
        <w:rPr>
          <w:rFonts w:ascii="宋体" w:hAnsi="宋体" w:eastAsia="宋体" w:cs="宋体"/>
          <w:color w:val="000"/>
          <w:sz w:val="28"/>
          <w:szCs w:val="28"/>
        </w:rPr>
        <w:t xml:space="preserve">10月23日，大队部为一年级70名新生举行了入队仪式。仪式在庄严的出旗曲中拉开了序幕。接着，大队长宣布新队员名单后，大队委员为70名新队员戴上了鲜艳的红领巾。全体新队员在大队长的带领下，在队旗下高举右手做了庄严的入队宣誓。最后，大队辅导员老师给孩子们带来了祝贺，并提出了殷切的期望，希望他们以队员的标准严格要求自己，努力学习、热爱劳动、团结协作、积极参加校内外的各项有意义的活动，为自己争光，为学校争光，努力为红领巾增添新的光彩！这次活动给少先队员上了生动的一课，使全体队员受到了生动的教育，他们在队旗下进行了入队宣誓，为少先队队伍添加了新的活力。</w:t>
      </w:r>
    </w:p>
    <w:p>
      <w:pPr>
        <w:ind w:left="0" w:right="0" w:firstLine="560"/>
        <w:spacing w:before="450" w:after="450" w:line="312" w:lineRule="auto"/>
      </w:pPr>
      <w:r>
        <w:rPr>
          <w:rFonts w:ascii="宋体" w:hAnsi="宋体" w:eastAsia="宋体" w:cs="宋体"/>
          <w:color w:val="000"/>
          <w:sz w:val="28"/>
          <w:szCs w:val="28"/>
        </w:rPr>
        <w:t xml:space="preserve">6、秋游活动</w:t>
      </w:r>
    </w:p>
    <w:p>
      <w:pPr>
        <w:ind w:left="0" w:right="0" w:firstLine="560"/>
        <w:spacing w:before="450" w:after="450" w:line="312" w:lineRule="auto"/>
      </w:pPr>
      <w:r>
        <w:rPr>
          <w:rFonts w:ascii="宋体" w:hAnsi="宋体" w:eastAsia="宋体" w:cs="宋体"/>
          <w:color w:val="000"/>
          <w:sz w:val="28"/>
          <w:szCs w:val="28"/>
        </w:rPr>
        <w:t xml:space="preserve">11月6，组织全体同学参加了秋游活动，让学生参与大自然，在大自然中陶冶了情操。走读班参观动物园，寄宿部参观马鞍池公园。</w:t>
      </w:r>
    </w:p>
    <w:p>
      <w:pPr>
        <w:ind w:left="0" w:right="0" w:firstLine="560"/>
        <w:spacing w:before="450" w:after="450" w:line="312" w:lineRule="auto"/>
      </w:pPr>
      <w:r>
        <w:rPr>
          <w:rFonts w:ascii="宋体" w:hAnsi="宋体" w:eastAsia="宋体" w:cs="宋体"/>
          <w:color w:val="000"/>
          <w:sz w:val="28"/>
          <w:szCs w:val="28"/>
        </w:rPr>
        <w:t xml:space="preserve">本学期，针对家长学校学员一次大型讲座，收到了良好的效果。</w:t>
      </w:r>
    </w:p>
    <w:p>
      <w:pPr>
        <w:ind w:left="0" w:right="0" w:firstLine="560"/>
        <w:spacing w:before="450" w:after="450" w:line="312" w:lineRule="auto"/>
      </w:pPr>
      <w:r>
        <w:rPr>
          <w:rFonts w:ascii="宋体" w:hAnsi="宋体" w:eastAsia="宋体" w:cs="宋体"/>
          <w:color w:val="000"/>
          <w:sz w:val="28"/>
          <w:szCs w:val="28"/>
        </w:rPr>
        <w:t xml:space="preserve">10月25日，我们邀请到了区教育局的徐秀莉为我校家长学校学员做题为《教育孩子，从我做起》的专题讲座，徐老师用生动形象的语言指导家长学校学员该如何做好孩子的教育工作，让孩子敢于创新，乐于学习，真正成为学习的主人。一年级全体185名家长及一年级老师参加了活动。</w:t>
      </w:r>
    </w:p>
    <w:p>
      <w:pPr>
        <w:ind w:left="0" w:right="0" w:firstLine="560"/>
        <w:spacing w:before="450" w:after="450" w:line="312" w:lineRule="auto"/>
      </w:pPr>
      <w:r>
        <w:rPr>
          <w:rFonts w:ascii="宋体" w:hAnsi="宋体" w:eastAsia="宋体" w:cs="宋体"/>
          <w:color w:val="000"/>
          <w:sz w:val="28"/>
          <w:szCs w:val="28"/>
        </w:rPr>
        <w:t xml:space="preserve">1、做好贫困助学对象的统计上报工作，本学期共上报陈晓曼等33学对象，并将贫困生上报工作移交财务。</w:t>
      </w:r>
    </w:p>
    <w:p>
      <w:pPr>
        <w:ind w:left="0" w:right="0" w:firstLine="560"/>
        <w:spacing w:before="450" w:after="450" w:line="312" w:lineRule="auto"/>
      </w:pPr>
      <w:r>
        <w:rPr>
          <w:rFonts w:ascii="宋体" w:hAnsi="宋体" w:eastAsia="宋体" w:cs="宋体"/>
          <w:color w:val="000"/>
          <w:sz w:val="28"/>
          <w:szCs w:val="28"/>
        </w:rPr>
        <w:t xml:space="preserve">2、向新增的14贫困生发放了仪器站赠送的录音机。</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学校政教处个人工作总结四</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学校政教处个人工作总结五</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委的正确领导和具体指导下，在全体班主任老师的辛勤工作和鼎力支持下，在全体学生的努力进取和大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2、继续改革并完善出入证制度，加强门卫、学校、年级组和班委会的四级值勤网络，严查强管，层级负责，从运作机制上保证管理不疏漏。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大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军训、法制和常规系列教育”，从策划到组织实施，总结汇报表演都做到了精心、细心、系统，并结合现实需要和学生特点，对有些内容进行改进，如擒敌拳，棍棒操的表演等，强化过程，注重实效，受到了区委、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帮教，通过“检校共建”、“法律咨询站”、“心灵之约信箱”、“优秀维权岗”和旁听审判等形式，教育、感化他们，从目前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大的贡献；通过改选出新xx届学生会和团委，更新血液，增强主体造血机能，极大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委承担的文艺演出等得到了与会专家的高度赞扬，其正做到了为创四星增添了诸多的亮点和色彩，大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反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大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学校政教处个人工作总结六</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训活动，使新生尽快适应中学的学习生活，在训活动中，组织各班学习《中学生日常行为规范》及我校规章制度，从养成教育入手，强化日常生活中良好行为习惯的训练，通过部队教官及体育老师和班主任共管齐抓，使各班学生在进退场秩序，做操动作，站立行等方面有了较的进步。学生进校时文明礼仪意识增强了，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立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学校政教处个人工作总结七</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2、修订了《xx中心小学班主任工作管理条例》，使其更具有可操作性;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学校政教处个人工作总结八</w:t>
      </w:r>
    </w:p>
    <w:p>
      <w:pPr>
        <w:ind w:left="0" w:right="0" w:firstLine="560"/>
        <w:spacing w:before="450" w:after="450" w:line="312" w:lineRule="auto"/>
      </w:pPr>
      <w:r>
        <w:rPr>
          <w:rFonts w:ascii="宋体" w:hAnsi="宋体" w:eastAsia="宋体" w:cs="宋体"/>
          <w:color w:val="000"/>
          <w:sz w:val="28"/>
          <w:szCs w:val="28"/>
        </w:rPr>
        <w:t xml:space="preserve">我是一名新任政教干事，平日除了做好本职内日常教学工作的，我尽自己努力协助政教处领导组织管理好学生德育育工作、团队以及学生会工作，积极与各班主任沟通，探索性地开展学生德育工作。在各领导的指导下，自己的工作趋于向更好的方向发展。现将本学期我的教政工作汇报如下：</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学校政教处个人工作总结九</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学校政教处个人工作总结篇十</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的正确领导和具体指导下，在全体班主任老师的辛勤工作和鼎力支持下，在全体学生的努力进取和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4"/>
          <w:szCs w:val="34"/>
          <w:b w:val="1"/>
          <w:bCs w:val="1"/>
        </w:rPr>
        <w:t xml:space="preserve">学校政教处个人工作总结篇十一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学校政教处个人工作总结篇十二</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学校政教处个人工作总结篇十三</w:t>
      </w:r>
    </w:p>
    <w:p>
      <w:pPr>
        <w:ind w:left="0" w:right="0" w:firstLine="560"/>
        <w:spacing w:before="450" w:after="450" w:line="312" w:lineRule="auto"/>
      </w:pPr>
      <w:r>
        <w:rPr>
          <w:rFonts w:ascii="宋体" w:hAnsi="宋体" w:eastAsia="宋体" w:cs="宋体"/>
          <w:color w:val="000"/>
          <w:sz w:val="28"/>
          <w:szCs w:val="28"/>
        </w:rPr>
        <w:t xml:space="preserve">“时光如水，岁月如歌”，忙忙碌碌中一年又将过去了。首先，感谢各位领导和学校老师对我的信任和支持，使我们的政教工作得以顺利开展。一年来，我们政教处在校长的领导下，各项工作紧紧围绕学校发展总体目标，立足于“全面育人、培养个性、和谐发展”的培养目标，优化环境，遵循青少年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基础。下面我就一年以来的工作情况，向大家作出汇报：</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创建素质教育特色校为奋斗目标，进一步落实《中学生守则》和《中学生日常行为规范》，规范学生的一日常规，完善评估考核方案，扎扎实实地工作，努力提升德育水平。</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我们对班级卫生、纪律、秩序、仪容仪表等方面进行全面的规范和检查，督促学生养成良好的文明行为和生活习惯。根据学校实际情况，将常规检查和突击检查相结合，对检查结果及时公布，有效地控制了不讲卫生、乱抛乱扔、讲脏话等不文明现象的发生。与此同时，认真抓好常规工作的检查、督促、评估工作，利用晨会、国旗下讲话、学生干部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等对全校学生行为规范进行定期或不定期的检查，检查的内容涉及课间活动、仪表仪容、文明进出学校、班容班貌、黑板报、班级卫生、违规违纪等情况。通过常规检查及政教处组织的专项性评比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其次，我们在工作中进行改革，增加学生违纪登记项目和好人好事登记项目，并把登记结果纳入班级考核中去。</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学校重视校园文化建设，健全课外文体兴趣活动，围绕学校中心工作开展了一系列的活动，利用广播、黑板报、宣传橱窗等报道校内新生事物、好人好事，举办了军训活动、校越野赛，队列队形比赛、运动会、读书教育等活动，丰富了学生的校园文化。同时抓紧了音体美特长生的训练工作。</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政教处组织班主任学习《班级安全管理工作要求》，根据班级特点制订班级教育计划和具体措施。并督促教师将各项安排落实到平时工作中，并根据学校实际和季节特点，及时调整、更新教育内容，使安全教育工作贯穿学期始终。政教处利用班级黑板报、学校宣传窗、升旗仪式、广播、国旗下讲话等窗口和渠道对学生进行安全宣传教育。与班主任、教师、学生家长层层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每逢节假日，政教处分发《告家长书》，要求家长配合学校，共同宣传安全知识，督促教育子女注意安全。</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专题法制讲座等各种途径让学生分析案例，学习有关的法律知识，使他们学法，知法，守法。另外，政教处协同教导处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通过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在教育局和总校正确指引下，在校长的正确领导下，在班主任和各位任课教师的共同努力下，本学年政教处的工作取得了一些成绩，为我今后的工作积累了丰富的经验，各方面的能力也在锻炼中得到了提高。新的形势要求每位教师要不断提高自身的专业水平。我作为领导，更要身先士卒，率先垂范，我愿意在建立和谐友善的工作关系，积极向上的工作环境方面作出努力，我将会以谦逊执着的态度，真诚宽容的心胸，求真务实的作风，来赢得更多领导和同事的认可。</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学校政教处个人工作总结篇十四</w:t>
      </w:r>
    </w:p>
    <w:p>
      <w:pPr>
        <w:ind w:left="0" w:right="0" w:firstLine="560"/>
        <w:spacing w:before="450" w:after="450" w:line="312" w:lineRule="auto"/>
      </w:pPr>
      <w:r>
        <w:rPr>
          <w:rFonts w:ascii="宋体" w:hAnsi="宋体" w:eastAsia="宋体" w:cs="宋体"/>
          <w:color w:val="000"/>
          <w:sz w:val="28"/>
          <w:szCs w:val="28"/>
        </w:rPr>
        <w:t xml:space="preserve">我叫xxx，现任xx中学副校长，主管xx中学政教工作。自从我县开展“学校管理推进年”活动以来，我带领学校政教处在校委会的统筹安排下，依据《**县“学校管理推进年”活动实施》，不断提升学校政教管理水平，开创了我校政教工作的新局面。现汇报如下：</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中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xx市“文明单位”、xx市“示范性学校”、xx市“教学质量先进单位”、xx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成绩只属于过去，对照《xx县“学校管理推进年”活动实施方案》，我感觉还有一定差距，这还需要我进一步自加压力，为xx中学的再次腾飞作出自己应有的努力。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2025-05-02T11:01:45+08:00</dcterms:created>
  <dcterms:modified xsi:type="dcterms:W3CDTF">2025-05-02T11:01:45+08:00</dcterms:modified>
</cp:coreProperties>
</file>

<file path=docProps/custom.xml><?xml version="1.0" encoding="utf-8"?>
<Properties xmlns="http://schemas.openxmlformats.org/officeDocument/2006/custom-properties" xmlns:vt="http://schemas.openxmlformats.org/officeDocument/2006/docPropsVTypes"/>
</file>