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最新学校工委工作计划1500字 学校工委工作总结(十二篇)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学校工委工作计划1500字 学校工委工作总结一以十九大精神为指导，积极贯彻落实团县委和教育局团委的工作精神，紧紧围绕学校教育教学的中心工作，从学校工作和学生的思想实际出发，不断巩固和扩展共青团工作的阵地和空间，扩大共青团组织在学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学校工委工作总结一</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学校工委工作总结二</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学校工委工作总结三</w:t>
      </w:r>
    </w:p>
    <w:p>
      <w:pPr>
        <w:ind w:left="0" w:right="0" w:firstLine="560"/>
        <w:spacing w:before="450" w:after="450" w:line="312" w:lineRule="auto"/>
      </w:pPr>
      <w:r>
        <w:rPr>
          <w:rFonts w:ascii="宋体" w:hAnsi="宋体" w:eastAsia="宋体" w:cs="宋体"/>
          <w:color w:val="000"/>
          <w:sz w:val="28"/>
          <w:szCs w:val="28"/>
        </w:rPr>
        <w:t xml:space="preserve">20x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x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学校工委工作总结四</w:t>
      </w:r>
    </w:p>
    <w:p>
      <w:pPr>
        <w:ind w:left="0" w:right="0" w:firstLine="560"/>
        <w:spacing w:before="450" w:after="450" w:line="312" w:lineRule="auto"/>
      </w:pPr>
      <w:r>
        <w:rPr>
          <w:rFonts w:ascii="宋体" w:hAnsi="宋体" w:eastAsia="宋体" w:cs="宋体"/>
          <w:color w:val="000"/>
          <w:sz w:val="28"/>
          <w:szCs w:val="28"/>
        </w:rPr>
        <w:t xml:space="preserve">一、加强学校关工委的自身建设，充分发挥学校关工委的积极作用</w:t>
      </w:r>
    </w:p>
    <w:p>
      <w:pPr>
        <w:ind w:left="0" w:right="0" w:firstLine="560"/>
        <w:spacing w:before="450" w:after="450" w:line="312" w:lineRule="auto"/>
      </w:pPr>
      <w:r>
        <w:rPr>
          <w:rFonts w:ascii="宋体" w:hAnsi="宋体" w:eastAsia="宋体" w:cs="宋体"/>
          <w:color w:val="000"/>
          <w:sz w:val="28"/>
          <w:szCs w:val="28"/>
        </w:rPr>
        <w:t xml:space="preserve">1.摆正学校关工委的地位，明确关工委工作的光荣使命，充分发挥学校关工委的作用。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4.结合吴江的实际和家乡的实际，从建设“美丽中国”、“五位一体”建设中国特色的社会主义等题材入手，对少年儿童进行宣讲，并开展读书征文活动。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1.充分发挥老同志的优势，继续做好、做实“一帮四关爱”活动。重点对弱势群体倾注更大的关爱，如单亲、离异家庭，特困家庭的子女、残疾儿童、、留守青少年以及学习和行为上有偏差的少年儿童等。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继续抓好“好苗苗学习班”的辅导培训工作。前三年我校举办了三期“好苗苗学习班”的辅导班，受到了社会、家长和学生的欢迎和好评。20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学校工委工作总结五</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范文参考网top100范文排行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1、广泛开展《公民道德实施纲要》的宣传。要通过开设专题、专栏、专版，运用媒体网络等多种形式，宣传道德知识、普及道德规范，在全社会大力弘扬******、鞭挞假恶丑，营造道德建设的浓厚****氛围。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范文参考网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请法律部门的\'领导讲解知法、懂法、守法的重要**、必要**和紧迫**。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全面的范文参考写作网站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实效**。紧紧围绕构建社会主义和谐社会，深入思考关心下一代工作应该关心什么、怎么关心等重要问题；认真研究新形势下少年儿童需要什么、心得体会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氛围和社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学校工委工作总结七</w:t>
      </w:r>
    </w:p>
    <w:p>
      <w:pPr>
        <w:ind w:left="0" w:right="0" w:firstLine="560"/>
        <w:spacing w:before="450" w:after="450" w:line="312" w:lineRule="auto"/>
      </w:pPr>
      <w:r>
        <w:rPr>
          <w:rFonts w:ascii="宋体" w:hAnsi="宋体" w:eastAsia="宋体" w:cs="宋体"/>
          <w:color w:val="000"/>
          <w:sz w:val="28"/>
          <w:szCs w:val="28"/>
        </w:rPr>
        <w:t xml:space="preserve">新的学期我校关工委工作将继续坚持“以人为本”全面贯彻《中共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春季学期的工作特制定以下计划。</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20xx年是中国共产党诞生xx周年，我们会继续以邓小平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1.行为规范与养成教育。2.庆祝教师节开展感恩教育活动3.开展落实外来务工人员子女工作4.开展“节约资源，从我做起”活动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1.庆祝国庆节2.爱国主义教育3.开展“改善环境从我做起”活动4.举办初中学生篮球赛活动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学校工委工作总结八</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学校工委工作总结九</w:t>
      </w:r>
    </w:p>
    <w:p>
      <w:pPr>
        <w:ind w:left="0" w:right="0" w:firstLine="560"/>
        <w:spacing w:before="450" w:after="450" w:line="312" w:lineRule="auto"/>
      </w:pPr>
      <w:r>
        <w:rPr>
          <w:rFonts w:ascii="宋体" w:hAnsi="宋体" w:eastAsia="宋体" w:cs="宋体"/>
          <w:color w:val="000"/>
          <w:sz w:val="28"/>
          <w:szCs w:val="28"/>
        </w:rPr>
        <w:t xml:space="preserve">为了全面落实上级文件精神，夯实学校关工委组织基础，进一步提高我校关工委工作水平，结合我校关工委工作实际，特制定本学201x年下半年工作计划。</w:t>
      </w:r>
    </w:p>
    <w:p>
      <w:pPr>
        <w:ind w:left="0" w:right="0" w:firstLine="560"/>
        <w:spacing w:before="450" w:after="450" w:line="312" w:lineRule="auto"/>
      </w:pPr>
      <w:r>
        <w:rPr>
          <w:rFonts w:ascii="宋体" w:hAnsi="宋体" w:eastAsia="宋体" w:cs="宋体"/>
          <w:color w:val="000"/>
          <w:sz w:val="28"/>
          <w:szCs w:val="28"/>
        </w:rPr>
        <w:t xml:space="preserve">201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201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学校工委工作计划1500字 学校工委工作总结篇十一</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学校工委工作总结篇十二</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xx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2025-06-16T06:12:10+08:00</dcterms:created>
  <dcterms:modified xsi:type="dcterms:W3CDTF">2025-06-16T06:12:10+08:00</dcterms:modified>
</cp:coreProperties>
</file>

<file path=docProps/custom.xml><?xml version="1.0" encoding="utf-8"?>
<Properties xmlns="http://schemas.openxmlformats.org/officeDocument/2006/custom-properties" xmlns:vt="http://schemas.openxmlformats.org/officeDocument/2006/docPropsVTypes"/>
</file>