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202_学校清明节网上祭英烈活动总结</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学校清明节网上祭英烈活动总结12篇总结是指社会团体、企业单位和个人对某一阶段的学习、工作或其完成情况加以回顾和分析，得出教训和一些规律性认识的一种书面材料，它可以促使我们思考，因此好好准备一份总结吧。那么我们该怎么去写总结呢？以下是小...</w:t>
      </w:r>
    </w:p>
    <w:p>
      <w:pPr>
        <w:ind w:left="0" w:right="0" w:firstLine="560"/>
        <w:spacing w:before="450" w:after="450" w:line="312" w:lineRule="auto"/>
      </w:pPr>
      <w:r>
        <w:rPr>
          <w:rFonts w:ascii="宋体" w:hAnsi="宋体" w:eastAsia="宋体" w:cs="宋体"/>
          <w:color w:val="000"/>
          <w:sz w:val="28"/>
          <w:szCs w:val="28"/>
        </w:rPr>
        <w:t xml:space="preserve">20_学校清明节网上祭英烈活动总结12篇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因此好好准备一份总结吧。那么我们该怎么去写总结呢？以下是小编整理的学校清明节网上祭英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20_学校清明节网上祭英烈活动总结【篇1】</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__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三(3)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w:t>
      </w:r>
    </w:p>
    <w:p>
      <w:pPr>
        <w:ind w:left="0" w:right="0" w:firstLine="560"/>
        <w:spacing w:before="450" w:after="450" w:line="312" w:lineRule="auto"/>
      </w:pPr>
      <w:r>
        <w:rPr>
          <w:rFonts w:ascii="宋体" w:hAnsi="宋体" w:eastAsia="宋体" w:cs="宋体"/>
          <w:color w:val="000"/>
          <w:sz w:val="28"/>
          <w:szCs w:val="28"/>
        </w:rPr>
        <w:t xml:space="preserve">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w:t>
      </w:r>
    </w:p>
    <w:p>
      <w:pPr>
        <w:ind w:left="0" w:right="0" w:firstLine="560"/>
        <w:spacing w:before="450" w:after="450" w:line="312" w:lineRule="auto"/>
      </w:pPr>
      <w:r>
        <w:rPr>
          <w:rFonts w:ascii="宋体" w:hAnsi="宋体" w:eastAsia="宋体" w:cs="宋体"/>
          <w:color w:val="000"/>
          <w:sz w:val="28"/>
          <w:szCs w:val="28"/>
        </w:rPr>
        <w:t xml:space="preserve">同时，我校德育处动员号召四至六年级各班利用两周共两节电脑上机课，由信息技术老师组织学生，并指导学生登陆“赣南苏区百万群众缅怀革命先烈清明祭奠启动”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20_学校清明节网上祭英烈活动总结【篇2】</w:t>
      </w:r>
    </w:p>
    <w:p>
      <w:pPr>
        <w:ind w:left="0" w:right="0" w:firstLine="560"/>
        <w:spacing w:before="450" w:after="450" w:line="312" w:lineRule="auto"/>
      </w:pPr>
      <w:r>
        <w:rPr>
          <w:rFonts w:ascii="宋体" w:hAnsi="宋体" w:eastAsia="宋体" w:cs="宋体"/>
          <w:color w:val="000"/>
          <w:sz w:val="28"/>
          <w:szCs w:val="28"/>
        </w:rPr>
        <w:t xml:space="preserve">为深入贯彻落实党的---精神，按照宿松文明办、县教育局、孚玉镇政府办等部署，为了进一步落实和加强对未成年人的道德教育，培养学生的公民意识以及对国家和民族所负有的历史责任感和使命感，结合清明节这一教育契机，孚玉中心小学组织开展了一系列以“缅怀革命先烈 争做时代新人” 为主题的清明节教育活动。</w:t>
      </w:r>
    </w:p>
    <w:p>
      <w:pPr>
        <w:ind w:left="0" w:right="0" w:firstLine="560"/>
        <w:spacing w:before="450" w:after="450" w:line="312" w:lineRule="auto"/>
      </w:pPr>
      <w:r>
        <w:rPr>
          <w:rFonts w:ascii="宋体" w:hAnsi="宋体" w:eastAsia="宋体" w:cs="宋体"/>
          <w:color w:val="000"/>
          <w:sz w:val="28"/>
          <w:szCs w:val="28"/>
        </w:rPr>
        <w:t xml:space="preserve">少先大队部制定了孚玉中心小学开展“网上祭英烈”活动方案，以 “网上祭英烈”为教育主题，结合学校实际，以少先大队和各班为依托，开展了一系列教育活动，收到了良好的成效。</w:t>
      </w:r>
    </w:p>
    <w:p>
      <w:pPr>
        <w:ind w:left="0" w:right="0" w:firstLine="560"/>
        <w:spacing w:before="450" w:after="450" w:line="312" w:lineRule="auto"/>
      </w:pPr>
      <w:r>
        <w:rPr>
          <w:rFonts w:ascii="宋体" w:hAnsi="宋体" w:eastAsia="宋体" w:cs="宋体"/>
          <w:color w:val="000"/>
          <w:sz w:val="28"/>
          <w:szCs w:val="28"/>
        </w:rPr>
        <w:t xml:space="preserve">具体活动汇报如下：</w:t>
      </w:r>
    </w:p>
    <w:p>
      <w:pPr>
        <w:ind w:left="0" w:right="0" w:firstLine="560"/>
        <w:spacing w:before="450" w:after="450" w:line="312" w:lineRule="auto"/>
      </w:pPr>
      <w:r>
        <w:rPr>
          <w:rFonts w:ascii="宋体" w:hAnsi="宋体" w:eastAsia="宋体" w:cs="宋体"/>
          <w:color w:val="000"/>
          <w:sz w:val="28"/>
          <w:szCs w:val="28"/>
        </w:rPr>
        <w:t xml:space="preserve">1、学校大力宣传“网上祭英烈”活动，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要求各班班主任老师利用“班班通”在教室里现场演示如何在网上开展“网上祭英烈”活动，对学生如何进行网上祭扫进行了专项培训，教学生如何进行网上献花、网上献歌、网上点烛、网上上香、网上留言、浏览革命纪念馆和革命人物先进事迹等活动。以“网上祭英烈”互动平台，书写感言寄语等等。本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学生进行爱国主义教育和忆苦思甜教育，让革命烈士的精神激励广大学生珍惜当前，奋发图强，增强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20_学校清明节网上祭英烈活动总结【篇3】</w:t>
      </w:r>
    </w:p>
    <w:p>
      <w:pPr>
        <w:ind w:left="0" w:right="0" w:firstLine="560"/>
        <w:spacing w:before="450" w:after="450" w:line="312" w:lineRule="auto"/>
      </w:pPr>
      <w:r>
        <w:rPr>
          <w:rFonts w:ascii="宋体" w:hAnsi="宋体" w:eastAsia="宋体" w:cs="宋体"/>
          <w:color w:val="000"/>
          <w:sz w:val="28"/>
          <w:szCs w:val="28"/>
        </w:rPr>
        <w:t xml:space="preserve">开展“网上祭英烈”网上签名寄语活动，是加强未成年人思想道德建设的重要内容。__区文明办按照中央文明办、市文明办工作要求，联合区教育局对活动进行重点部署，广泛掀起网上签名寄语活动热潮。截止投票结束，网络投票结果显示：我区共有2。6万余人次参加网上签名寄语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一、高度重视，精心设计</w:t>
      </w:r>
    </w:p>
    <w:p>
      <w:pPr>
        <w:ind w:left="0" w:right="0" w:firstLine="560"/>
        <w:spacing w:before="450" w:after="450" w:line="312" w:lineRule="auto"/>
      </w:pPr>
      <w:r>
        <w:rPr>
          <w:rFonts w:ascii="宋体" w:hAnsi="宋体" w:eastAsia="宋体" w:cs="宋体"/>
          <w:color w:val="000"/>
          <w:sz w:val="28"/>
          <w:szCs w:val="28"/>
        </w:rPr>
        <w:t xml:space="preserve">__区文明办、教育局及时部署本次活动，要求结合网上和网下、校内和校外从营造浓郁氛围入手，注重途径和方法，务求实效。积极鼓励学生登录相关网站进行签名、寄语，抒发感言，表达心声。同时，祭奠先烈、先人、先贤，引导人们在慎终追远、缅怀前辈的情怀中认知传统、继承传统、弘扬传统，增进爱党、爱国、爱家乡情感，为提升未成年人文明素质、加快推进文明城市创建提供了精神动力、思想保障和文化条件。</w:t>
      </w:r>
    </w:p>
    <w:p>
      <w:pPr>
        <w:ind w:left="0" w:right="0" w:firstLine="560"/>
        <w:spacing w:before="450" w:after="450" w:line="312" w:lineRule="auto"/>
      </w:pPr>
      <w:r>
        <w:rPr>
          <w:rFonts w:ascii="宋体" w:hAnsi="宋体" w:eastAsia="宋体" w:cs="宋体"/>
          <w:color w:val="000"/>
          <w:sz w:val="28"/>
          <w:szCs w:val="28"/>
        </w:rPr>
        <w:t xml:space="preserve">二、广泛动员，踊跃参与</w:t>
      </w:r>
    </w:p>
    <w:p>
      <w:pPr>
        <w:ind w:left="0" w:right="0" w:firstLine="560"/>
        <w:spacing w:before="450" w:after="450" w:line="312" w:lineRule="auto"/>
      </w:pPr>
      <w:r>
        <w:rPr>
          <w:rFonts w:ascii="宋体" w:hAnsi="宋体" w:eastAsia="宋体" w:cs="宋体"/>
          <w:color w:val="000"/>
          <w:sz w:val="28"/>
          <w:szCs w:val="28"/>
        </w:rPr>
        <w:t xml:space="preserve">制定方案，提高认识。我区各中小学根据活动要求，纷纷制定活动方案，召开专门会议部署“网上祭英烈”网上签名寄语活动，明确目标和任务。</w:t>
      </w:r>
    </w:p>
    <w:p>
      <w:pPr>
        <w:ind w:left="0" w:right="0" w:firstLine="560"/>
        <w:spacing w:before="450" w:after="450" w:line="312" w:lineRule="auto"/>
      </w:pPr>
      <w:r>
        <w:rPr>
          <w:rFonts w:ascii="宋体" w:hAnsi="宋体" w:eastAsia="宋体" w:cs="宋体"/>
          <w:color w:val="000"/>
          <w:sz w:val="28"/>
          <w:szCs w:val="28"/>
        </w:rPr>
        <w:t xml:space="preserve">宣传发动，营造氛围。我区各中小学充分利用广播站、校园网等渠道对学生进行上网祭奠英烈，网上献花，寄语留言，表达心声，增强爱党爱国意识，激发爱党爱国情感，使广大未成年人进一步了解革命先烈的英勇事迹和无私奉献的精神，不断增强爱党、爱国、爱社会主义的理想信念。同时，利用黑板报、宣传栏等阵地，通过主题班会、队会、国旗下讲话等形式，提升活动感召力和影响力，把活动要求转化为学生的自觉行为和要求。各学校还通过校信通给广大家长发送活动信息，传播活动开展的重要意义，鼓励家长也积极参与到活动中来。</w:t>
      </w:r>
    </w:p>
    <w:p>
      <w:pPr>
        <w:ind w:left="0" w:right="0" w:firstLine="560"/>
        <w:spacing w:before="450" w:after="450" w:line="312" w:lineRule="auto"/>
      </w:pPr>
      <w:r>
        <w:rPr>
          <w:rFonts w:ascii="宋体" w:hAnsi="宋体" w:eastAsia="宋体" w:cs="宋体"/>
          <w:color w:val="000"/>
          <w:sz w:val="28"/>
          <w:szCs w:val="28"/>
        </w:rPr>
        <w:t xml:space="preserve">三、有序推进，注重效果</w:t>
      </w:r>
    </w:p>
    <w:p>
      <w:pPr>
        <w:ind w:left="0" w:right="0" w:firstLine="560"/>
        <w:spacing w:before="450" w:after="450" w:line="312" w:lineRule="auto"/>
      </w:pPr>
      <w:r>
        <w:rPr>
          <w:rFonts w:ascii="宋体" w:hAnsi="宋体" w:eastAsia="宋体" w:cs="宋体"/>
          <w:color w:val="000"/>
          <w:sz w:val="28"/>
          <w:szCs w:val="28"/>
        </w:rPr>
        <w:t xml:space="preserve">以班级为单位组织网上签名寄语。我区各中小学利用信息技术课组织学生登录中国文明网网页开展“网上祭英烈”网上签名寄语活动，慎终追远、缅怀前辈，不断增强爱党、爱国、爱社会主义的理想信念，立志做一个有道德的人。</w:t>
      </w:r>
    </w:p>
    <w:p>
      <w:pPr>
        <w:ind w:left="0" w:right="0" w:firstLine="560"/>
        <w:spacing w:before="450" w:after="450" w:line="312" w:lineRule="auto"/>
      </w:pPr>
      <w:r>
        <w:rPr>
          <w:rFonts w:ascii="宋体" w:hAnsi="宋体" w:eastAsia="宋体" w:cs="宋体"/>
          <w:color w:val="000"/>
          <w:sz w:val="28"/>
          <w:szCs w:val="28"/>
        </w:rPr>
        <w:t xml:space="preserve">利用课外时间组织家长与孩子一起网上寄语。各中小学利用学生课外时间，动员广大家长和孩子共同学习、共同参与、共同提高，真正让活动深入人心。</w:t>
      </w:r>
    </w:p>
    <w:p>
      <w:pPr>
        <w:ind w:left="0" w:right="0" w:firstLine="560"/>
        <w:spacing w:before="450" w:after="450" w:line="312" w:lineRule="auto"/>
      </w:pPr>
      <w:r>
        <w:rPr>
          <w:rFonts w:ascii="宋体" w:hAnsi="宋体" w:eastAsia="宋体" w:cs="宋体"/>
          <w:color w:val="000"/>
          <w:sz w:val="28"/>
          <w:szCs w:val="28"/>
        </w:rPr>
        <w:t xml:space="preserve">四、成效显著，意义深远</w:t>
      </w:r>
    </w:p>
    <w:p>
      <w:pPr>
        <w:ind w:left="0" w:right="0" w:firstLine="560"/>
        <w:spacing w:before="450" w:after="450" w:line="312" w:lineRule="auto"/>
      </w:pPr>
      <w:r>
        <w:rPr>
          <w:rFonts w:ascii="宋体" w:hAnsi="宋体" w:eastAsia="宋体" w:cs="宋体"/>
          <w:color w:val="000"/>
          <w:sz w:val="28"/>
          <w:szCs w:val="28"/>
        </w:rPr>
        <w:t xml:space="preserve">通过“网上祭英烈”活动的开展，充分引导了学生在慎终追远、缅怀前辈的情怀中认知传统、继承传统、弘扬传统，增进爱党、爱国、爱家乡情感，增强了学生民族激情和爱国热情，并将爱国主义同珍爱生命、热爱学习、感恩父母、尊敬长辈、回报社会等思想紧密结合起来，知行合一，以实际行动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20_学校清明节网上祭英烈活动总结【篇4】</w:t>
      </w:r>
    </w:p>
    <w:p>
      <w:pPr>
        <w:ind w:left="0" w:right="0" w:firstLine="560"/>
        <w:spacing w:before="450" w:after="450" w:line="312" w:lineRule="auto"/>
      </w:pPr>
      <w:r>
        <w:rPr>
          <w:rFonts w:ascii="宋体" w:hAnsi="宋体" w:eastAsia="宋体" w:cs="宋体"/>
          <w:color w:val="000"/>
          <w:sz w:val="28"/>
          <w:szCs w:val="28"/>
        </w:rPr>
        <w:t xml:space="preserve">为缅怀英烈、继承传统，弘扬文明祭奠新风，在清明节到来之际，我校政教处按如照相关的文件精神，组织学生开展“网上祭英烈”活动。七、八年级的学生由电脑教师负责组织落实，九年级的学生则由年级长安排。截至昨日，全校学生都参加了此项活动，并在网上留下了各具个性的语言。如“英雄们，因为有了你们才有了我们幸福的生活，我们向你致敬！”“时间的长河流淌不息，却冲不淡我们对革命先烈的缅怀。</w:t>
      </w:r>
    </w:p>
    <w:p>
      <w:pPr>
        <w:ind w:left="0" w:right="0" w:firstLine="560"/>
        <w:spacing w:before="450" w:after="450" w:line="312" w:lineRule="auto"/>
      </w:pPr>
      <w:r>
        <w:rPr>
          <w:rFonts w:ascii="宋体" w:hAnsi="宋体" w:eastAsia="宋体" w:cs="宋体"/>
          <w:color w:val="000"/>
          <w:sz w:val="28"/>
          <w:szCs w:val="28"/>
        </w:rPr>
        <w:t xml:space="preserve">当年他们浴血奋战的每一寸土地，如今已鲜花朵朵，绿树成荫，我们要珍惜现在来之不易的生活，更要懂得所肩负的历史责任和使命。”“我不知道你是谁，但我知道，你是中国人，是英勇的烈士，是可爱的人，是父母的宝，是我们敬仰和爱戴的革命烈士，此致敬礼！”等等。</w:t>
      </w:r>
    </w:p>
    <w:p>
      <w:pPr>
        <w:ind w:left="0" w:right="0" w:firstLine="560"/>
        <w:spacing w:before="450" w:after="450" w:line="312" w:lineRule="auto"/>
      </w:pPr>
      <w:r>
        <w:rPr>
          <w:rFonts w:ascii="宋体" w:hAnsi="宋体" w:eastAsia="宋体" w:cs="宋体"/>
          <w:color w:val="000"/>
          <w:sz w:val="28"/>
          <w:szCs w:val="28"/>
        </w:rPr>
        <w:t xml:space="preserve">同学们通过登陆网上祭奠专栏，浏览革命先烈的英雄事迹，进行网上献花、网上留言，了解了更多为祖国和民族的解放战争中抛头颅洒热血的英雄事迹，加深了他们对祖国的热爱之情。</w:t>
      </w:r>
    </w:p>
    <w:p>
      <w:pPr>
        <w:ind w:left="0" w:right="0" w:firstLine="560"/>
        <w:spacing w:before="450" w:after="450" w:line="312" w:lineRule="auto"/>
      </w:pPr>
      <w:r>
        <w:rPr>
          <w:rFonts w:ascii="宋体" w:hAnsi="宋体" w:eastAsia="宋体" w:cs="宋体"/>
          <w:color w:val="000"/>
          <w:sz w:val="28"/>
          <w:szCs w:val="28"/>
        </w:rPr>
        <w:t xml:space="preserve">的确，如今的孩子离过去的生活太远了，通过活动的开展，能够让他们记住先烈的事迹，并珍惜现在的生活。通过这次网上祭英烈教育活动，希望同学们利用网络全面翔实地了解、学习了革命先烈的英雄事迹，感受英烈们的崇高精神，丰富同学们网络生活的新内容，拓宽网络学习的新空间，开辟网上生活的新渠道。同时，通过开展网上祭英烈活动，寄托哀思、追忆历史、缅怀先人，对学生进行爱国主义教育和忆苦思甜教育，让革命烈士的精神激励广大学生珍惜当前，奋发图强。</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20_学校清明节网上祭英烈活动总结【篇5】</w:t>
      </w:r>
    </w:p>
    <w:p>
      <w:pPr>
        <w:ind w:left="0" w:right="0" w:firstLine="560"/>
        <w:spacing w:before="450" w:after="450" w:line="312" w:lineRule="auto"/>
      </w:pPr>
      <w:r>
        <w:rPr>
          <w:rFonts w:ascii="宋体" w:hAnsi="宋体" w:eastAsia="宋体" w:cs="宋体"/>
          <w:color w:val="000"/>
          <w:sz w:val="28"/>
          <w:szCs w:val="28"/>
        </w:rPr>
        <w:t xml:space="preserve">又是一年清明时。作为中华民族的传统习俗，我们开展清明祭祀，是缅怀故人，寄托哀思，更是一种感恩教育。在今天，清明祭扫成为一种法律性倡导的全民行动。它已然成为中华民族的价值追求。这是一种源于“寻根”，重于传承的追思、感恩的价值追求，让我们常怀感恩之心，一起追思那些已逝的先辈。</w:t>
      </w:r>
    </w:p>
    <w:p>
      <w:pPr>
        <w:ind w:left="0" w:right="0" w:firstLine="560"/>
        <w:spacing w:before="450" w:after="450" w:line="312" w:lineRule="auto"/>
      </w:pPr>
      <w:r>
        <w:rPr>
          <w:rFonts w:ascii="宋体" w:hAnsi="宋体" w:eastAsia="宋体" w:cs="宋体"/>
          <w:color w:val="000"/>
          <w:sz w:val="28"/>
          <w:szCs w:val="28"/>
        </w:rPr>
        <w:t xml:space="preserve">清明追思，感恩那些为战疫逝去的英烈。一场突如其来的病毒，打破了我们正常的生产生活秩序，众多医务人员，纷纷逆行，广大党员干部冲在一线，在平凡的岗位上，用职责和使命书写英雄壮举，有些甚至付出了宝贵的生命，时间流逝，白衣英烈的壮举须当缅怀。清明时节，当怀感恩之心，逝者虽逝，但生者当追思，感恩他们在灾难面前，为我们负重前行。</w:t>
      </w:r>
    </w:p>
    <w:p>
      <w:pPr>
        <w:ind w:left="0" w:right="0" w:firstLine="560"/>
        <w:spacing w:before="450" w:after="450" w:line="312" w:lineRule="auto"/>
      </w:pPr>
      <w:r>
        <w:rPr>
          <w:rFonts w:ascii="宋体" w:hAnsi="宋体" w:eastAsia="宋体" w:cs="宋体"/>
          <w:color w:val="000"/>
          <w:sz w:val="28"/>
          <w:szCs w:val="28"/>
        </w:rPr>
        <w:t xml:space="preserve">清明追思，感恩那些为创造美好生活逝去的先烈。今天的中国，来之不易。百年历史，满是耻辱，满是沧桑。洗刷耻辱，走向复兴之路的征途中，无数的民族先辈、革命先烈不屈不挠的抗争，用生命换来了今天美好的生活。如民族危亡之时，李大钊、---等革命先烈、仁人志士抛头颅、洒热血，为民族独立和人民幸福舍身取义；又如岁月静好的和平年代，为保一方安宁和国家利益，29岁的维和战士申亮亮、33岁的贵州刑警李双双等当代英雄在风华正茂的年纪里为万家灯火负重前行。正是这些逝去的先烈，才有了今天人民生活富足，社会发展繁荣稳定。</w:t>
      </w:r>
    </w:p>
    <w:p>
      <w:pPr>
        <w:ind w:left="0" w:right="0" w:firstLine="560"/>
        <w:spacing w:before="450" w:after="450" w:line="312" w:lineRule="auto"/>
      </w:pPr>
      <w:r>
        <w:rPr>
          <w:rFonts w:ascii="宋体" w:hAnsi="宋体" w:eastAsia="宋体" w:cs="宋体"/>
          <w:color w:val="000"/>
          <w:sz w:val="28"/>
          <w:szCs w:val="28"/>
        </w:rPr>
        <w:t xml:space="preserve">清明追思，不能忘记那些给予我们家传承的先人。我来自哪里?这是清明的本核追问。追思先人，是为了教育后人，告诉他们不要忘本。每到这个特殊时节，无论多远的游子，也都会到先人的墓前去祭祀一番，为先人鞠上一躬，表达对先人的追思、缅怀与怀念。</w:t>
      </w:r>
    </w:p>
    <w:p>
      <w:pPr>
        <w:ind w:left="0" w:right="0" w:firstLine="560"/>
        <w:spacing w:before="450" w:after="450" w:line="312" w:lineRule="auto"/>
      </w:pPr>
      <w:r>
        <w:rPr>
          <w:rFonts w:ascii="宋体" w:hAnsi="宋体" w:eastAsia="宋体" w:cs="宋体"/>
          <w:color w:val="000"/>
          <w:sz w:val="28"/>
          <w:szCs w:val="28"/>
        </w:rPr>
        <w:t xml:space="preserve">慎终追远，民德归厚矣，在庄重肃穆中，我们低头追思为民族、为人民牺牲的先烈，珍惜今天来之不易的生活。我们缅怀自己的先人，常怀感恩之心，捧上一束鲜花，表达一份浓稠的相思。</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20_学校清明节网上祭英烈活动总结【篇6】</w:t>
      </w:r>
    </w:p>
    <w:p>
      <w:pPr>
        <w:ind w:left="0" w:right="0" w:firstLine="560"/>
        <w:spacing w:before="450" w:after="450" w:line="312" w:lineRule="auto"/>
      </w:pPr>
      <w:r>
        <w:rPr>
          <w:rFonts w:ascii="宋体" w:hAnsi="宋体" w:eastAsia="宋体" w:cs="宋体"/>
          <w:color w:val="000"/>
          <w:sz w:val="28"/>
          <w:szCs w:val="28"/>
        </w:rPr>
        <w:t xml:space="preserve">3月23日上午，徐汇区未成年人“网上祭英烈”签名寄语活动启动仪式在徐汇区龙华小学校隆重举行，拉开了全区中小学生清明祭扫活动的序幕。市、区相关部门领导及全校师生，应对冉冉升起的五星红旗，忆古思今，回望无数革命先烈浴血奋战、缔造新中国的光辉历程，树立为国奋斗、强国圆梦的理想信念，践行“人民有信仰、民族有期望、国家有力量”的郑重嘱托。启动仪式上，古韵悠然的老校歌展开了龙华小学的百年历史长卷，龙华小学不仅仅是一所有着深厚底蕴的.百年老校，更是一所承续爱国传统的红色学校。作为地下党的机关，许多进步教师曾在此秘密从事地下工作，为革命事业的成功做出卓越贡献。这天，龙华新校歌音韵铿锵、气势如虹，展现出新一代龙华学子意气风发的精神面貌。舞台上，学生们朗诵革命组诗，颂扬英烈精神；学生代表向全市未成年人发出了参与“网上祭英烈”活动的倡议，呼吁大家：缅怀革命英烈，弘扬爱国情感；学习英烈事迹，争当美德少年；传承英烈精神，实现民族复兴。</w:t>
      </w:r>
    </w:p>
    <w:p>
      <w:pPr>
        <w:ind w:left="0" w:right="0" w:firstLine="560"/>
        <w:spacing w:before="450" w:after="450" w:line="312" w:lineRule="auto"/>
      </w:pPr>
      <w:r>
        <w:rPr>
          <w:rFonts w:ascii="宋体" w:hAnsi="宋体" w:eastAsia="宋体" w:cs="宋体"/>
          <w:color w:val="000"/>
          <w:sz w:val="28"/>
          <w:szCs w:val="28"/>
        </w:rPr>
        <w:t xml:space="preserve">仪式之后，同学们纷纷回到各自班级开展主题班会。一年级学生看部电影忆先烈，二年级学生折朵小花送英烈，三年级学生读个故事学英烈，四年级学生吟首小诗颂英烈，五年级学生绘张小报思英烈。</w:t>
      </w:r>
    </w:p>
    <w:p>
      <w:pPr>
        <w:ind w:left="0" w:right="0" w:firstLine="560"/>
        <w:spacing w:before="450" w:after="450" w:line="312" w:lineRule="auto"/>
      </w:pPr>
      <w:r>
        <w:rPr>
          <w:rFonts w:ascii="宋体" w:hAnsi="宋体" w:eastAsia="宋体" w:cs="宋体"/>
          <w:color w:val="000"/>
          <w:sz w:val="28"/>
          <w:szCs w:val="28"/>
        </w:rPr>
        <w:t xml:space="preserve">此外，全区各学校紧紧围绕“清明祭英烈”主题，组织开展形式多样、内涵丰富的清明主题活动，线上签名寄语，线下教育实践，学校宣传发动，家长引导支持，在广大学生中兴起了缅怀先烈、继承遗志、报效祖国的热潮。一是立足校内的班团队会和校外的社会实践，在各中小学校普遍开展以“清明”为主题的实践教育活动。二是依托龙华烈士陵园、光启公园等一批爱国主义基地，有计划地安排学生到实地开展参观瞻仰、祭奠宣誓活动。全区连续十三年组织学生参加“龙华魂”系列纪念活动，连续多年组织学生参与“光启墓祭扫”活动。三是组织发动学生围绕清明主题，设计创作“清明小报”，描绘出自我对清明风俗的理解和感受。四是发挥社区、家庭作用，开展“大手牵小手”父母同孩子在家上网活动，父母指导孩子浏览网页、签名寄语，透过网络表达对先烈的哀悼怀念之情。__年徐汇区“网上祭英烈”活动，做到所有学校全覆盖开展活动，所有学生100%参加活动。</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20_学校清明节网上祭英烈活动总结【篇7】</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在中华民族的传统节日清明节之际，为了缅怀革命先烈的英雄事迹，继承革命烈士的光荣传统，按照市精神文明办通知要求，我县组织广大未成年人登陆内蒙古文明网网站，开展“清明节—网上祭英烈”活动。</w:t>
      </w:r>
    </w:p>
    <w:p>
      <w:pPr>
        <w:ind w:left="0" w:right="0" w:firstLine="560"/>
        <w:spacing w:before="450" w:after="450" w:line="312" w:lineRule="auto"/>
      </w:pPr>
      <w:r>
        <w:rPr>
          <w:rFonts w:ascii="宋体" w:hAnsi="宋体" w:eastAsia="宋体" w:cs="宋体"/>
          <w:color w:val="000"/>
          <w:sz w:val="28"/>
          <w:szCs w:val="28"/>
        </w:rPr>
        <w:t xml:space="preserve">一、形式新颖，内容丰富。</w:t>
      </w:r>
    </w:p>
    <w:p>
      <w:pPr>
        <w:ind w:left="0" w:right="0" w:firstLine="560"/>
        <w:spacing w:before="450" w:after="450" w:line="312" w:lineRule="auto"/>
      </w:pPr>
      <w:r>
        <w:rPr>
          <w:rFonts w:ascii="宋体" w:hAnsi="宋体" w:eastAsia="宋体" w:cs="宋体"/>
          <w:color w:val="000"/>
          <w:sz w:val="28"/>
          <w:szCs w:val="28"/>
        </w:rPr>
        <w:t xml:space="preserve">1、上网搜集信息，宣传英烈事迹。各学校组织学生上网查找英烈的相关信息，在大量的网络信息面前，学生们对先烈们了解得更深更具体，并利用所得信息开展了一系列的活动: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（1）学校要求高三、初三每个班出一期有关“清明节”祭英烈活动的黑板报。</w:t>
      </w:r>
    </w:p>
    <w:p>
      <w:pPr>
        <w:ind w:left="0" w:right="0" w:firstLine="560"/>
        <w:spacing w:before="450" w:after="450" w:line="312" w:lineRule="auto"/>
      </w:pPr>
      <w:r>
        <w:rPr>
          <w:rFonts w:ascii="宋体" w:hAnsi="宋体" w:eastAsia="宋体" w:cs="宋体"/>
          <w:color w:val="000"/>
          <w:sz w:val="28"/>
          <w:szCs w:val="28"/>
        </w:rPr>
        <w:t xml:space="preserve">（2）在学生中开展“缅怀英烈，继承遗志”的征文活动。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县各学校利用课外活动时间以及清明节假期，由班主任安排学生和家长一起参观访问内蒙古文明网。全县85%以上的学生们可以自由点击自己想要了解的相关内容，并向烈士们献上鲜花、鞠躬，在留言栏上留言，表达自已的缅怀之情。</w:t>
      </w:r>
    </w:p>
    <w:p>
      <w:pPr>
        <w:ind w:left="0" w:right="0" w:firstLine="560"/>
        <w:spacing w:before="450" w:after="450" w:line="312" w:lineRule="auto"/>
      </w:pPr>
      <w:r>
        <w:rPr>
          <w:rFonts w:ascii="宋体" w:hAnsi="宋体" w:eastAsia="宋体" w:cs="宋体"/>
          <w:color w:val="000"/>
          <w:sz w:val="28"/>
          <w:szCs w:val="28"/>
        </w:rPr>
        <w:t xml:space="preserve">二、延伸校外，整合资源。</w:t>
      </w:r>
    </w:p>
    <w:p>
      <w:pPr>
        <w:ind w:left="0" w:right="0" w:firstLine="560"/>
        <w:spacing w:before="450" w:after="450" w:line="312" w:lineRule="auto"/>
      </w:pPr>
      <w:r>
        <w:rPr>
          <w:rFonts w:ascii="宋体" w:hAnsi="宋体" w:eastAsia="宋体" w:cs="宋体"/>
          <w:color w:val="000"/>
          <w:sz w:val="28"/>
          <w:szCs w:val="28"/>
        </w:rPr>
        <w:t xml:space="preserve">由于疫情，各校没有组织师生到烈士陵园进行祭奠活动，但有小部分师生分批次去西山烈士陵园进行祭奠活动，让师生感受革命先烈的丰功伟绩。为表达对抗击---疫情斗争牺牲烈士和逝世同胞的深切哀悼，全县中小学师生于4月4日10时起默哀3分钟，并在这一天暂停一切娱乐活动。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20_学校清明节网上祭英烈活动总结【篇8】</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 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 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20_学校清明节网上祭英烈活动总结【篇9】</w:t>
      </w:r>
    </w:p>
    <w:p>
      <w:pPr>
        <w:ind w:left="0" w:right="0" w:firstLine="560"/>
        <w:spacing w:before="450" w:after="450" w:line="312" w:lineRule="auto"/>
      </w:pPr>
      <w:r>
        <w:rPr>
          <w:rFonts w:ascii="宋体" w:hAnsi="宋体" w:eastAsia="宋体" w:cs="宋体"/>
          <w:color w:val="000"/>
          <w:sz w:val="28"/>
          <w:szCs w:val="28"/>
        </w:rPr>
        <w:t xml:space="preserve">在一年一度的传统节日清明节来临之际，为了缅怀革命先烈的英雄事迹，继承革命烈士的光荣传统，按照市精神文明办通知要求，我校组织全校师生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4月1日大课间召开师生共同参与的动员大会，对本次活动进行统一布置，要求人人参与，共同缅怀先烈。学校少先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老师利用活动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20_学校清明节网上祭英烈活动总结【篇10】</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根据中央、自治区、市文明办有关文件精神，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本次活动受到了学校领导的重视和支持，认为此活动对学生有重大的教育意义。学校对本次活动进行统一部署广泛动员，要求各班主任、老师提高认识，组织全校学生积极参加活动，保证了活动的顺利进行。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为了让学生们对先烈们了解得更深更具体，学校开展了一系列的活动：</w:t>
      </w:r>
    </w:p>
    <w:p>
      <w:pPr>
        <w:ind w:left="0" w:right="0" w:firstLine="560"/>
        <w:spacing w:before="450" w:after="450" w:line="312" w:lineRule="auto"/>
      </w:pPr>
      <w:r>
        <w:rPr>
          <w:rFonts w:ascii="宋体" w:hAnsi="宋体" w:eastAsia="宋体" w:cs="宋体"/>
          <w:color w:val="000"/>
          <w:sz w:val="28"/>
          <w:szCs w:val="28"/>
        </w:rPr>
        <w:t xml:space="preserve">1、在3月28日上午，学校领导和老师组织五年级学生到钦州市牛圩坡开展“缅怀英烈”祭奠活动。</w:t>
      </w:r>
    </w:p>
    <w:p>
      <w:pPr>
        <w:ind w:left="0" w:right="0" w:firstLine="560"/>
        <w:spacing w:before="450" w:after="450" w:line="312" w:lineRule="auto"/>
      </w:pPr>
      <w:r>
        <w:rPr>
          <w:rFonts w:ascii="宋体" w:hAnsi="宋体" w:eastAsia="宋体" w:cs="宋体"/>
          <w:color w:val="000"/>
          <w:sz w:val="28"/>
          <w:szCs w:val="28"/>
        </w:rPr>
        <w:t xml:space="preserve">2、利用国旗下讲话对全校师生进行以“缅怀英烈继承遗志”的爱国主义教育。</w:t>
      </w:r>
    </w:p>
    <w:p>
      <w:pPr>
        <w:ind w:left="0" w:right="0" w:firstLine="560"/>
        <w:spacing w:before="450" w:after="450" w:line="312" w:lineRule="auto"/>
      </w:pPr>
      <w:r>
        <w:rPr>
          <w:rFonts w:ascii="宋体" w:hAnsi="宋体" w:eastAsia="宋体" w:cs="宋体"/>
          <w:color w:val="000"/>
          <w:sz w:val="28"/>
          <w:szCs w:val="28"/>
        </w:rPr>
        <w:t xml:space="preserve">3、我校利用电脑课开展网上祭英烈活动，学生积极参与签名寄名，并向烈士们献上鲜花、鞠躬，在留言栏上留言表达自己的缅怀之情。我校大部分学生在网上献了花留了言。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同时也让同学们知道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20_学校清明节网上祭英烈活动总结【篇11】</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20_学校清明节网上祭英烈活动总结【篇12】</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黄龙二小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2025-05-16T01:31:14+08:00</dcterms:created>
  <dcterms:modified xsi:type="dcterms:W3CDTF">2025-05-16T01:31:14+08:00</dcterms:modified>
</cp:coreProperties>
</file>

<file path=docProps/custom.xml><?xml version="1.0" encoding="utf-8"?>
<Properties xmlns="http://schemas.openxmlformats.org/officeDocument/2006/custom-properties" xmlns:vt="http://schemas.openxmlformats.org/officeDocument/2006/docPropsVTypes"/>
</file>