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中学校园环境卫生整治活动总结</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学校园环境卫生整治活动总结通用5篇不知不觉中一个精彩的活动结束了，想必你会开拓了视野，不如让我们总结经验，展望未来。你所见过的活动总结应该是什么样的？以下是小编整理的中学校园环境卫生整治活动总结，欢迎大家借鉴与参考!中学校园环境卫生整治活...</w:t>
      </w:r>
    </w:p>
    <w:p>
      <w:pPr>
        <w:ind w:left="0" w:right="0" w:firstLine="560"/>
        <w:spacing w:before="450" w:after="450" w:line="312" w:lineRule="auto"/>
      </w:pPr>
      <w:r>
        <w:rPr>
          <w:rFonts w:ascii="宋体" w:hAnsi="宋体" w:eastAsia="宋体" w:cs="宋体"/>
          <w:color w:val="000"/>
          <w:sz w:val="28"/>
          <w:szCs w:val="28"/>
        </w:rPr>
        <w:t xml:space="preserve">中学校园环境卫生整治活动总结通用5篇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不知不觉中一个精彩的活动结束了，想必你会开拓了视野，不如让我们总结经验，展望未来。你所见过的活动总结应该是什么样的？以下是小编整理的中学校园环境卫生整治活动总结，欢迎大家借鉴与参考!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中学校园环境卫生整治活动总结精选篇1</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中学校园环境卫生整治活动总结精选篇2</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中学校园环境卫生整治活动总结精选篇3</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一年来，在创建环保校园的活动中，我们学校认真加强环保宣传和教育工作力度，成立了环保教育领导小组，加大了资金的投入，努力创建绿化、美化、净化的校园环境。我们主要做好以下几项工作：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平，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3、组织全体学生参加环保知识的考试，对成绩突出的给予肯定和表扬，并将试卷作为资料积累下来。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二、组织开展环保实践活动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中学校园环境卫生整治活动总结精选篇4</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中学校园环境卫生整治活动总结精选篇5</w:t>
      </w:r>
    </w:p>
    <w:p>
      <w:pPr>
        <w:ind w:left="0" w:right="0" w:firstLine="560"/>
        <w:spacing w:before="450" w:after="450" w:line="312" w:lineRule="auto"/>
      </w:pPr>
      <w:r>
        <w:rPr>
          <w:rFonts w:ascii="宋体" w:hAnsi="宋体" w:eastAsia="宋体" w:cs="宋体"/>
          <w:color w:val="000"/>
          <w:sz w:val="28"/>
          <w:szCs w:val="28"/>
        </w:rPr>
        <w:t xml:space="preserve">为提高学生良好的卫生习惯和文明素质，全力打造洁净、优美、和谐的\'校园环境，近日，养正中心小学再次开展了“垃圾不落地校园更美丽”卫生整治活动。现将活动总结如下：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开展“让弯腰成为一种习惯”活动，全校师生都积极投身于“垃圾不落地、校园更美丽”的活动中，大家都相信，只要我们一起行动起来，从我做起，从现在做起，一举手，垃圾放进垃圾桶，一弯腰，地上垃圾捡起来，就能创建一个干净、舒适、美丽的校园。</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w:t>
      </w:r>
    </w:p>
    <w:p>
      <w:pPr>
        <w:ind w:left="0" w:right="0" w:firstLine="560"/>
        <w:spacing w:before="450" w:after="450" w:line="312" w:lineRule="auto"/>
      </w:pPr>
      <w:r>
        <w:rPr>
          <w:rFonts w:ascii="宋体" w:hAnsi="宋体" w:eastAsia="宋体" w:cs="宋体"/>
          <w:color w:val="000"/>
          <w:sz w:val="28"/>
          <w:szCs w:val="28"/>
        </w:rPr>
        <w:t xml:space="preserve">通过本次活动，同学们都能切实体会到绿色校园的重要性，为环保尽心尽力，从身边做起，从小事做起，使环保不是一句空话，大话，而真正成为日常学习生活中密不可分的一部分。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2025-05-15T14:26:09+08:00</dcterms:created>
  <dcterms:modified xsi:type="dcterms:W3CDTF">2025-05-15T14:26:09+08:00</dcterms:modified>
</cp:coreProperties>
</file>

<file path=docProps/custom.xml><?xml version="1.0" encoding="utf-8"?>
<Properties xmlns="http://schemas.openxmlformats.org/officeDocument/2006/custom-properties" xmlns:vt="http://schemas.openxmlformats.org/officeDocument/2006/docPropsVTypes"/>
</file>