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中学学校师德师风活动总结</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中学学校师德师风活动总结汇总5篇教师的角色不只是向学生传授某方面的课本知识，而是要根据学生的发展实际及教育目标、要求，在特定的环境中采用特定的教学方法，通过特定的途径来促进学生成长，教师这种角色是一种性质复杂的职业角色。以下是小编整理的中学...</w:t>
      </w:r>
    </w:p>
    <w:p>
      <w:pPr>
        <w:ind w:left="0" w:right="0" w:firstLine="560"/>
        <w:spacing w:before="450" w:after="450" w:line="312" w:lineRule="auto"/>
      </w:pPr>
      <w:r>
        <w:rPr>
          <w:rFonts w:ascii="宋体" w:hAnsi="宋体" w:eastAsia="宋体" w:cs="宋体"/>
          <w:color w:val="000"/>
          <w:sz w:val="28"/>
          <w:szCs w:val="28"/>
        </w:rPr>
        <w:t xml:space="preserve">中学学校师德师风活动总结汇总5篇</w:t>
      </w:r>
    </w:p>
    <w:p>
      <w:pPr>
        <w:ind w:left="0" w:right="0" w:firstLine="560"/>
        <w:spacing w:before="450" w:after="450" w:line="312" w:lineRule="auto"/>
      </w:pPr>
      <w:r>
        <w:rPr>
          <w:rFonts w:ascii="宋体" w:hAnsi="宋体" w:eastAsia="宋体" w:cs="宋体"/>
          <w:color w:val="000"/>
          <w:sz w:val="28"/>
          <w:szCs w:val="28"/>
        </w:rPr>
        <w:t xml:space="preserve">教师的角色不只是向学生传授某方面的课本知识，而是要根据学生的发展实际及教育目标、要求，在特定的环境中采用特定的教学方法，通过特定的途径来促进学生成长，教师这种角色是一种性质复杂的职业角色。以下是小编整理的中学学校师德师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中学学校师德师风活动总结精选篇1</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中学学校师德师风活动总结精选篇2</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__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fs:page]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顶岗实习使我受益颇多，也对自己做了一场绝好的检验。教会我许多大学里学不到的知识和道理，它将成为我一生的财富，并为我今后的教学生涯打下了坚实基础。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中学学校师德师风活动总结精选篇3</w:t>
      </w:r>
    </w:p>
    <w:p>
      <w:pPr>
        <w:ind w:left="0" w:right="0" w:firstLine="560"/>
        <w:spacing w:before="450" w:after="450" w:line="312" w:lineRule="auto"/>
      </w:pPr>
      <w:r>
        <w:rPr>
          <w:rFonts w:ascii="宋体" w:hAnsi="宋体" w:eastAsia="宋体" w:cs="宋体"/>
          <w:color w:val="000"/>
          <w:sz w:val="28"/>
          <w:szCs w:val="28"/>
        </w:rPr>
        <w:t xml:space="preserve">月考结束了，好容易等了二十分钟，做个小结。本次月考试卷总体来说，为了考察学生的综合实践能力，特别是学以致用的本领。学生不能死学，光掌握书本的知识容易形成只断不续。改完试卷后，分数对比而言，我们不是最后，但也不是靠前。纵观之，学生的硬压式学习，还是适应不了越来越灵活的考试。徐书记在教育工作会议对我们泗洪教育痛心疾首的呼吁，让人警醒。泗洪教育为什么严重滞后？一是语文太差，大部分家长只重数学英语，语文视而不见。这是高考失误的最大失分项。其次是不能灵活运用知识。再次是居然把考试取消了。学生最终是以分数来选择学校或就业或职业。一厢情愿地把孩子们的童年学给他们，造成了泗洪教育的落后，高考比泗阳、沭阳落后十几个百分点。分数仍然是衡量学生的惟一标准。当然，这里的综合能力还是特别重要的。</w:t>
      </w:r>
    </w:p>
    <w:p>
      <w:pPr>
        <w:ind w:left="0" w:right="0" w:firstLine="560"/>
        <w:spacing w:before="450" w:after="450" w:line="312" w:lineRule="auto"/>
      </w:pPr>
      <w:r>
        <w:rPr>
          <w:rFonts w:ascii="宋体" w:hAnsi="宋体" w:eastAsia="宋体" w:cs="宋体"/>
          <w:color w:val="000"/>
          <w:sz w:val="28"/>
          <w:szCs w:val="28"/>
        </w:rPr>
        <w:t xml:space="preserve">分数都不高，年级中，语文最高的是91，我们差了四分。很多了。综合起来，开学以来，各个班级都投入不了专心的教学。事太多了学校。</w:t>
      </w:r>
    </w:p>
    <w:p>
      <w:pPr>
        <w:ind w:left="0" w:right="0" w:firstLine="560"/>
        <w:spacing w:before="450" w:after="450" w:line="312" w:lineRule="auto"/>
      </w:pPr>
      <w:r>
        <w:rPr>
          <w:rFonts w:ascii="宋体" w:hAnsi="宋体" w:eastAsia="宋体" w:cs="宋体"/>
          <w:color w:val="000"/>
          <w:sz w:val="28"/>
          <w:szCs w:val="28"/>
        </w:rPr>
        <w:t xml:space="preserve">第一题，考察的是学生的大写字母背诵默写情况。掌握此项，就可以顺利进行查字典、排序等教学。但仍然有学生把P写成Q。我们班掌握还是不错的，但也有个别错的太多。第二题，排序依第一题而来，有的学生排好后没有数个数，造成失分。第三题是生字回顾。错的最多了是“礼炮、追逐、野菜、焰火”，此项掌握不好，是因为学生平时基础不牢。第三项，是前后鼻音与前后鼻音的选择，。第四题量题的填空，错得少。第五、六题是知识的灵活应用。学生的生活积累。学生课堂是学不到的，很多学生都反映没有见过棉花、菊花。这越来越让我感觉到可怕。是不是将来有学生会做农学家，我不知道，但如果有，那也是办公室里的砖家了！第九题加标点，失分的原因是，平时训练少，学生把两个逗号都丢了，甚至有直接不做的，因为这一题没有填空。第十题是考察学生的语句连续，这是学生平时读书能力的积累。这是课堂40分钟学不到的。因此，读书仍然是现在的第一要事。在读中，才能体会到句子的连贯性。十一题，是让学生选词连句能力。失分不多，但有学生不懂，直接抄词。失分最大的是不知道写话空格，因此，扣 一分 多。接下来的阅读，更是学生综合能力的体现 ，学语文，就是为了学理解，学分析，这是能力的体现。有学生一分不失，有全失。这就是以后学生形成差距的最终原因。最后一题是，培养学生的感恩意识与格式习惯。学生现在还没有固定的格式给他们，他们不知道如何入手，下次测试，一定是还有格式的内容。</w:t>
      </w:r>
    </w:p>
    <w:p>
      <w:pPr>
        <w:ind w:left="0" w:right="0" w:firstLine="560"/>
        <w:spacing w:before="450" w:after="450" w:line="312" w:lineRule="auto"/>
      </w:pPr>
      <w:r>
        <w:rPr>
          <w:rFonts w:ascii="宋体" w:hAnsi="宋体" w:eastAsia="宋体" w:cs="宋体"/>
          <w:color w:val="000"/>
          <w:sz w:val="28"/>
          <w:szCs w:val="28"/>
        </w:rPr>
        <w:t xml:space="preserve">综合上述，语文综合能力的训练是漫长的，是需要形成习惯的，是需要每在跟进的。</w:t>
      </w:r>
    </w:p>
    <w:p>
      <w:pPr>
        <w:ind w:left="0" w:right="0" w:firstLine="560"/>
        <w:spacing w:before="450" w:after="450" w:line="312" w:lineRule="auto"/>
      </w:pPr>
      <w:r>
        <w:rPr>
          <w:rFonts w:ascii="宋体" w:hAnsi="宋体" w:eastAsia="宋体" w:cs="宋体"/>
          <w:color w:val="000"/>
          <w:sz w:val="28"/>
          <w:szCs w:val="28"/>
        </w:rPr>
        <w:t xml:space="preserve">努力，还得努力。时间到了，不写了。小学毕业考试又恢复了。给我们太多压力了。</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中学学校师德师风活动总结精选篇4</w:t>
      </w:r>
    </w:p>
    <w:p>
      <w:pPr>
        <w:ind w:left="0" w:right="0" w:firstLine="560"/>
        <w:spacing w:before="450" w:after="450" w:line="312" w:lineRule="auto"/>
      </w:pPr>
      <w:r>
        <w:rPr>
          <w:rFonts w:ascii="宋体" w:hAnsi="宋体" w:eastAsia="宋体" w:cs="宋体"/>
          <w:color w:val="000"/>
          <w:sz w:val="28"/>
          <w:szCs w:val="28"/>
        </w:rPr>
        <w:t xml:space="preserve">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w:t>
      </w:r>
    </w:p>
    <w:p>
      <w:pPr>
        <w:ind w:left="0" w:right="0" w:firstLine="560"/>
        <w:spacing w:before="450" w:after="450" w:line="312" w:lineRule="auto"/>
      </w:pPr>
      <w:r>
        <w:rPr>
          <w:rFonts w:ascii="宋体" w:hAnsi="宋体" w:eastAsia="宋体" w:cs="宋体"/>
          <w:color w:val="000"/>
          <w:sz w:val="28"/>
          <w:szCs w:val="28"/>
        </w:rPr>
        <w:t xml:space="preserve">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二、打造优质“龙城文化”，优化“师德师风”建设</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龙城初级中学历来把学校文化建设放在一个突出的位置，学校领导始终强调“文化育人”的重要作用。龙城初中优良的校园文化环境为“师德师风”建设的顺利开展营造了良好的文化氛围。</w:t>
      </w:r>
    </w:p>
    <w:p>
      <w:pPr>
        <w:ind w:left="0" w:right="0" w:firstLine="560"/>
        <w:spacing w:before="450" w:after="450" w:line="312" w:lineRule="auto"/>
      </w:pPr>
      <w:r>
        <w:rPr>
          <w:rFonts w:ascii="宋体" w:hAnsi="宋体" w:eastAsia="宋体" w:cs="宋体"/>
          <w:color w:val="000"/>
          <w:sz w:val="28"/>
          <w:szCs w:val="28"/>
        </w:rPr>
        <w:t xml:space="preserve">因此，从《龙城初级中学“师德师风建设”行动方案》的制定到领导小组的成立，从活动的前期策划到后期总结，无不渗透着代代相传、生生不息的“龙城文化”，“龙城文化”像一缕缕花香，滋润着每位龙城人的心田。龙城初中有意识的将“师德师风”建设融入学校文化建设中，使得两者相互促进，协调发展。这次“师德师风”建设活动年的顺利开展是和龙城优良的校园文化传统分不开的，我们相信，随着龙城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三、弘扬“龙城精神”，引领“师德师风”建设</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常龙城初级中学继承了龙城系列学校所共有的“团队、拼搏、感恩”的“龙城精神”，也正是这种龙城精神不断激励着一代又一代的龙城人勇于开拓、锐意进取，不断突破自我，追求卓越。龙城精神已经深深融入了龙城人的血液，成为龙城人所共有的“精神印记”。</w:t>
      </w:r>
    </w:p>
    <w:p>
      <w:pPr>
        <w:ind w:left="0" w:right="0" w:firstLine="560"/>
        <w:spacing w:before="450" w:after="450" w:line="312" w:lineRule="auto"/>
      </w:pPr>
      <w:r>
        <w:rPr>
          <w:rFonts w:ascii="宋体" w:hAnsi="宋体" w:eastAsia="宋体" w:cs="宋体"/>
          <w:color w:val="000"/>
          <w:sz w:val="28"/>
          <w:szCs w:val="28"/>
        </w:rPr>
        <w:t xml:space="preserve">在龙城精神的引领下，“师德师风”建设正在有条不紊的开展着，我们相信，“师德师风”建设一定能够更加扎实的推进，“龙城精神”将永不褪色。</w:t>
      </w:r>
    </w:p>
    <w:p>
      <w:pPr>
        <w:ind w:left="0" w:right="0" w:firstLine="560"/>
        <w:spacing w:before="450" w:after="450" w:line="312" w:lineRule="auto"/>
      </w:pPr>
      <w:r>
        <w:rPr>
          <w:rFonts w:ascii="宋体" w:hAnsi="宋体" w:eastAsia="宋体" w:cs="宋体"/>
          <w:color w:val="000"/>
          <w:sz w:val="28"/>
          <w:szCs w:val="28"/>
        </w:rPr>
        <w:t xml:space="preserve">龙城初级中学“师德师风建设年”将画上一个圆满的句号，但是每位教师自己的“师德师风建设”将永远不会停止，希望每位龙城人都能够发扬龙城精神，在“厚德教育”模式的指导下创造性地开展工作，为龙城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中学学校师德师风活动总结精选篇5</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一年来，我校在县教育局的领导下，以“敬业爱生、教书育人”为师德建设核心，以理论学习为保障，以各项活动为载体，深入开展师德师风建设，建设了一支师德高尚、业务精湛、服务育人、与现代化教育相适应的高素质的教师队伍。现将我校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一、成立小组，开创以德治校的新路子</w:t>
      </w:r>
    </w:p>
    <w:p>
      <w:pPr>
        <w:ind w:left="0" w:right="0" w:firstLine="560"/>
        <w:spacing w:before="450" w:after="450" w:line="312" w:lineRule="auto"/>
      </w:pPr>
      <w:r>
        <w:rPr>
          <w:rFonts w:ascii="宋体" w:hAnsi="宋体" w:eastAsia="宋体" w:cs="宋体"/>
          <w:color w:val="000"/>
          <w:sz w:val="28"/>
          <w:szCs w:val="28"/>
        </w:rPr>
        <w:t xml:space="preserve">启事在影响，成事在榜样。我校对师德师风建设高度重视，把师德师风建设作为我校的长效机制来抓，学校坚持以领导班子的作风建设为龙头，讲师德，促校风。为了加强领导，树立先锋典范，我校在开学伊始召开班子会议，成立了师德师风建设领导小组，由校长任组长，各副校长科室主任任组员。做到“一把手挂帅亲自抓，副职领导具体抓”，把责任目标具体落实到各有关岗位和责任人，并结合学校的实际，制定了切实可行的师德师风建设方案。领导小组在做好表率的同时，能够明确职责，诸如制定计划、筹划活动和组织学习，并对老师进行考核及师德师风建设的动态性管理。组内各成员分工明确，责任到人，力求按计划落实好每一项工作，正是有了“谁主管，谁负责”和“分级负责，条块结合”的原则，才确保了我校师德师风建设的稳步发展。</w:t>
      </w:r>
    </w:p>
    <w:p>
      <w:pPr>
        <w:ind w:left="0" w:right="0" w:firstLine="560"/>
        <w:spacing w:before="450" w:after="450" w:line="312" w:lineRule="auto"/>
      </w:pPr>
      <w:r>
        <w:rPr>
          <w:rFonts w:ascii="宋体" w:hAnsi="宋体" w:eastAsia="宋体" w:cs="宋体"/>
          <w:color w:val="000"/>
          <w:sz w:val="28"/>
          <w:szCs w:val="28"/>
        </w:rPr>
        <w:t xml:space="preserve">二、提高认识，构建师德教育的新机制</w:t>
      </w:r>
    </w:p>
    <w:p>
      <w:pPr>
        <w:ind w:left="0" w:right="0" w:firstLine="560"/>
        <w:spacing w:before="450" w:after="450" w:line="312" w:lineRule="auto"/>
      </w:pPr>
      <w:r>
        <w:rPr>
          <w:rFonts w:ascii="宋体" w:hAnsi="宋体" w:eastAsia="宋体" w:cs="宋体"/>
          <w:color w:val="000"/>
          <w:sz w:val="28"/>
          <w:szCs w:val="28"/>
        </w:rPr>
        <w:t xml:space="preserve">教师是人类灵魂的工程师，学校应该是一片圣洁的土壤。我校始终把师德师风建设作为一项重要的工作来抓。为了使教师们深刻认识到师德的重要性，学校充分利用周一的例会时间，《中小学教师职业道德规范》、《教育法》、《未成年人保护法》、《学生伤害事故处理办法》等法律法规让老师们明晰了教师的职业道德规范，优秀教师的.先进事迹学习为老师们树立了学习的榜样。全校教师通过不间断的学习，知道什么样的教师才是适应时代发展的合格教师，并且时刻用教师的道德职业规范来约束自我，从自我修养、道德品质、教学教风上处处以身作则。如今，我校老师们爱岗敬业、团结协作、遵纪守法、乐于奉献蔚然成风，广大教师用他们过硬的自身修养展示了新时代教师的师德风尚。</w:t>
      </w:r>
    </w:p>
    <w:p>
      <w:pPr>
        <w:ind w:left="0" w:right="0" w:firstLine="560"/>
        <w:spacing w:before="450" w:after="450" w:line="312" w:lineRule="auto"/>
      </w:pPr>
      <w:r>
        <w:rPr>
          <w:rFonts w:ascii="宋体" w:hAnsi="宋体" w:eastAsia="宋体" w:cs="宋体"/>
          <w:color w:val="000"/>
          <w:sz w:val="28"/>
          <w:szCs w:val="28"/>
        </w:rPr>
        <w:t xml:space="preserve">同时学校为进一步提高教师队伍的思想政治素质和职业道德水平，努力建设一支具有较高党性修养、较高思想道德素质、较高学术造诣和团结合作精神的教师队伍。学校在广泛征求老师的基础上，开学初制定了《方元中心校教师师德考核办法》，同时，学校设立了一个意见箱，鼓励家长、学生进行监督。学校根据综合情况，对全体教师进行师德师风考核，并将考核与绩效工资挂钩。发现有悖职业道德的言行，及时对当事教师提出批评教育并在绩效工资中有所体现；情节严重的，依据有关规定给予纪律处分，并在年度考核、评优评先中，实行一票否决。</w:t>
      </w:r>
    </w:p>
    <w:p>
      <w:pPr>
        <w:ind w:left="0" w:right="0" w:firstLine="560"/>
        <w:spacing w:before="450" w:after="450" w:line="312" w:lineRule="auto"/>
      </w:pPr>
      <w:r>
        <w:rPr>
          <w:rFonts w:ascii="宋体" w:hAnsi="宋体" w:eastAsia="宋体" w:cs="宋体"/>
          <w:color w:val="000"/>
          <w:sz w:val="28"/>
          <w:szCs w:val="28"/>
        </w:rPr>
        <w:t xml:space="preserve">三、活动推进，形成师德教育的新风尚</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为进一步提高我校教师的师德师风建设，学校积极为教师创设有效载体，开展丰富多彩的活动，从多方面多角度挖掘身边的典型，以点带面，放大亮点效应，蕴养校园里良好师德师风的浓郁底蕴。</w:t>
      </w:r>
    </w:p>
    <w:p>
      <w:pPr>
        <w:ind w:left="0" w:right="0" w:firstLine="560"/>
        <w:spacing w:before="450" w:after="450" w:line="312" w:lineRule="auto"/>
      </w:pPr>
      <w:r>
        <w:rPr>
          <w:rFonts w:ascii="宋体" w:hAnsi="宋体" w:eastAsia="宋体" w:cs="宋体"/>
          <w:color w:val="000"/>
          <w:sz w:val="28"/>
          <w:szCs w:val="28"/>
        </w:rPr>
        <w:t xml:space="preserve">四、深入师生家长，促进师德建设</w:t>
      </w:r>
    </w:p>
    <w:p>
      <w:pPr>
        <w:ind w:left="0" w:right="0" w:firstLine="560"/>
        <w:spacing w:before="450" w:after="450" w:line="312" w:lineRule="auto"/>
      </w:pPr>
      <w:r>
        <w:rPr>
          <w:rFonts w:ascii="宋体" w:hAnsi="宋体" w:eastAsia="宋体" w:cs="宋体"/>
          <w:color w:val="000"/>
          <w:sz w:val="28"/>
          <w:szCs w:val="28"/>
        </w:rPr>
        <w:t xml:space="preserve">1、召开部分教师座谈会。学校每学期初，都会定期召开教师座谈会，根据学校的实际情况，我们的座谈会分老、中、青三组召开。让经验丰富、资历深厚的老教师发挥他们经验优势，鼓励他们为学校的各项工作出谋划策，帮扶中青年教师迅速成长；对于中年老师，希望发挥他们在学校的中流砥柱作用，勉励他们为学校多做服务、多做奉献；针对年轻老师，希望他们设立工作目标，虚心学习老年教师的经验，学习中年教师的奉献，脚踏实地，顺利度过人生中的过渡阶段。</w:t>
      </w:r>
    </w:p>
    <w:p>
      <w:pPr>
        <w:ind w:left="0" w:right="0" w:firstLine="560"/>
        <w:spacing w:before="450" w:after="450" w:line="312" w:lineRule="auto"/>
      </w:pPr>
      <w:r>
        <w:rPr>
          <w:rFonts w:ascii="宋体" w:hAnsi="宋体" w:eastAsia="宋体" w:cs="宋体"/>
          <w:color w:val="000"/>
          <w:sz w:val="28"/>
          <w:szCs w:val="28"/>
        </w:rPr>
        <w:t xml:space="preserve">2、召开部分学生座谈会。平等的师生关系才是有助于教育成功。“一个学生就是一个广告”，一所学校里，学生的反应才是最真实的呼声。为了听到最真实的声音，每学期末，由校长和学校主管教学的副校长分年级召开部分学生座谈会，会谈的学生直接由校长点学号，会谈的内容主要了解各班的班级管理情况、各科的教学情况、作业布置情况、以及对老师和学校的建议和看法等。学校领导会根据会谈的情况及时调整管理思路和工作方法，表扬先进教师的优秀事迹，鼓励各位老师齐头并进。</w:t>
      </w:r>
    </w:p>
    <w:p>
      <w:pPr>
        <w:ind w:left="0" w:right="0" w:firstLine="560"/>
        <w:spacing w:before="450" w:after="450" w:line="312" w:lineRule="auto"/>
      </w:pPr>
      <w:r>
        <w:rPr>
          <w:rFonts w:ascii="宋体" w:hAnsi="宋体" w:eastAsia="宋体" w:cs="宋体"/>
          <w:color w:val="000"/>
          <w:sz w:val="28"/>
          <w:szCs w:val="28"/>
        </w:rPr>
        <w:t xml:space="preserve">3、听家长意见，促学校发展。为了进一步听取家长、社会对学校的意见、建议。学校每学期期中考试之后，组织一次家长调查问卷活动，问卷的内容从学校的管理、教育教学、班主任工作、学生成长环境等方面入手，家长们认真阅读、踊跃建议，学校会把这些好的建议进行疏理，通过研究、讨论，在有限的人力和财力的情况下力争逐项解决。为了使更多的家长参与管理，并且把这项工作做细做实，每个班级还成立了家长委员会，同时还利用家长循环日记，定期和每位家长交流。通过这一系列的活动，使家长和教师的交流更加的透明，促进师德建设工作的提高。</w:t>
      </w:r>
    </w:p>
    <w:p>
      <w:pPr>
        <w:ind w:left="0" w:right="0" w:firstLine="560"/>
        <w:spacing w:before="450" w:after="450" w:line="312" w:lineRule="auto"/>
      </w:pPr>
      <w:r>
        <w:rPr>
          <w:rFonts w:ascii="宋体" w:hAnsi="宋体" w:eastAsia="宋体" w:cs="宋体"/>
          <w:color w:val="000"/>
          <w:sz w:val="28"/>
          <w:szCs w:val="28"/>
        </w:rPr>
        <w:t xml:space="preserve">五、开展经验交流，丰厚师德内涵</w:t>
      </w:r>
    </w:p>
    <w:p>
      <w:pPr>
        <w:ind w:left="0" w:right="0" w:firstLine="560"/>
        <w:spacing w:before="450" w:after="450" w:line="312" w:lineRule="auto"/>
      </w:pPr>
      <w:r>
        <w:rPr>
          <w:rFonts w:ascii="宋体" w:hAnsi="宋体" w:eastAsia="宋体" w:cs="宋体"/>
          <w:color w:val="000"/>
          <w:sz w:val="28"/>
          <w:szCs w:val="28"/>
        </w:rPr>
        <w:t xml:space="preserve">1、开展师德演讲比赛。为了造就一支品德高尚、业务精良、作风扎实的教师队伍，我校举行了一次师德演讲比赛。所有老师都积极参与。师德师风演讲比赛进一步激发了我校教师献身教育的热情，充分调动了老师们工作的积极性、主动性和创造性，以更好的精神风貌投身于教育事业。</w:t>
      </w:r>
    </w:p>
    <w:p>
      <w:pPr>
        <w:ind w:left="0" w:right="0" w:firstLine="560"/>
        <w:spacing w:before="450" w:after="450" w:line="312" w:lineRule="auto"/>
      </w:pPr>
      <w:r>
        <w:rPr>
          <w:rFonts w:ascii="宋体" w:hAnsi="宋体" w:eastAsia="宋体" w:cs="宋体"/>
          <w:color w:val="000"/>
          <w:sz w:val="28"/>
          <w:szCs w:val="28"/>
        </w:rPr>
        <w:t xml:space="preserve">2、开展班主任经验交流会。为了加强班主任队伍规范化建设，我校给班主任提供了交流经验的平台。10月，举行了班主任座谈会，由我校优秀班主任段国勇老师给各位班主任老师介绍了自己管理班级的经验，老师们结合自身的工作体验、感悟和思考，就学生养成行为习惯的培养、班队干部培养、班级卫生等问题进行了交流。老师们的发言，引起了大家的共鸣，大家深深感受到班主任工作充满丰富性和挑战性，班主任任重而道远。老师们在学习中感动，在感动中进步。</w:t>
      </w:r>
    </w:p>
    <w:p>
      <w:pPr>
        <w:ind w:left="0" w:right="0" w:firstLine="560"/>
        <w:spacing w:before="450" w:after="450" w:line="312" w:lineRule="auto"/>
      </w:pPr>
      <w:r>
        <w:rPr>
          <w:rFonts w:ascii="宋体" w:hAnsi="宋体" w:eastAsia="宋体" w:cs="宋体"/>
          <w:color w:val="000"/>
          <w:sz w:val="28"/>
          <w:szCs w:val="28"/>
        </w:rPr>
        <w:t xml:space="preserve">3、开展教学亮点交流会。各位教师都有自己的教学亮点和工作特色。学校组织了听课评课，针对每位老师的教学特点进行点评，互相学习，取长补短。</w:t>
      </w:r>
    </w:p>
    <w:p>
      <w:pPr>
        <w:ind w:left="0" w:right="0" w:firstLine="560"/>
        <w:spacing w:before="450" w:after="450" w:line="312" w:lineRule="auto"/>
      </w:pPr>
      <w:r>
        <w:rPr>
          <w:rFonts w:ascii="宋体" w:hAnsi="宋体" w:eastAsia="宋体" w:cs="宋体"/>
          <w:color w:val="000"/>
          <w:sz w:val="28"/>
          <w:szCs w:val="28"/>
        </w:rPr>
        <w:t xml:space="preserve">六、“帮扶”树立典范，促进教师成长</w:t>
      </w:r>
    </w:p>
    <w:p>
      <w:pPr>
        <w:ind w:left="0" w:right="0" w:firstLine="560"/>
        <w:spacing w:before="450" w:after="450" w:line="312" w:lineRule="auto"/>
      </w:pPr>
      <w:r>
        <w:rPr>
          <w:rFonts w:ascii="宋体" w:hAnsi="宋体" w:eastAsia="宋体" w:cs="宋体"/>
          <w:color w:val="000"/>
          <w:sz w:val="28"/>
          <w:szCs w:val="28"/>
        </w:rPr>
        <w:t xml:space="preserve">1、实施青蓝工程，提高教师职业技能</w:t>
      </w:r>
    </w:p>
    <w:p>
      <w:pPr>
        <w:ind w:left="0" w:right="0" w:firstLine="560"/>
        <w:spacing w:before="450" w:after="450" w:line="312" w:lineRule="auto"/>
      </w:pPr>
      <w:r>
        <w:rPr>
          <w:rFonts w:ascii="宋体" w:hAnsi="宋体" w:eastAsia="宋体" w:cs="宋体"/>
          <w:color w:val="000"/>
          <w:sz w:val="28"/>
          <w:szCs w:val="28"/>
        </w:rPr>
        <w:t xml:space="preserve">一支高质量的教师队伍，是推进学校教育的基本保证。为使我校青年教师尽快在教育教学方面步入轨道，成长为教育教学骨干的后备力量，我校开展了“青蓝工程”活动。通过以老带新结对子，利用“帮、扶、带”等手段，提高青年教师的综合素质，促进师徒共同成长。为此，我校开展“六个一”的“一对一帮扶”活动，即一位骨干老师要带好一名青年教师、骨干老师要上好一节示范课、青年老师要上好一节汇报课、每人要写好一篇教学论文、每人转化好一名学困生、每人帮扶一名贫困生。从而全面提高老师的职业技能，以教师综合素质的提高带动教育教学质量的全面提高。。</w:t>
      </w:r>
    </w:p>
    <w:p>
      <w:pPr>
        <w:ind w:left="0" w:right="0" w:firstLine="560"/>
        <w:spacing w:before="450" w:after="450" w:line="312" w:lineRule="auto"/>
      </w:pPr>
      <w:r>
        <w:rPr>
          <w:rFonts w:ascii="宋体" w:hAnsi="宋体" w:eastAsia="宋体" w:cs="宋体"/>
          <w:color w:val="000"/>
          <w:sz w:val="28"/>
          <w:szCs w:val="28"/>
        </w:rPr>
        <w:t xml:space="preserve">2、树立师德典范，发挥示范作用</w:t>
      </w:r>
    </w:p>
    <w:p>
      <w:pPr>
        <w:ind w:left="0" w:right="0" w:firstLine="560"/>
        <w:spacing w:before="450" w:after="450" w:line="312" w:lineRule="auto"/>
      </w:pPr>
      <w:r>
        <w:rPr>
          <w:rFonts w:ascii="宋体" w:hAnsi="宋体" w:eastAsia="宋体" w:cs="宋体"/>
          <w:color w:val="000"/>
          <w:sz w:val="28"/>
          <w:szCs w:val="28"/>
        </w:rPr>
        <w:t xml:space="preserve">我校着眼发现身边教师，挖掘典型，树立标兵，充分发挥人本管理的激励机制。结合上级的“优秀班主任”、“师德标兵”等评比，我校经过充分挖掘，认真整理，民主选出“最美教师”，将老师树立为我校教师学习的榜样，充分发挥正面引导的作用，从而在校内掀起比、学、赶、超的热潮，有力地推动了本次师德师风建设活动。</w:t>
      </w:r>
    </w:p>
    <w:p>
      <w:pPr>
        <w:ind w:left="0" w:right="0" w:firstLine="560"/>
        <w:spacing w:before="450" w:after="450" w:line="312" w:lineRule="auto"/>
      </w:pPr>
      <w:r>
        <w:rPr>
          <w:rFonts w:ascii="宋体" w:hAnsi="宋体" w:eastAsia="宋体" w:cs="宋体"/>
          <w:color w:val="000"/>
          <w:sz w:val="28"/>
          <w:szCs w:val="28"/>
        </w:rPr>
        <w:t xml:space="preserve">七、开展教工活动，丰富业余生活</w:t>
      </w:r>
    </w:p>
    <w:p>
      <w:pPr>
        <w:ind w:left="0" w:right="0" w:firstLine="560"/>
        <w:spacing w:before="450" w:after="450" w:line="312" w:lineRule="auto"/>
      </w:pPr>
      <w:r>
        <w:rPr>
          <w:rFonts w:ascii="宋体" w:hAnsi="宋体" w:eastAsia="宋体" w:cs="宋体"/>
          <w:color w:val="000"/>
          <w:sz w:val="28"/>
          <w:szCs w:val="28"/>
        </w:rPr>
        <w:t xml:space="preserve">为了丰富教职工的业余生活，提高教师的身体素质和生活质量，增强教职工的凝聚力，提升教师的幸福指数，构建和谐、文明校园，，我校工会举行了一系列的教职工文体活动。我校组织了拔河比赛、书法竞赛、羽毛球赛、乒乓球赛、定点投篮赛等。老师们积极参与，团结协作，活动中全体教师展示了奋发向上、顽强拼搏的精神风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2025-08-01T03:51:41+08:00</dcterms:created>
  <dcterms:modified xsi:type="dcterms:W3CDTF">2025-08-01T03:51:41+08:00</dcterms:modified>
</cp:coreProperties>
</file>

<file path=docProps/custom.xml><?xml version="1.0" encoding="utf-8"?>
<Properties xmlns="http://schemas.openxmlformats.org/officeDocument/2006/custom-properties" xmlns:vt="http://schemas.openxmlformats.org/officeDocument/2006/docPropsVTypes"/>
</file>