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中学学校传染病防控工作总结</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学学校传染病防控工作总结【通用5篇】总结是事后对某一时期、某一项目或某些工作进行回顾和分析，从而做出带有规律性的结论，它是增长才干的一种好办法，让我们一起认真地写一份总结吧。你想知道总结怎么写吗？以下是小编整理的中学学校传染病防控工作总结...</w:t>
      </w:r>
    </w:p>
    <w:p>
      <w:pPr>
        <w:ind w:left="0" w:right="0" w:firstLine="560"/>
        <w:spacing w:before="450" w:after="450" w:line="312" w:lineRule="auto"/>
      </w:pPr>
      <w:r>
        <w:rPr>
          <w:rFonts w:ascii="宋体" w:hAnsi="宋体" w:eastAsia="宋体" w:cs="宋体"/>
          <w:color w:val="000"/>
          <w:sz w:val="28"/>
          <w:szCs w:val="28"/>
        </w:rPr>
        <w:t xml:space="preserve">中学学校传染病防控工作总结【通用5篇】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中学学校传染病防控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中学学校传染病防控工作总结【篇1】</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二、检查主要内容</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三、检查中发现的问题</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四、措施及建议</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中学学校传染病防控工作总结【篇2】</w:t>
      </w:r>
    </w:p>
    <w:p>
      <w:pPr>
        <w:ind w:left="0" w:right="0" w:firstLine="560"/>
        <w:spacing w:before="450" w:after="450" w:line="312" w:lineRule="auto"/>
      </w:pPr>
      <w:r>
        <w:rPr>
          <w:rFonts w:ascii="宋体" w:hAnsi="宋体" w:eastAsia="宋体" w:cs="宋体"/>
          <w:color w:val="000"/>
          <w:sz w:val="28"/>
          <w:szCs w:val="28"/>
        </w:rPr>
        <w:t xml:space="preserve">为切实做好传染病防治工作，确保师生身心健康，维护正常的教育教学秩序，根据区教育局关于对学校传染病防控与食品卫生安全进行自查的紧急通知精神，学校在确保教育教学正常有序开展的同时，积极行动。现对学校一年来传染病防控进行回顾总结，具体情况汇报如下：</w:t>
      </w:r>
    </w:p>
    <w:p>
      <w:pPr>
        <w:ind w:left="0" w:right="0" w:firstLine="560"/>
        <w:spacing w:before="450" w:after="450" w:line="312" w:lineRule="auto"/>
      </w:pPr>
      <w:r>
        <w:rPr>
          <w:rFonts w:ascii="宋体" w:hAnsi="宋体" w:eastAsia="宋体" w:cs="宋体"/>
          <w:color w:val="000"/>
          <w:sz w:val="28"/>
          <w:szCs w:val="28"/>
        </w:rPr>
        <w:t xml:space="preserve">一、加强了预防传染病的宣传和教育工作。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二、建立晨检晨报制度。</w:t>
      </w:r>
    </w:p>
    <w:p>
      <w:pPr>
        <w:ind w:left="0" w:right="0" w:firstLine="560"/>
        <w:spacing w:before="450" w:after="450" w:line="312" w:lineRule="auto"/>
      </w:pPr>
      <w:r>
        <w:rPr>
          <w:rFonts w:ascii="宋体" w:hAnsi="宋体" w:eastAsia="宋体" w:cs="宋体"/>
          <w:color w:val="000"/>
          <w:sz w:val="28"/>
          <w:szCs w:val="28"/>
        </w:rPr>
        <w:t xml:space="preserve">学校调整传染病防控小组，明确了小组负责人和疫情报告人。我校还根据上级要求建立健全重大疾病晨检晨报制度，由老师每天早晨8点30分准时向学校校长汇报晨检结果，做好应急处置措施，坚持早发现、早报告、早隔离、早治疗、不缓报，不漏报、不瞒报。严格落实晨检制度及因病缺课学生病因追踪登记制度。每天早晨，值周教师随同班主任对每个班级进行全面检查，做到学生有病早发现，早汇报，早治疗。发现学生缺课第一时间与家长取得联系，问清情况。如在班级中发现学生不明原因病情异常增多，亦立即与防疫站联系，并上报教育局。</w:t>
      </w:r>
    </w:p>
    <w:p>
      <w:pPr>
        <w:ind w:left="0" w:right="0" w:firstLine="560"/>
        <w:spacing w:before="450" w:after="450" w:line="312" w:lineRule="auto"/>
      </w:pPr>
      <w:r>
        <w:rPr>
          <w:rFonts w:ascii="宋体" w:hAnsi="宋体" w:eastAsia="宋体" w:cs="宋体"/>
          <w:color w:val="000"/>
          <w:sz w:val="28"/>
          <w:szCs w:val="28"/>
        </w:rPr>
        <w:t xml:space="preserve">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三、广泛开展爱国卫生运动。</w:t>
      </w:r>
    </w:p>
    <w:p>
      <w:pPr>
        <w:ind w:left="0" w:right="0" w:firstLine="560"/>
        <w:spacing w:before="450" w:after="450" w:line="312" w:lineRule="auto"/>
      </w:pPr>
      <w:r>
        <w:rPr>
          <w:rFonts w:ascii="宋体" w:hAnsi="宋体" w:eastAsia="宋体" w:cs="宋体"/>
          <w:color w:val="000"/>
          <w:sz w:val="28"/>
          <w:szCs w:val="28"/>
        </w:rPr>
        <w:t xml:space="preserve">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四、深入开展“阳光体育运动”。</w:t>
      </w:r>
    </w:p>
    <w:p>
      <w:pPr>
        <w:ind w:left="0" w:right="0" w:firstLine="560"/>
        <w:spacing w:before="450" w:after="450" w:line="312" w:lineRule="auto"/>
      </w:pPr>
      <w:r>
        <w:rPr>
          <w:rFonts w:ascii="宋体" w:hAnsi="宋体" w:eastAsia="宋体" w:cs="宋体"/>
          <w:color w:val="000"/>
          <w:sz w:val="28"/>
          <w:szCs w:val="28"/>
        </w:rPr>
        <w:t xml:space="preserve">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五、作好监控和防护措施</w:t>
      </w:r>
    </w:p>
    <w:p>
      <w:pPr>
        <w:ind w:left="0" w:right="0" w:firstLine="560"/>
        <w:spacing w:before="450" w:after="450" w:line="312" w:lineRule="auto"/>
      </w:pPr>
      <w:r>
        <w:rPr>
          <w:rFonts w:ascii="宋体" w:hAnsi="宋体" w:eastAsia="宋体" w:cs="宋体"/>
          <w:color w:val="000"/>
          <w:sz w:val="28"/>
          <w:szCs w:val="28"/>
        </w:rPr>
        <w:t xml:space="preserve">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中学学校传染病防控工作总结【篇3】</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为有效预防与控制传染病在学校的发生和蔓延，确保师生身体健康，学校教学秩序的正常开展，结合上级有关文件的要求和我校的实际情况，现将有关做好传染病、食品卫生安全防控方面工作总结如下：</w:t>
      </w:r>
    </w:p>
    <w:p>
      <w:pPr>
        <w:ind w:left="0" w:right="0" w:firstLine="560"/>
        <w:spacing w:before="450" w:after="450" w:line="312" w:lineRule="auto"/>
      </w:pPr>
      <w:r>
        <w:rPr>
          <w:rFonts w:ascii="宋体" w:hAnsi="宋体" w:eastAsia="宋体" w:cs="宋体"/>
          <w:color w:val="000"/>
          <w:sz w:val="28"/>
          <w:szCs w:val="28"/>
        </w:rPr>
        <w:t xml:space="preserve">1、成立领导小组，责任到人</w:t>
      </w:r>
    </w:p>
    <w:p>
      <w:pPr>
        <w:ind w:left="0" w:right="0" w:firstLine="560"/>
        <w:spacing w:before="450" w:after="450" w:line="312" w:lineRule="auto"/>
      </w:pPr>
      <w:r>
        <w:rPr>
          <w:rFonts w:ascii="宋体" w:hAnsi="宋体" w:eastAsia="宋体" w:cs="宋体"/>
          <w:color w:val="000"/>
          <w:sz w:val="28"/>
          <w:szCs w:val="28"/>
        </w:rPr>
        <w:t xml:space="preserve">按照《传染病防治法》、教育厅《转发卫生部教育部办公厅关于加强学校传染病防治工作的通知》的要求，成立学校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2、控制传染源，切断传播途径。</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校十分重视传染病的督查工作，接到上级通知后，第一时间召开全体教师大会，宣传传染病预防工作，要求各班召开预防传染病主题班会，给学生发放传染病材料。及时了解师生的出勤、健康情况，确保学校在第一时间掌握师生的患病、诊断、治疗等相关情况，并及时向学校报告。</w:t>
      </w:r>
    </w:p>
    <w:p>
      <w:pPr>
        <w:ind w:left="0" w:right="0" w:firstLine="560"/>
        <w:spacing w:before="450" w:after="450" w:line="312" w:lineRule="auto"/>
      </w:pPr>
      <w:r>
        <w:rPr>
          <w:rFonts w:ascii="宋体" w:hAnsi="宋体" w:eastAsia="宋体" w:cs="宋体"/>
          <w:color w:val="000"/>
          <w:sz w:val="28"/>
          <w:szCs w:val="28"/>
        </w:rPr>
        <w:t xml:space="preserve">3、积极开展健康教育，保护易感人群。</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电视、广播、板报等形式，开展卫生防疫、防中毒宣传教育，加强对常见传染病知识和食品卫生知识的宣传教育，配合卫生部门做好学生“流感”、“流脑”、“甲肝”疫苗的接种工作，手足口、腮腺炎等的预防，使全体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4、积极开展爱国卫生运动。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坚持“每天一小扫、每周一大扫”的卫生制度，认真打扫教室和卫生区，确保学生学习和生活场所的通风和清洁。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中学学校传染病防控工作总结【篇4】</w:t>
      </w:r>
    </w:p>
    <w:p>
      <w:pPr>
        <w:ind w:left="0" w:right="0" w:firstLine="560"/>
        <w:spacing w:before="450" w:after="450" w:line="312" w:lineRule="auto"/>
      </w:pPr>
      <w:r>
        <w:rPr>
          <w:rFonts w:ascii="宋体" w:hAnsi="宋体" w:eastAsia="宋体" w:cs="宋体"/>
          <w:color w:val="000"/>
          <w:sz w:val="28"/>
          <w:szCs w:val="28"/>
        </w:rPr>
        <w:t xml:space="preserve">20__年，为了做好学校传染防治工作，局领导高度重视，成立了以__为组长的领导小组，积极应对，以预防为主，防治结合。尤其是在学校是易感人群相对集中的地方，容易造成流行性感冒，流行性腮腺炎，手足口病，水痘等传染病在学生群体中流行。为了做好传染病防治工作，我们下发了《关于做好20__年春季学校食品安全和传染病防控工作的通知》、制定了《__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一、领导高度重视，加强组织建设</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二、大力开展传染病防治宣传工作</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三、各项措施落实到位</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中学学校传染病防控工作总结【篇5】</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1、建立健全的领导机构。成立了以校长为组长，教导主任为副组长的传染病防治工作领导小组，负责督促学校传染病防治工作的开展。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利用卫生课、广播、板报、墙报、讲座等途径，大力宣传传染病防治的宣传和教育、努力提高师生对传染病防控知识的普及和重视。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3、学校建立晨午检以及消毒制度，安排专人每天进行晨午检，发现问题及时逐级上报，并坚持每天放学后进行全校性消毒。</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5、搞好卫生。督促人员进行身体检查，少先队每天对学生进行卫生检查，把握好病从口入关。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2025-07-29T23:43:02+08:00</dcterms:created>
  <dcterms:modified xsi:type="dcterms:W3CDTF">2025-07-29T23:43:02+08:00</dcterms:modified>
</cp:coreProperties>
</file>

<file path=docProps/custom.xml><?xml version="1.0" encoding="utf-8"?>
<Properties xmlns="http://schemas.openxmlformats.org/officeDocument/2006/custom-properties" xmlns:vt="http://schemas.openxmlformats.org/officeDocument/2006/docPropsVTypes"/>
</file>