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中小学学校卫生保洁活动总结</w:t>
      </w:r>
      <w:bookmarkEnd w:id="1"/>
    </w:p>
    <w:p>
      <w:pPr>
        <w:jc w:val="center"/>
        <w:spacing w:before="0" w:after="450"/>
      </w:pPr>
      <w:r>
        <w:rPr>
          <w:rFonts w:ascii="Arial" w:hAnsi="Arial" w:eastAsia="Arial" w:cs="Arial"/>
          <w:color w:val="999999"/>
          <w:sz w:val="20"/>
          <w:szCs w:val="20"/>
        </w:rPr>
        <w:t xml:space="preserve">来源：网络  作者：紫陌红颜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中小学学校卫生保洁活动总结汇总5篇在经历了某次活动以后，我们的个人能力得到了很大进步，不如来好好的做个总结。一起来学习活动总结是如何写的吧，以下是小编整理的中小学学校卫生保洁活动总结，欢迎大家借鉴与参考!中小学学校卫生保洁活动总结（篇1）根...</w:t>
      </w:r>
    </w:p>
    <w:p>
      <w:pPr>
        <w:ind w:left="0" w:right="0" w:firstLine="560"/>
        <w:spacing w:before="450" w:after="450" w:line="312" w:lineRule="auto"/>
      </w:pPr>
      <w:r>
        <w:rPr>
          <w:rFonts w:ascii="宋体" w:hAnsi="宋体" w:eastAsia="宋体" w:cs="宋体"/>
          <w:color w:val="000"/>
          <w:sz w:val="28"/>
          <w:szCs w:val="28"/>
        </w:rPr>
        <w:t xml:space="preserve">中小学学校卫生保洁活动总结汇总5篇</w:t>
      </w:r>
    </w:p>
    <w:p>
      <w:pPr>
        <w:ind w:left="0" w:right="0" w:firstLine="560"/>
        <w:spacing w:before="450" w:after="450" w:line="312" w:lineRule="auto"/>
      </w:pPr>
      <w:r>
        <w:rPr>
          <w:rFonts w:ascii="宋体" w:hAnsi="宋体" w:eastAsia="宋体" w:cs="宋体"/>
          <w:color w:val="000"/>
          <w:sz w:val="28"/>
          <w:szCs w:val="28"/>
        </w:rPr>
        <w:t xml:space="preserve">在经历了某次活动以后，我们的个人能力得到了很大进步，不如来好好的做个总结。一起来学习活动总结是如何写的吧，以下是小编整理的中小学学校卫生保洁活动总结，欢迎大家借鉴与参考!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中小学学校卫生保洁活动总结（篇1）</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根据教委办下发《关于开展“垃圾不落地，校园更美丽”卫生大整治活动的通知》文件精神，我园开展了“垃圾不落地，校园更美丽”环境卫生整治，现将活动开展总结如下：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老师和保育员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园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4、动员全园师生自觉维护校园环境卫生，进一步强化环境意识、文明意识，加强自我管理，爱护幼儿园一草一木，以实际行动维护良好的校园环境。</w:t>
      </w:r>
    </w:p>
    <w:p>
      <w:pPr>
        <w:ind w:left="0" w:right="0" w:firstLine="560"/>
        <w:spacing w:before="450" w:after="450" w:line="312" w:lineRule="auto"/>
      </w:pPr>
      <w:r>
        <w:rPr>
          <w:rFonts w:ascii="宋体" w:hAnsi="宋体" w:eastAsia="宋体" w:cs="宋体"/>
          <w:color w:val="000"/>
          <w:sz w:val="28"/>
          <w:szCs w:val="28"/>
        </w:rPr>
        <w:t xml:space="preserve">通过本次活动，小朋友们都能切实体会到绿色校园的重要性，为环保尽心尽力，从身边做起，从小事做起，使环保不是一句空话，大话，而真正成为日常学习生活中密不可分的一部分。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中小学学校卫生保洁活动总结（篇2）</w:t>
      </w:r>
    </w:p>
    <w:p>
      <w:pPr>
        <w:ind w:left="0" w:right="0" w:firstLine="560"/>
        <w:spacing w:before="450" w:after="450" w:line="312" w:lineRule="auto"/>
      </w:pPr>
      <w:r>
        <w:rPr>
          <w:rFonts w:ascii="宋体" w:hAnsi="宋体" w:eastAsia="宋体" w:cs="宋体"/>
          <w:color w:val="000"/>
          <w:sz w:val="28"/>
          <w:szCs w:val="28"/>
        </w:rPr>
        <w:t xml:space="preserve">校园是太阳升起的地方，优雅、整洁的校园文化环境给孩子的影响是直接的。本学期遵循学校的部署，在全面整治校园环境方面，做了大量工作，现总结如下：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一、教育宣传到位</w:t>
      </w:r>
    </w:p>
    <w:p>
      <w:pPr>
        <w:ind w:left="0" w:right="0" w:firstLine="560"/>
        <w:spacing w:before="450" w:after="450" w:line="312" w:lineRule="auto"/>
      </w:pPr>
      <w:r>
        <w:rPr>
          <w:rFonts w:ascii="宋体" w:hAnsi="宋体" w:eastAsia="宋体" w:cs="宋体"/>
          <w:color w:val="000"/>
          <w:sz w:val="28"/>
          <w:szCs w:val="28"/>
        </w:rPr>
        <w:t xml:space="preserve">通过升旗仪式、广播站等形式，在全校范围内进行环保知识的普及教育活动，使环境保护意识深入人心，人人都有明确的环保观念、较强的环保意识。</w:t>
      </w:r>
    </w:p>
    <w:p>
      <w:pPr>
        <w:ind w:left="0" w:right="0" w:firstLine="560"/>
        <w:spacing w:before="450" w:after="450" w:line="312" w:lineRule="auto"/>
      </w:pPr>
      <w:r>
        <w:rPr>
          <w:rFonts w:ascii="宋体" w:hAnsi="宋体" w:eastAsia="宋体" w:cs="宋体"/>
          <w:color w:val="000"/>
          <w:sz w:val="28"/>
          <w:szCs w:val="28"/>
        </w:rPr>
        <w:t xml:space="preserve">二、措施到位，组织检查到位</w:t>
      </w:r>
    </w:p>
    <w:p>
      <w:pPr>
        <w:ind w:left="0" w:right="0" w:firstLine="560"/>
        <w:spacing w:before="450" w:after="450" w:line="312" w:lineRule="auto"/>
      </w:pPr>
      <w:r>
        <w:rPr>
          <w:rFonts w:ascii="宋体" w:hAnsi="宋体" w:eastAsia="宋体" w:cs="宋体"/>
          <w:color w:val="000"/>
          <w:sz w:val="28"/>
          <w:szCs w:val="28"/>
        </w:rPr>
        <w:t xml:space="preserve">1、环境保护措施到位，完善了流动红旗评比细则，卫生责任包干制，设立了卫生监督岗，号召全体同学绿色环保小卫土。</w:t>
      </w:r>
    </w:p>
    <w:p>
      <w:pPr>
        <w:ind w:left="0" w:right="0" w:firstLine="560"/>
        <w:spacing w:before="450" w:after="450" w:line="312" w:lineRule="auto"/>
      </w:pPr>
      <w:r>
        <w:rPr>
          <w:rFonts w:ascii="宋体" w:hAnsi="宋体" w:eastAsia="宋体" w:cs="宋体"/>
          <w:color w:val="000"/>
          <w:sz w:val="28"/>
          <w:szCs w:val="28"/>
        </w:rPr>
        <w:t xml:space="preserve">2、加强了学校安全教育工作，定期组织安全检查，清理校园的周边环境，消除学校内外不安全的隐患。加强了学生的日常安全教育。</w:t>
      </w:r>
    </w:p>
    <w:p>
      <w:pPr>
        <w:ind w:left="0" w:right="0" w:firstLine="560"/>
        <w:spacing w:before="450" w:after="450" w:line="312" w:lineRule="auto"/>
      </w:pPr>
      <w:r>
        <w:rPr>
          <w:rFonts w:ascii="宋体" w:hAnsi="宋体" w:eastAsia="宋体" w:cs="宋体"/>
          <w:color w:val="000"/>
          <w:sz w:val="28"/>
          <w:szCs w:val="28"/>
        </w:rPr>
        <w:t xml:space="preserve">3、不定期地检查各班级情况，桌椅是否摆放整齐，窗子、墙壁磁板无灰尘痕迹。板报按期出，做到中心内容突出，合理布局，图文并茂，饮水机始终保持干净。教室讲台上无凳子，保持老师上课的形象。</w:t>
      </w:r>
    </w:p>
    <w:p>
      <w:pPr>
        <w:ind w:left="0" w:right="0" w:firstLine="560"/>
        <w:spacing w:before="450" w:after="450" w:line="312" w:lineRule="auto"/>
      </w:pPr>
      <w:r>
        <w:rPr>
          <w:rFonts w:ascii="宋体" w:hAnsi="宋体" w:eastAsia="宋体" w:cs="宋体"/>
          <w:color w:val="000"/>
          <w:sz w:val="28"/>
          <w:szCs w:val="28"/>
        </w:rPr>
        <w:t xml:space="preserve">4、为保证师生饮食的卫生、安全，我们不定期地对食堂、小卖部等重点部位进生检查，对查出的问题责令其及时整改；学生的宿舍每天检查，每周大扫除，寄宿生的居住环境得到了保障。</w:t>
      </w:r>
    </w:p>
    <w:p>
      <w:pPr>
        <w:ind w:left="0" w:right="0" w:firstLine="560"/>
        <w:spacing w:before="450" w:after="450" w:line="312" w:lineRule="auto"/>
      </w:pPr>
      <w:r>
        <w:rPr>
          <w:rFonts w:ascii="宋体" w:hAnsi="宋体" w:eastAsia="宋体" w:cs="宋体"/>
          <w:color w:val="000"/>
          <w:sz w:val="28"/>
          <w:szCs w:val="28"/>
        </w:rPr>
        <w:t xml:space="preserve">5、开展“爱我校园”活动，引导全校师生员工做好身边的.环保工作。</w:t>
      </w:r>
    </w:p>
    <w:p>
      <w:pPr>
        <w:ind w:left="0" w:right="0" w:firstLine="560"/>
        <w:spacing w:before="450" w:after="450" w:line="312" w:lineRule="auto"/>
      </w:pPr>
      <w:r>
        <w:rPr>
          <w:rFonts w:ascii="宋体" w:hAnsi="宋体" w:eastAsia="宋体" w:cs="宋体"/>
          <w:color w:val="000"/>
          <w:sz w:val="28"/>
          <w:szCs w:val="28"/>
        </w:rPr>
        <w:t xml:space="preserve">今后我们会将继续抓好校园环境建设，安全舒适的育人环境。环境卫生工作关系到师生的身心健康，关系到校园形象，关系到学生素质的提高，我们将始终把环境卫生工作贯穿于校园管理工作之中，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中小学学校卫生保洁活动总结（篇3）</w:t>
      </w:r>
    </w:p>
    <w:p>
      <w:pPr>
        <w:ind w:left="0" w:right="0" w:firstLine="560"/>
        <w:spacing w:before="450" w:after="450" w:line="312" w:lineRule="auto"/>
      </w:pPr>
      <w:r>
        <w:rPr>
          <w:rFonts w:ascii="宋体" w:hAnsi="宋体" w:eastAsia="宋体" w:cs="宋体"/>
          <w:color w:val="000"/>
          <w:sz w:val="28"/>
          <w:szCs w:val="28"/>
        </w:rPr>
        <w:t xml:space="preserve">为了促进城乡环境建设，学校建设作为重要的城市环境管理工作被列为了重点工作。创造一个安全、文明、健康、和谐的校园作为平台，进一步促进城乡环境综合治理，以建立长效机制。</w:t>
      </w:r>
    </w:p>
    <w:p>
      <w:pPr>
        <w:ind w:left="0" w:right="0" w:firstLine="560"/>
        <w:spacing w:before="450" w:after="450" w:line="312" w:lineRule="auto"/>
      </w:pPr>
      <w:r>
        <w:rPr>
          <w:rFonts w:ascii="宋体" w:hAnsi="宋体" w:eastAsia="宋体" w:cs="宋体"/>
          <w:color w:val="000"/>
          <w:sz w:val="28"/>
          <w:szCs w:val="28"/>
        </w:rPr>
        <w:t xml:space="preserve">综合治理“脏，乱，差”等现象，绿化和美化校园环境，并努力实现“干净，卫生，规范整齐，美观，宜人”的.目标。</w:t>
      </w:r>
    </w:p>
    <w:p>
      <w:pPr>
        <w:ind w:left="0" w:right="0" w:firstLine="560"/>
        <w:spacing w:before="450" w:after="450" w:line="312" w:lineRule="auto"/>
      </w:pPr>
      <w:r>
        <w:rPr>
          <w:rFonts w:ascii="宋体" w:hAnsi="宋体" w:eastAsia="宋体" w:cs="宋体"/>
          <w:color w:val="000"/>
          <w:sz w:val="28"/>
          <w:szCs w:val="28"/>
        </w:rPr>
        <w:t xml:space="preserve">为了保持校园整洁，突出重点治理痰迹、烟头、纸张、果皮、污水等。学生生活区，基本环境治理工作做到没有苍蝇、没有鼠、没有螳螂、没有蜘蛛等情况。消除自行车随意停放灯问题，清理墙壁的涂鸦，乱拉电线等现象，特别对于学生食堂有序的生产和加工过程加以监督管理，教室办公室里，各项教学器具、设备整齐摆放，并积极美化校园，营造一种美好校园环境。</w:t>
      </w:r>
    </w:p>
    <w:p>
      <w:pPr>
        <w:ind w:left="0" w:right="0" w:firstLine="560"/>
        <w:spacing w:before="450" w:after="450" w:line="312" w:lineRule="auto"/>
      </w:pPr>
      <w:r>
        <w:rPr>
          <w:rFonts w:ascii="宋体" w:hAnsi="宋体" w:eastAsia="宋体" w:cs="宋体"/>
          <w:color w:val="000"/>
          <w:sz w:val="28"/>
          <w:szCs w:val="28"/>
        </w:rPr>
        <w:t xml:space="preserve">总得来说，“清洁城乡，美化校园”工作不仅需要学校方面的管理实施，更需要广大学生进一步提高文明意识、环保意识，促进清洁城乡工作的实施与推进。</w:t>
      </w:r>
    </w:p>
    <w:p>
      <w:pPr>
        <w:ind w:left="0" w:right="0" w:firstLine="560"/>
        <w:spacing w:before="450" w:after="450" w:line="312" w:lineRule="auto"/>
      </w:pPr>
      <w:r>
        <w:rPr>
          <w:rFonts w:ascii="黑体" w:hAnsi="黑体" w:eastAsia="黑体" w:cs="黑体"/>
          <w:color w:val="000000"/>
          <w:sz w:val="36"/>
          <w:szCs w:val="36"/>
          <w:b w:val="1"/>
          <w:bCs w:val="1"/>
        </w:rPr>
        <w:t xml:space="preserve">中小学学校卫生保洁活动总结（篇4）</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中小学学校卫生保洁活动总结（篇5）</w:t>
      </w:r>
    </w:p>
    <w:p>
      <w:pPr>
        <w:ind w:left="0" w:right="0" w:firstLine="560"/>
        <w:spacing w:before="450" w:after="450" w:line="312" w:lineRule="auto"/>
      </w:pPr>
      <w:r>
        <w:rPr>
          <w:rFonts w:ascii="宋体" w:hAnsi="宋体" w:eastAsia="宋体" w:cs="宋体"/>
          <w:color w:val="000"/>
          <w:sz w:val="28"/>
          <w:szCs w:val="28"/>
        </w:rPr>
        <w:t xml:space="preserve">20__学年，校园环境服务中心在校党委、后保处的正确领导下，以“以人为本，服务育人”为宗旨，紧密围绕以教学为中心开展工作，以“绿化、美化、功能化”为方针，切实提高中心管理的质量和效率。全年保质保量的完成了学校布置的各项工作任务，为师生员工创造一个美丽、安静、洁净的工作、学习和生活环境。现将20__年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好坏直接影响到学校的工作是否能正常运行。为了加强校园环境服务中心的管理，我们执行《校园环境服务中心规章制度》，以制度为依据，明确相关责任。做到层层把关，确保不出问题。针对日常工作对本部门的具体岗位制订了岗位职责，强化分工，明确责任。党的---召开，我中心职工进一步统一思想认识，加强思想政治学习，听取职工的意见，了解掌握职工思想动态，保持安定、团结的良好工作局面。同时提高中心员工的整体素质，加强花房、环卫、综合治理队三个部门的团结协作，不断增强员工政治理论学习、专业技能的学习；加强绿化、环卫、花房的日常维护工作，且不断提高自身的素质，跟上学校不断发展进步的步伐。</w:t>
      </w:r>
    </w:p>
    <w:p>
      <w:pPr>
        <w:ind w:left="0" w:right="0" w:firstLine="560"/>
        <w:spacing w:before="450" w:after="450" w:line="312" w:lineRule="auto"/>
      </w:pPr>
      <w:r>
        <w:rPr>
          <w:rFonts w:ascii="宋体" w:hAnsi="宋体" w:eastAsia="宋体" w:cs="宋体"/>
          <w:color w:val="000"/>
          <w:sz w:val="28"/>
          <w:szCs w:val="28"/>
        </w:rPr>
        <w:t xml:space="preserve">二、明确责任、分工合作</w:t>
      </w:r>
    </w:p>
    <w:p>
      <w:pPr>
        <w:ind w:left="0" w:right="0" w:firstLine="560"/>
        <w:spacing w:before="450" w:after="450" w:line="312" w:lineRule="auto"/>
      </w:pPr>
      <w:r>
        <w:rPr>
          <w:rFonts w:ascii="宋体" w:hAnsi="宋体" w:eastAsia="宋体" w:cs="宋体"/>
          <w:color w:val="000"/>
          <w:sz w:val="28"/>
          <w:szCs w:val="28"/>
        </w:rPr>
        <w:t xml:space="preserve">1、为了给全校师生创造一个和谐、整洁、文明、优美的校园环境，充分展示我中心的管理水平和精神风貌，按照年度工作计划安排，校园中心综合治理队日常绿化维护及绿化施工全年工作如下，种植、补栽麦冬草1260平方、种植、更换马尼拉草坪共计8840㎡种植各种球类植物、木本植物418棵、种植、补栽色块灌木7600株、移植树木176棵。全年的绿化维护，植物的养护正常进行。特别是在今年7月份，后保处领导调整后，我中心在处领导的带领下，先后彻底的综合治理了小八家、花房、北区学生公寓、北区教师公寓等地的绿化环境工作。改变了其过去的脏乱差的环境，给学校的绿化又增加了几个亮点。另外，我们加大对草坪,树木,绿化带等公共绿地的养护力度,做到校园绿化植物经常施肥和打药而且长期定专人养护修剪, 校内花卉、植物等维护良好。今年冬季对校园内和东家属区的树木进行了一次大面积的修剪；全校的树木进行了刷白（刷石灰）使校园环境及主干道焕然一新。12 月份，为了配合基建的施工，我们移植了北区学生公寓的樟树、广玉兰、樱花、杜英等树木112棵；移植300平方左右的色块。</w:t>
      </w:r>
    </w:p>
    <w:p>
      <w:pPr>
        <w:ind w:left="0" w:right="0" w:firstLine="560"/>
        <w:spacing w:before="450" w:after="450" w:line="312" w:lineRule="auto"/>
      </w:pPr>
      <w:r>
        <w:rPr>
          <w:rFonts w:ascii="宋体" w:hAnsi="宋体" w:eastAsia="宋体" w:cs="宋体"/>
          <w:color w:val="000"/>
          <w:sz w:val="28"/>
          <w:szCs w:val="28"/>
        </w:rPr>
        <w:t xml:space="preserve">2、校园管理中心卫生保洁班进一步加强管理，加大了清扫保洁力度。在全校范围内，按照清扫面积及实际工作量的大小，划分了不同的清扫保洁片区，每个片区由指定的工作人员负责，实行定路段、定人员、定职责的管理方式，负责对各自所分的路段进行全天候清扫保洁。为了环境的美化，环境卫生维护及时到位，不定时的清理一些死角的垃圾和对学校的“牛皮癣”进行清理。同时，在其他小组工作任务比较繁重的情况下，能够互帮互助，共同完成绿化的工作。全年工作中同综合治理队一起清运杂草、树枝（叶），建筑垃圾、杂物等共计860余车（农用车）次；协助拖运全校生活垃圾730余车（垃圾压缩车）次。为学校的环境美化贡献了一份力。</w:t>
      </w:r>
    </w:p>
    <w:p>
      <w:pPr>
        <w:ind w:left="0" w:right="0" w:firstLine="560"/>
        <w:spacing w:before="450" w:after="450" w:line="312" w:lineRule="auto"/>
      </w:pPr>
      <w:r>
        <w:rPr>
          <w:rFonts w:ascii="宋体" w:hAnsi="宋体" w:eastAsia="宋体" w:cs="宋体"/>
          <w:color w:val="000"/>
          <w:sz w:val="28"/>
          <w:szCs w:val="28"/>
        </w:rPr>
        <w:t xml:space="preserve">3、今年花房苗圃工作人员不断加强自身学习及专业技能的提升，团结互助，不断创新，使花卉植物品种达50余种。根据一年四季的出花统计，全年苗圃培养出盆花卉达2万盆次。特别是在完成自己工作的基础上还能主动帮助其他班组完成各项工作。特别是今年在完成了自己的工作任务之外还参加了__区的菊展公益活动，得到了第二名的好成绩。</w:t>
      </w:r>
    </w:p>
    <w:p>
      <w:pPr>
        <w:ind w:left="0" w:right="0" w:firstLine="560"/>
        <w:spacing w:before="450" w:after="450" w:line="312" w:lineRule="auto"/>
      </w:pPr>
      <w:r>
        <w:rPr>
          <w:rFonts w:ascii="宋体" w:hAnsi="宋体" w:eastAsia="宋体" w:cs="宋体"/>
          <w:color w:val="000"/>
          <w:sz w:val="28"/>
          <w:szCs w:val="28"/>
        </w:rPr>
        <w:t xml:space="preserve">三、美化校园，做好后勤保障，构建和谐校园</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后勤工作必须服务于学校大局和各项教育、教学工作.我们校园管理中心的工作人员都能从校、处两级整体工作出发，主动配合其他部门做好学校的各项工作，这些工作细致到位才能保障学校各项工作顺利进行。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1、为保障学校各大会议及活动的顺利进行，我们每次都提前布置好会场，如上级领导来校检查工作、学校开放日、各学院重要会议等，我们都科学的设计，合理的布置，高标准的完成任务。据统计，全年会场布置达200余次，花卉近2万盆。并且长期在学校内重点的路段和大门长期摆放自己花房培育的花卉，给美化校园增添了色彩。</w:t>
      </w:r>
    </w:p>
    <w:p>
      <w:pPr>
        <w:ind w:left="0" w:right="0" w:firstLine="560"/>
        <w:spacing w:before="450" w:after="450" w:line="312" w:lineRule="auto"/>
      </w:pPr>
      <w:r>
        <w:rPr>
          <w:rFonts w:ascii="宋体" w:hAnsi="宋体" w:eastAsia="宋体" w:cs="宋体"/>
          <w:color w:val="000"/>
          <w:sz w:val="28"/>
          <w:szCs w:val="28"/>
        </w:rPr>
        <w:t xml:space="preserve">2、学校开展的大型活动我们中心也积极参与实施，例如：迎新生、校运动会、招聘会、学生活动等会场的布置，还有各院系、各职能部门有困难需求时，我们都能适时予以解决，做好后勤保障工作。据统计，一年来，会场布置及帮助其他部门所搬运的家具、桌椅、帐篷、仪器和物资等所需品达到400车次。特别是学校的一些大型活动中，我们中心的所有员工通力合作，三个班组互相协调、互帮互助，共同完成上级布置的任务。如今年迎新生会场布置，我们摆放搭建了近80余顶帐篷、近 100张桌子、300多张凳子。在治理队、环卫、花房三个班组的齐心协力下，不到一天的时间全部摆放到位，为迎新工作尽了自己的一份力。</w:t>
      </w:r>
    </w:p>
    <w:p>
      <w:pPr>
        <w:ind w:left="0" w:right="0" w:firstLine="560"/>
        <w:spacing w:before="450" w:after="450" w:line="312" w:lineRule="auto"/>
      </w:pPr>
      <w:r>
        <w:rPr>
          <w:rFonts w:ascii="宋体" w:hAnsi="宋体" w:eastAsia="宋体" w:cs="宋体"/>
          <w:color w:val="000"/>
          <w:sz w:val="28"/>
          <w:szCs w:val="28"/>
        </w:rPr>
        <w:t xml:space="preserve">3. 暑期北区学生公寓（原当代学生公寓）学校收回，后保处统一管理。为了迎接新生的到来，给学生们一个美丽干净的生活环境。我们综合治理队和环卫一起，战酷暑斗高温，在武汉气温炎热的.情况下，齐心协力把北区学生公寓的绿化和环境卫生彻底的综合治理了两次，把室外的绿化环境、原公寓内的杂物垃圾及公寓周边常年积累下来的建筑垃圾杂物等等彻底的清理干净。改变了原脏、乱、差的环境。据统计就暑期北区学生公寓、北区教师公寓共计拖运生活、建筑垃圾及杂物近百车次。</w:t>
      </w:r>
    </w:p>
    <w:p>
      <w:pPr>
        <w:ind w:left="0" w:right="0" w:firstLine="560"/>
        <w:spacing w:before="450" w:after="450" w:line="312" w:lineRule="auto"/>
      </w:pPr>
      <w:r>
        <w:rPr>
          <w:rFonts w:ascii="宋体" w:hAnsi="宋体" w:eastAsia="宋体" w:cs="宋体"/>
          <w:color w:val="000"/>
          <w:sz w:val="28"/>
          <w:szCs w:val="28"/>
        </w:rPr>
        <w:t xml:space="preserve">4、爱卫会，以《学校卫生工作条例》为指导，结合我校实际情况，为了给师生员工一个干净卫生的生活、工作、学习环境，积极的做好防鼠防疫的工作，全年共发放灭鼠药80斤。定时的给学校及家属区等公共环境进行卫生消毒。</w:t>
      </w:r>
    </w:p>
    <w:p>
      <w:pPr>
        <w:ind w:left="0" w:right="0" w:firstLine="560"/>
        <w:spacing w:before="450" w:after="450" w:line="312" w:lineRule="auto"/>
      </w:pPr>
      <w:r>
        <w:rPr>
          <w:rFonts w:ascii="宋体" w:hAnsi="宋体" w:eastAsia="宋体" w:cs="宋体"/>
          <w:color w:val="000"/>
          <w:sz w:val="28"/>
          <w:szCs w:val="28"/>
        </w:rPr>
        <w:t xml:space="preserve">20__年，校园环境服务中心在后保处的领导下、在兄弟单位的帮助下，全中心员工共同努力，圆满完成了全年工作任务，实现了年度工作目标，中心的日常管理，爱卫会的工作，绿化维护、环境卫生及花房工作都有了一定的提升，并取得的一些成绩：荣获了湖北省绿化模范单位，__区菊展二等奖。这些成绩都与领导们的关心、同事们的帮助分不开；都与中心职工、工人师傅们的辛勤劳动分不开。在这我代表校园环境服务中心感谢大家。在一年的工作中虽取得了一些成绩但还是存在一些不足，政治学习、专业技术学习要加强，在下一步的工作中，面临的任务还很多，很艰巨。校园的环境还要进一步的美化和细化，要逐步做出一些精品的绿化景观出来，为校园的绿化加彩。我中心决心在校处两级领导的带领和支持下，加强管理、大胆探索、不断实践、努力创造新的业绩。20--年，又是崭新的一个开始，全中心职工同心协力，为学校的建设添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2025-05-03T09:02:33+08:00</dcterms:created>
  <dcterms:modified xsi:type="dcterms:W3CDTF">2025-05-03T09:02:33+08:00</dcterms:modified>
</cp:coreProperties>
</file>

<file path=docProps/custom.xml><?xml version="1.0" encoding="utf-8"?>
<Properties xmlns="http://schemas.openxmlformats.org/officeDocument/2006/custom-properties" xmlns:vt="http://schemas.openxmlformats.org/officeDocument/2006/docPropsVTypes"/>
</file>