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小学校长个人工作述职总结</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学校长个人工作述职总结7篇小学校长个人工作述职总结你写好了吗？时间总在不经意间匆匆溜走，我们的工作又告一段落了，过去这段时间的辛苦拼搏，以下是小编精心收集整理的小学校长个人工作述职总结，下面小编就和大家分享，来欣赏一下吧。小学校长个人工作...</w:t>
      </w:r>
    </w:p>
    <w:p>
      <w:pPr>
        <w:ind w:left="0" w:right="0" w:firstLine="560"/>
        <w:spacing w:before="450" w:after="450" w:line="312" w:lineRule="auto"/>
      </w:pPr>
      <w:r>
        <w:rPr>
          <w:rFonts w:ascii="宋体" w:hAnsi="宋体" w:eastAsia="宋体" w:cs="宋体"/>
          <w:color w:val="000"/>
          <w:sz w:val="28"/>
          <w:szCs w:val="28"/>
        </w:rPr>
        <w:t xml:space="preserve">小学校长个人工作述职总结7篇</w:t>
      </w:r>
    </w:p>
    <w:p>
      <w:pPr>
        <w:ind w:left="0" w:right="0" w:firstLine="560"/>
        <w:spacing w:before="450" w:after="450" w:line="312" w:lineRule="auto"/>
      </w:pPr>
      <w:r>
        <w:rPr>
          <w:rFonts w:ascii="宋体" w:hAnsi="宋体" w:eastAsia="宋体" w:cs="宋体"/>
          <w:color w:val="000"/>
          <w:sz w:val="28"/>
          <w:szCs w:val="28"/>
        </w:rPr>
        <w:t xml:space="preserve">小学校长个人工作述职总结你写好了吗？时间总在不经意间匆匆溜走，我们的工作又告一段落了，过去这段时间的辛苦拼搏，以下是小编精心收集整理的小学校长个人工作述职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小学校长个人工作述职总结篇1</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小学校长个人工作述职总结篇2</w:t>
      </w:r>
    </w:p>
    <w:p>
      <w:pPr>
        <w:ind w:left="0" w:right="0" w:firstLine="560"/>
        <w:spacing w:before="450" w:after="450" w:line="312" w:lineRule="auto"/>
      </w:pPr>
      <w:r>
        <w:rPr>
          <w:rFonts w:ascii="宋体" w:hAnsi="宋体" w:eastAsia="宋体" w:cs="宋体"/>
          <w:color w:val="000"/>
          <w:sz w:val="28"/>
          <w:szCs w:val="28"/>
        </w:rPr>
        <w:t xml:space="preserve">谈起这一期的工作，喜忧参半。这半年，我没有尽力去做一名好校长。工作有头绪，却没了条理；做事有思想，却缺了认真。这直接导致了教师的专业化成长进程缓慢，而最终的受害者是学生。值得欣慰的地方是“制度上管理，思想上引领”的办学模式凸显。同时，我尽心去做了一名好教师。半年来，我坚持读书。我读了几本《人民教育》，使自己在工作中有了正确的思想；我读了《24字教学模式操作手册》，使自己在教学实践中有了点滴的灵感；我读了几期《小学语文》，使自己在语文课堂教学中有了更多的方法；我有幸参加了市级小学语文骨干教师培训，聆听了专家们精彩的讲座，感受了名师的风采。这次培训，形式新颖，让我们在业余时间有了良好的平台，使我更进一步了解和掌握了新课改的发展方向和目标，同时在不断实践的过程中，我也更新了教学观念，使自己的语文教学水平得到一定程度地提升。</w:t>
      </w:r>
    </w:p>
    <w:p>
      <w:pPr>
        <w:ind w:left="0" w:right="0" w:firstLine="560"/>
        <w:spacing w:before="450" w:after="450" w:line="312" w:lineRule="auto"/>
      </w:pPr>
      <w:r>
        <w:rPr>
          <w:rFonts w:ascii="宋体" w:hAnsi="宋体" w:eastAsia="宋体" w:cs="宋体"/>
          <w:color w:val="000"/>
          <w:sz w:val="28"/>
          <w:szCs w:val="28"/>
        </w:rPr>
        <w:t xml:space="preserve">一、静心学习，提升自己，影响学生。</w:t>
      </w:r>
    </w:p>
    <w:p>
      <w:pPr>
        <w:ind w:left="0" w:right="0" w:firstLine="560"/>
        <w:spacing w:before="450" w:after="450" w:line="312" w:lineRule="auto"/>
      </w:pPr>
      <w:r>
        <w:rPr>
          <w:rFonts w:ascii="宋体" w:hAnsi="宋体" w:eastAsia="宋体" w:cs="宋体"/>
          <w:color w:val="000"/>
          <w:sz w:val="28"/>
          <w:szCs w:val="28"/>
        </w:rPr>
        <w:t xml:space="preserve">“文化的力量直抵心底。”阅读可以使我们增智，使我们明理，使我们萌生出创新的灵感。阅读不可小觑，作为一名语文教师，我们更要博览群书，文学的、历史的、哲学的、自然的、科学的……我们都应有所涉猎，这样我们的知识才能丰富，才能始终处于“源头活水来”的状态，才能更好地去感染学生，引领学生，让学生发自内心地去读书，真正体会到阅读的快乐。学生会在读书的过程中，不知不觉地提升自己的语文素养。</w:t>
      </w:r>
    </w:p>
    <w:p>
      <w:pPr>
        <w:ind w:left="0" w:right="0" w:firstLine="560"/>
        <w:spacing w:before="450" w:after="450" w:line="312" w:lineRule="auto"/>
      </w:pPr>
      <w:r>
        <w:rPr>
          <w:rFonts w:ascii="宋体" w:hAnsi="宋体" w:eastAsia="宋体" w:cs="宋体"/>
          <w:color w:val="000"/>
          <w:sz w:val="28"/>
          <w:szCs w:val="28"/>
        </w:rPr>
        <w:t xml:space="preserve">二、良好习惯，美好人生。</w:t>
      </w:r>
    </w:p>
    <w:p>
      <w:pPr>
        <w:ind w:left="0" w:right="0" w:firstLine="560"/>
        <w:spacing w:before="450" w:after="450" w:line="312" w:lineRule="auto"/>
      </w:pPr>
      <w:r>
        <w:rPr>
          <w:rFonts w:ascii="宋体" w:hAnsi="宋体" w:eastAsia="宋体" w:cs="宋体"/>
          <w:color w:val="000"/>
          <w:sz w:val="28"/>
          <w:szCs w:val="28"/>
        </w:rPr>
        <w:t xml:space="preserve">人的一生中，习惯的力量可谓巨大。有一段话写得好：也许你不是天才，没有很高的天赋，但你可以通过自身的努力养成良好的习惯。一旦你拥有了良好的习惯，它往往能为你插上成功的翅膀，不经意间，会助你一臂之力。确实，良好习惯是一个人最重要的、也是最稳定的素质，任何一种能力的形成都是养成良好习惯的结果。我们的行为举止塑造了我们自己，只有掌控自己的好习性，才能养成良好的习惯。而良好的学习习惯又是人的众多好习惯中的“催化剂”，它可以促进各种好习惯的养成。我经常教育自己的学生在学习中要养成课前认真预习，课中积极思考、大胆发言，课后独立完成检测的习惯，这些也是课堂教学改革的基础。</w:t>
      </w:r>
    </w:p>
    <w:p>
      <w:pPr>
        <w:ind w:left="0" w:right="0" w:firstLine="560"/>
        <w:spacing w:before="450" w:after="450" w:line="312" w:lineRule="auto"/>
      </w:pPr>
      <w:r>
        <w:rPr>
          <w:rFonts w:ascii="宋体" w:hAnsi="宋体" w:eastAsia="宋体" w:cs="宋体"/>
          <w:color w:val="000"/>
          <w:sz w:val="28"/>
          <w:szCs w:val="28"/>
        </w:rPr>
        <w:t xml:space="preserve">三、授人以“渔”更能令学生产生幸福感。</w:t>
      </w:r>
    </w:p>
    <w:p>
      <w:pPr>
        <w:ind w:left="0" w:right="0" w:firstLine="560"/>
        <w:spacing w:before="450" w:after="450" w:line="312" w:lineRule="auto"/>
      </w:pPr>
      <w:r>
        <w:rPr>
          <w:rFonts w:ascii="宋体" w:hAnsi="宋体" w:eastAsia="宋体" w:cs="宋体"/>
          <w:color w:val="000"/>
          <w:sz w:val="28"/>
          <w:szCs w:val="28"/>
        </w:rPr>
        <w:t xml:space="preserve">有时，糊涂的亲身经历更令人清醒增智。在期中考试前夕，我认真组织了复习教学，面面俱到，生怕漏掉哪一个知识点，强调重点，还加班加点，结果学生成绩却一塌糊涂。对于争强好胜的我来说，这无疑是挨了一个耳光。在与学生谈心的过程中，我终于明白了失败的原因：语文教学真得不应该掺合功利心。对于学优生来说，一个问题我就是不讲，他们也能弄得很明白；而对于后进生来说，我就是把问题再多讲几次，他们也是听天书一般，不在状态。我对自己的行为进行了深刻地反思。“授人以鱼，不如授人以渔。”真的，我们不能再这样下去，制造更多的后进生。著名的教育家魏书生老师一直采用的“六步教学法”也是教给了学生学习语文的方法。反思之后，我继续实践，重“依学情，教方法”，大胆放手，鼓励学生多互助，现在学生终于全员进入了状态，我能感觉到学生的成长，在学生成绩提升的同时，能力也提升了。</w:t>
      </w:r>
    </w:p>
    <w:p>
      <w:pPr>
        <w:ind w:left="0" w:right="0" w:firstLine="560"/>
        <w:spacing w:before="450" w:after="450" w:line="312" w:lineRule="auto"/>
      </w:pPr>
      <w:r>
        <w:rPr>
          <w:rFonts w:ascii="宋体" w:hAnsi="宋体" w:eastAsia="宋体" w:cs="宋体"/>
          <w:color w:val="000"/>
          <w:sz w:val="28"/>
          <w:szCs w:val="28"/>
        </w:rPr>
        <w:t xml:space="preserve">现在，我明白了管理是一种积淀，无论多艰难，都要坚持，“和学校一起健康成长！”要时刻记在心中；学习没有尽头，课改之路没有尽头，坚持走下去，蓦然回首就会发现自己的坚毅不但“发展了学生”，而且“成就了自己”。</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小学校长个人工作述职总结篇3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20__年度，在教育局的领导下，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各位老师，我们一起努力！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小学校长个人工作述职总结篇4</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小学校长个人工作述职总结篇5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20__年度，__小学在__镇中心学校的正确领导下，在学校全体教职工的共同努力下，抓住今年是开发区教育质量年的重大机遇，紧紧围绕教育教学这个中心，抓管理、抓教学、抓建设，使我校各项工作逐步向科学化、规范化、特色化迈进，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一、学校思想政治工作成效显著，德育工作途径进一步拓宽，师生思想素质不断提高</w:t>
      </w:r>
    </w:p>
    <w:p>
      <w:pPr>
        <w:ind w:left="0" w:right="0" w:firstLine="560"/>
        <w:spacing w:before="450" w:after="450" w:line="312" w:lineRule="auto"/>
      </w:pPr>
      <w:r>
        <w:rPr>
          <w:rFonts w:ascii="宋体" w:hAnsi="宋体" w:eastAsia="宋体" w:cs="宋体"/>
          <w:color w:val="000"/>
          <w:sz w:val="28"/>
          <w:szCs w:val="28"/>
        </w:rPr>
        <w:t xml:space="preserve">诸育德为首，搞好学校各项工作，圆满顺利地完成教育教学任务，抓好教师队伍建设，提高学生综合素质的前提必须要用坚强有力的思想政治基础做保证，尤其是在学校的育人工作中，广大教师要树立求真务实的，奉献进取的师风，培养爱国、团结、博学，创新、勤奋、上进的校风。为落实德育为首的育人原则，一年来，我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做到了与时俱进，进取奉献。一年来，我校认真落实教师政治业务学习制度，采用集体学习和个人学习相结合的方式，通过收看新闻，阅读报刊，小组讨论，集体交流等形式，认真学习党的教育方针、政策，学校全体教师每学期一篇学习心得体会。政治学习制度的落实，有力的指导了我校的教育教学工作。强有力的思想政治工作，增强了教师队伍的凝聚力，调动了教师的工作积极性，学校内部形成了一种求真务实，奉献进取的工作做风，人人讲奉献，个个比实干，使学校教育教学工作得以有条不紊，井然有序的开展。</w:t>
      </w:r>
    </w:p>
    <w:p>
      <w:pPr>
        <w:ind w:left="0" w:right="0" w:firstLine="560"/>
        <w:spacing w:before="450" w:after="450" w:line="312" w:lineRule="auto"/>
      </w:pPr>
      <w:r>
        <w:rPr>
          <w:rFonts w:ascii="宋体" w:hAnsi="宋体" w:eastAsia="宋体" w:cs="宋体"/>
          <w:color w:val="000"/>
          <w:sz w:val="28"/>
          <w:szCs w:val="28"/>
        </w:rPr>
        <w:t xml:space="preserve">2、抓学校领导班子建设。树立善处、广纳、勤政、高效的政风形象。学校领导班子在工作上统一认识，作风民主，处处以身作则，要求教师做好的，领导率先垂范，勇挑重担。一年来，我校领导班子成员不断学习党的教育方针、政策，加强工作研究，充分发挥领导班子的整体效能，强化管理育人，服务育人的意识，坚持依法治校。推行以法执教。自觉接受广大家长、学生及教师的监督和批评。班子成员分工明确，各负其责，协调配合，互相勾通。由于学校领导班子之间的团结协作，学校教育教学工作有了新的进展。</w:t>
      </w:r>
    </w:p>
    <w:p>
      <w:pPr>
        <w:ind w:left="0" w:right="0" w:firstLine="560"/>
        <w:spacing w:before="450" w:after="450" w:line="312" w:lineRule="auto"/>
      </w:pPr>
      <w:r>
        <w:rPr>
          <w:rFonts w:ascii="宋体" w:hAnsi="宋体" w:eastAsia="宋体" w:cs="宋体"/>
          <w:color w:val="000"/>
          <w:sz w:val="28"/>
          <w:szCs w:val="28"/>
        </w:rPr>
        <w:t xml:space="preserve">3、以新《教师法》、《义务教育法》和《中小学教师职业道德规范》为准绳，落实开发区教育系统“六条禁令”的要求，致力于良好师德师风的建设，不断提高教师思想道德素养。一年来，学校经常组织广大教师学习教育政策法规，在广大教师中间开展“说文明话，做文明事，创建文明校园”活动，以活动为载体，逐渐树立依法执教的意识，规范教师的从教行为，坚决制止教育乱收费现象的发生，严禁教师体罚或变相体罚学生，积极鼓励教师树立良好的教风和师风，做到严以律已，为人师表，学高为师，身正为范。在教师的成材和成名上，一手抓教师的职业道德水准的不断提高，一手抓教师教学技能，业务水平的提高，鼓励教师成长为品德高尚、工作高效、受社会尊重、令学生及家长尊敬的优师、名师。</w:t>
      </w:r>
    </w:p>
    <w:p>
      <w:pPr>
        <w:ind w:left="0" w:right="0" w:firstLine="560"/>
        <w:spacing w:before="450" w:after="450" w:line="312" w:lineRule="auto"/>
      </w:pPr>
      <w:r>
        <w:rPr>
          <w:rFonts w:ascii="宋体" w:hAnsi="宋体" w:eastAsia="宋体" w:cs="宋体"/>
          <w:color w:val="000"/>
          <w:sz w:val="28"/>
          <w:szCs w:val="28"/>
        </w:rPr>
        <w:t xml:space="preserve">4、以活动为载体，充份调动学校、社会、家庭的力量，不断拓宽德育途径，规范学生行为。一年来，我们发挥学校德育工作主阵地作用。因地制宜，利用每周的班队会、思品课，选择适合小学生年龄特点的教育内容，变抽象为具体，化深奥为浅显，对学生进行爱国主义，集体主义的思想教育和社会公德教育，科任教师重视学生良好品格、学习态度、学习习惯的养成，教会学生尊老爱幼，孝敬父母、互助合作，培养他们正确的道德价值观和是非判断的能力。由我校少队辅导员兼任法制辅导员定期为全校师生举办法制讲座和普法宣传，用真实的案例教育广大学生遵纪守法，至目前，我校的师生违法犯罪为零。我校还积极鼓励少先队员利用寒暑假参加社会公益活动，实践活动，并把学生活动情况通过书面反馈给学校，沟通了学校与家庭，社会的联系，形成了学校、家庭、社会三位一体的教育网络，共同为学生创造了良好的成长环境。</w:t>
      </w:r>
    </w:p>
    <w:p>
      <w:pPr>
        <w:ind w:left="0" w:right="0" w:firstLine="560"/>
        <w:spacing w:before="450" w:after="450" w:line="312" w:lineRule="auto"/>
      </w:pPr>
      <w:r>
        <w:rPr>
          <w:rFonts w:ascii="宋体" w:hAnsi="宋体" w:eastAsia="宋体" w:cs="宋体"/>
          <w:color w:val="000"/>
          <w:sz w:val="28"/>
          <w:szCs w:val="28"/>
        </w:rPr>
        <w:t xml:space="preserve">二、进一步加大教育教学管理力度，稳步提高教学质量</w:t>
      </w:r>
    </w:p>
    <w:p>
      <w:pPr>
        <w:ind w:left="0" w:right="0" w:firstLine="560"/>
        <w:spacing w:before="450" w:after="450" w:line="312" w:lineRule="auto"/>
      </w:pPr>
      <w:r>
        <w:rPr>
          <w:rFonts w:ascii="宋体" w:hAnsi="宋体" w:eastAsia="宋体" w:cs="宋体"/>
          <w:color w:val="000"/>
          <w:sz w:val="28"/>
          <w:szCs w:val="28"/>
        </w:rPr>
        <w:t xml:space="preserve">几年来，学校坚持质量立校，管理强校，科研兴校的指导思想，不断加强和完善制度建设，严格教学管理。以课堂教学为中心，在提高教师教学业务素质的基础上，在课堂教学中逐步渗透新课程提出的先进教育理念，极力寻求探索课堂教学“方法与能力、知识与技能、情感态度价值观”。同步发展的途径和目标，取得了较好的效果，我们的具体作法是：</w:t>
      </w:r>
    </w:p>
    <w:p>
      <w:pPr>
        <w:ind w:left="0" w:right="0" w:firstLine="560"/>
        <w:spacing w:before="450" w:after="450" w:line="312" w:lineRule="auto"/>
      </w:pPr>
      <w:r>
        <w:rPr>
          <w:rFonts w:ascii="宋体" w:hAnsi="宋体" w:eastAsia="宋体" w:cs="宋体"/>
          <w:color w:val="000"/>
          <w:sz w:val="28"/>
          <w:szCs w:val="28"/>
        </w:rPr>
        <w:t xml:space="preserve">1、针对教师在教学研究上缺乏应有的理论指导，我们大力提倡在理论指导下进行教学研究和实践，在实践研究的过程中进一步加深对理论的认识和提高，一年来，学校组织教师按时进行业务理论学习，鼓励教师坚特写教学反思并结合教师的实际进行了多次有针对性的校本培训，如“现代远程教育技术应用培训”，“教务主任教研培训”，“看光盘上名师讲座”等。通过培训讨论，大家统一了认识，明确了主攻方向。</w:t>
      </w:r>
    </w:p>
    <w:p>
      <w:pPr>
        <w:ind w:left="0" w:right="0" w:firstLine="560"/>
        <w:spacing w:before="450" w:after="450" w:line="312" w:lineRule="auto"/>
      </w:pPr>
      <w:r>
        <w:rPr>
          <w:rFonts w:ascii="宋体" w:hAnsi="宋体" w:eastAsia="宋体" w:cs="宋体"/>
          <w:color w:val="000"/>
          <w:sz w:val="28"/>
          <w:szCs w:val="28"/>
        </w:rPr>
        <w:t xml:space="preserve">2、重点抓好常规教学以提高教师业务能力。</w:t>
      </w:r>
    </w:p>
    <w:p>
      <w:pPr>
        <w:ind w:left="0" w:right="0" w:firstLine="560"/>
        <w:spacing w:before="450" w:after="450" w:line="312" w:lineRule="auto"/>
      </w:pPr>
      <w:r>
        <w:rPr>
          <w:rFonts w:ascii="宋体" w:hAnsi="宋体" w:eastAsia="宋体" w:cs="宋体"/>
          <w:color w:val="000"/>
          <w:sz w:val="28"/>
          <w:szCs w:val="28"/>
        </w:rPr>
        <w:t xml:space="preserve">本着致力于建设一支师德高尚、业绩突出，发展潜力大的教师队伍。①以课堂教学为中心，发挥教研组的职能作用，按照中心学校教育教学管理细则的规定，对课任教师的学习和教学工作进行动态管理，定期考核，严把备课关，授课关，作业批阅关，实行教案签字制度，杜绝无教案或教案准备不充分进课堂的情况发生。②积极开展教学研讨活动。以活动促教研，以教研促质量。③对新分配教师指定专任教师进行帮带。经常性深入课堂进行指导、交任务、压担子，促使青年教师成长，提高了新教师自觉钻研业务的能力。</w:t>
      </w:r>
    </w:p>
    <w:p>
      <w:pPr>
        <w:ind w:left="0" w:right="0" w:firstLine="560"/>
        <w:spacing w:before="450" w:after="450" w:line="312" w:lineRule="auto"/>
      </w:pPr>
      <w:r>
        <w:rPr>
          <w:rFonts w:ascii="宋体" w:hAnsi="宋体" w:eastAsia="宋体" w:cs="宋体"/>
          <w:color w:val="000"/>
          <w:sz w:val="28"/>
          <w:szCs w:val="28"/>
        </w:rPr>
        <w:t xml:space="preserve">在教师和学生的不懈努力下，学校教学质量稳步上升，上学期在中心学校组织的二年级学生统考中我校数学成绩据全镇第一。</w:t>
      </w:r>
    </w:p>
    <w:p>
      <w:pPr>
        <w:ind w:left="0" w:right="0" w:firstLine="560"/>
        <w:spacing w:before="450" w:after="450" w:line="312" w:lineRule="auto"/>
      </w:pPr>
      <w:r>
        <w:rPr>
          <w:rFonts w:ascii="宋体" w:hAnsi="宋体" w:eastAsia="宋体" w:cs="宋体"/>
          <w:color w:val="000"/>
          <w:sz w:val="28"/>
          <w:szCs w:val="28"/>
        </w:rPr>
        <w:t xml:space="preserve">三、多渠道筹集资金，加大学校设施和校园环境建设力度</w:t>
      </w:r>
    </w:p>
    <w:p>
      <w:pPr>
        <w:ind w:left="0" w:right="0" w:firstLine="560"/>
        <w:spacing w:before="450" w:after="450" w:line="312" w:lineRule="auto"/>
      </w:pPr>
      <w:r>
        <w:rPr>
          <w:rFonts w:ascii="宋体" w:hAnsi="宋体" w:eastAsia="宋体" w:cs="宋体"/>
          <w:color w:val="000"/>
          <w:sz w:val="28"/>
          <w:szCs w:val="28"/>
        </w:rPr>
        <w:t xml:space="preserve">1、在学校建设方面，坚持学校环境建设与校园文化建设相统一的原则。我们不仅注重校园的绿化，更注重校园文化氛围的营造和校园文化对学生的熏陶、浸染作用。一年来我们又增植树木百余株，目前学校绿化面积占校园总面积的20%。在教学楼外悬挂中外先贤和当代名人画像及传世良言；在教室内悬挂“中小学生行为规范”和“小学生守则”，使全校师生目之所及、耳之所染、心之所处都能感受到人文精神的熏陶感染。</w:t>
      </w:r>
    </w:p>
    <w:p>
      <w:pPr>
        <w:ind w:left="0" w:right="0" w:firstLine="560"/>
        <w:spacing w:before="450" w:after="450" w:line="312" w:lineRule="auto"/>
      </w:pPr>
      <w:r>
        <w:rPr>
          <w:rFonts w:ascii="宋体" w:hAnsi="宋体" w:eastAsia="宋体" w:cs="宋体"/>
          <w:color w:val="000"/>
          <w:sz w:val="28"/>
          <w:szCs w:val="28"/>
        </w:rPr>
        <w:t xml:space="preserve">2、学校在经费十分困难的情况下，千方百计改善办学条件和教学设施。今年学校跟吴忠市上桥中心学校积极联系争取获赠一台电脑、与红寺堡电信局联系获赠一台无线电话和免费连接网络及免网费，解决了学校设备不足的一点困难。</w:t>
      </w:r>
    </w:p>
    <w:p>
      <w:pPr>
        <w:ind w:left="0" w:right="0" w:firstLine="560"/>
        <w:spacing w:before="450" w:after="450" w:line="312" w:lineRule="auto"/>
      </w:pPr>
      <w:r>
        <w:rPr>
          <w:rFonts w:ascii="宋体" w:hAnsi="宋体" w:eastAsia="宋体" w:cs="宋体"/>
          <w:color w:val="000"/>
          <w:sz w:val="28"/>
          <w:szCs w:val="28"/>
        </w:rPr>
        <w:t xml:space="preserve">四、重视学校卫生防疫工作，培养学生良好的卫生习惯的养成</w:t>
      </w:r>
    </w:p>
    <w:p>
      <w:pPr>
        <w:ind w:left="0" w:right="0" w:firstLine="560"/>
        <w:spacing w:before="450" w:after="450" w:line="312" w:lineRule="auto"/>
      </w:pPr>
      <w:r>
        <w:rPr>
          <w:rFonts w:ascii="宋体" w:hAnsi="宋体" w:eastAsia="宋体" w:cs="宋体"/>
          <w:color w:val="000"/>
          <w:sz w:val="28"/>
          <w:szCs w:val="28"/>
        </w:rPr>
        <w:t xml:space="preserve">学校根据卫生局相关文件精神及中心学校指示。对预防传染病大力宣传、全体动员、加强了对校内食堂、饮用水的检查，认真落实教室、厕所的消毒工作和报告制度，并邀请村卫生防疫人员来我校做讲座。一年来，学校以预防“传染性疾病”为契机，狠抓学校的环境卫生和学生个人卫生，督促学生养成了良好的个人卫生习惯，学校的卫生工作比以往有了很大的改观，为教师的工作、学生的学习创造了洁净的环境。</w:t>
      </w:r>
    </w:p>
    <w:p>
      <w:pPr>
        <w:ind w:left="0" w:right="0" w:firstLine="560"/>
        <w:spacing w:before="450" w:after="450" w:line="312" w:lineRule="auto"/>
      </w:pPr>
      <w:r>
        <w:rPr>
          <w:rFonts w:ascii="宋体" w:hAnsi="宋体" w:eastAsia="宋体" w:cs="宋体"/>
          <w:color w:val="000"/>
          <w:sz w:val="28"/>
          <w:szCs w:val="28"/>
        </w:rPr>
        <w:t xml:space="preserve">五、办学优势及存在的问题</w:t>
      </w:r>
    </w:p>
    <w:p>
      <w:pPr>
        <w:ind w:left="0" w:right="0" w:firstLine="560"/>
        <w:spacing w:before="450" w:after="450" w:line="312" w:lineRule="auto"/>
      </w:pPr>
      <w:r>
        <w:rPr>
          <w:rFonts w:ascii="宋体" w:hAnsi="宋体" w:eastAsia="宋体" w:cs="宋体"/>
          <w:color w:val="000"/>
          <w:sz w:val="28"/>
          <w:szCs w:val="28"/>
        </w:rPr>
        <w:t xml:space="preserve">1、队伍优势。一所学校能否卓有成效地完成培养人才的任务，关键在教师。拥有一支高素质的教师队伍是学校的生命力之所在。我校教师平均年龄30岁左右，学历合格率达100%，均属大专学历。是一支学历较高又较年青的教师队伍。只要我们坚持正确的办学方向，一定能实现我们的既定目标。</w:t>
      </w:r>
    </w:p>
    <w:p>
      <w:pPr>
        <w:ind w:left="0" w:right="0" w:firstLine="560"/>
        <w:spacing w:before="450" w:after="450" w:line="312" w:lineRule="auto"/>
      </w:pPr>
      <w:r>
        <w:rPr>
          <w:rFonts w:ascii="宋体" w:hAnsi="宋体" w:eastAsia="宋体" w:cs="宋体"/>
          <w:color w:val="000"/>
          <w:sz w:val="28"/>
          <w:szCs w:val="28"/>
        </w:rPr>
        <w:t xml:space="preserve">2、学校教师缺少，不能满足学校的教学需求。</w:t>
      </w:r>
    </w:p>
    <w:p>
      <w:pPr>
        <w:ind w:left="0" w:right="0" w:firstLine="560"/>
        <w:spacing w:before="450" w:after="450" w:line="312" w:lineRule="auto"/>
      </w:pPr>
      <w:r>
        <w:rPr>
          <w:rFonts w:ascii="宋体" w:hAnsi="宋体" w:eastAsia="宋体" w:cs="宋体"/>
          <w:color w:val="000"/>
          <w:sz w:val="28"/>
          <w:szCs w:val="28"/>
        </w:rPr>
        <w:t xml:space="preserve">3、办学特色还不十分鲜明，个别教师的教学观念和教学方法还比较陈旧，还要加强学习，逐步提高。</w:t>
      </w:r>
    </w:p>
    <w:p>
      <w:pPr>
        <w:ind w:left="0" w:right="0" w:firstLine="560"/>
        <w:spacing w:before="450" w:after="450" w:line="312" w:lineRule="auto"/>
      </w:pPr>
      <w:r>
        <w:rPr>
          <w:rFonts w:ascii="宋体" w:hAnsi="宋体" w:eastAsia="宋体" w:cs="宋体"/>
          <w:color w:val="000"/>
          <w:sz w:val="28"/>
          <w:szCs w:val="28"/>
        </w:rPr>
        <w:t xml:space="preserve">六、个人情况</w:t>
      </w:r>
    </w:p>
    <w:p>
      <w:pPr>
        <w:ind w:left="0" w:right="0" w:firstLine="560"/>
        <w:spacing w:before="450" w:after="450" w:line="312" w:lineRule="auto"/>
      </w:pPr>
      <w:r>
        <w:rPr>
          <w:rFonts w:ascii="宋体" w:hAnsi="宋体" w:eastAsia="宋体" w:cs="宋体"/>
          <w:color w:val="000"/>
          <w:sz w:val="28"/>
          <w:szCs w:val="28"/>
        </w:rPr>
        <w:t xml:space="preserve">一年来，本人认真学习党的方针、政策和教育法规，准确地把握了办学方向，依法治校、依法执教，规范了办学行为。在教育教学和管理工作中，得到了上级部门和学生家长的肯定和支持。</w:t>
      </w:r>
    </w:p>
    <w:p>
      <w:pPr>
        <w:ind w:left="0" w:right="0" w:firstLine="560"/>
        <w:spacing w:before="450" w:after="450" w:line="312" w:lineRule="auto"/>
      </w:pPr>
      <w:r>
        <w:rPr>
          <w:rFonts w:ascii="宋体" w:hAnsi="宋体" w:eastAsia="宋体" w:cs="宋体"/>
          <w:color w:val="000"/>
          <w:sz w:val="28"/>
          <w:szCs w:val="28"/>
        </w:rPr>
        <w:t xml:space="preserve">一年来，本人认真钻研业务理论，及时掌握教育前沿信息，用现代教育理念指导办学，我们的教育教学工作取得较好的成绩，得到了上级和学生家长的好评。</w:t>
      </w:r>
    </w:p>
    <w:p>
      <w:pPr>
        <w:ind w:left="0" w:right="0" w:firstLine="560"/>
        <w:spacing w:before="450" w:after="450" w:line="312" w:lineRule="auto"/>
      </w:pPr>
      <w:r>
        <w:rPr>
          <w:rFonts w:ascii="宋体" w:hAnsi="宋体" w:eastAsia="宋体" w:cs="宋体"/>
          <w:color w:val="000"/>
          <w:sz w:val="28"/>
          <w:szCs w:val="28"/>
        </w:rPr>
        <w:t xml:space="preserve">一年来，本人遵纪守法、严以律己。在思想上积极上进，在行动上自觉接受群众监督，实行校务公开，重大开支上会研究集体决定，勤俭节约、勤俭办校，克服重重困难，在教师极为缺少的情况下艰苦求发展，在困境中求生存。在班子中充分发扬民主，团结教师、关心教师，使我校工作井然有序的运行。</w:t>
      </w:r>
    </w:p>
    <w:p>
      <w:pPr>
        <w:ind w:left="0" w:right="0" w:firstLine="560"/>
        <w:spacing w:before="450" w:after="450" w:line="312" w:lineRule="auto"/>
      </w:pPr>
      <w:r>
        <w:rPr>
          <w:rFonts w:ascii="宋体" w:hAnsi="宋体" w:eastAsia="宋体" w:cs="宋体"/>
          <w:color w:val="000"/>
          <w:sz w:val="28"/>
          <w:szCs w:val="28"/>
        </w:rPr>
        <w:t xml:space="preserve">在学校致力于“团结、民主、宽松、和谐”的校园人文环境的营造，这是本人几年以来一贯的良好传统。我们在生活上关心帮助教师，在工作中帮扶教师，做了大量的凝聚人心的工作，想方设法调动了教师参与学校工作的积极性，使教师对学校的方针、政策产生了认同感。自觉把个人奋斗目标与学校的奋斗目标结合在一起。本人做为校长时常想着以身作则，以德引领，“不用扬鞭自奋蹄”是我们追求的理想境界。目前，教师队伍思想稳定，精神状态良好，正朝着我们理想的方向发展。</w:t>
      </w:r>
    </w:p>
    <w:p>
      <w:pPr>
        <w:ind w:left="0" w:right="0" w:firstLine="560"/>
        <w:spacing w:before="450" w:after="450" w:line="312" w:lineRule="auto"/>
      </w:pPr>
      <w:r>
        <w:rPr>
          <w:rFonts w:ascii="宋体" w:hAnsi="宋体" w:eastAsia="宋体" w:cs="宋体"/>
          <w:color w:val="000"/>
          <w:sz w:val="28"/>
          <w:szCs w:val="28"/>
        </w:rPr>
        <w:t xml:space="preserve">最后，我代表__小学对每一位为学校振兴做出努力的教师表示感谢，我认为所谓的管理就是合作，我与在校的各位教师合作非常愉快，他们非常尽力，在承受着各种各样压力的同时而努力工作，我为他们自豪。正是你们的工作，奠定了学校发展的基础，我为学校的每一个人骄傲。</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小学校长个人工作述职总结篇6</w:t>
      </w:r>
    </w:p>
    <w:p>
      <w:pPr>
        <w:ind w:left="0" w:right="0" w:firstLine="560"/>
        <w:spacing w:before="450" w:after="450" w:line="312" w:lineRule="auto"/>
      </w:pPr>
      <w:r>
        <w:rPr>
          <w:rFonts w:ascii="宋体" w:hAnsi="宋体" w:eastAsia="宋体" w:cs="宋体"/>
          <w:color w:val="000"/>
          <w:sz w:val="28"/>
          <w:szCs w:val="28"/>
        </w:rPr>
        <w:t xml:space="preserve">从__年x月至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小学校长个人工作述职总结篇7</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1983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_年接受区教育局素质教育督查，评为素质教育合格学校；_年中国教育学会授予我校为“艺术教育特色单位”。年再次被评为“区文明学校”；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03年我校少先队被评为“全国红领巾手拉手先进集体”；04年还被评为“福建省少先队红旗大队”，同年获得艺术教育特色单位；05年被评为关心下一代工作先进集体和先进党支部；06年获得依法治校先进单位；07年被评为平安校园和第九届文明学校；08年被蕉城区妇联授予巾帼文明岗荣誉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2025-06-19T02:32:05+08:00</dcterms:created>
  <dcterms:modified xsi:type="dcterms:W3CDTF">2025-06-19T02:32:05+08:00</dcterms:modified>
</cp:coreProperties>
</file>

<file path=docProps/custom.xml><?xml version="1.0" encoding="utf-8"?>
<Properties xmlns="http://schemas.openxmlformats.org/officeDocument/2006/custom-properties" xmlns:vt="http://schemas.openxmlformats.org/officeDocument/2006/docPropsVTypes"/>
</file>