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小学学校校本研修工作计划及总结 小学校本研修工作总结(十四篇)</w:t>
      </w:r>
      <w:bookmarkEnd w:id="1"/>
    </w:p>
    <w:p>
      <w:pPr>
        <w:jc w:val="center"/>
        <w:spacing w:before="0" w:after="450"/>
      </w:pPr>
      <w:r>
        <w:rPr>
          <w:rFonts w:ascii="Arial" w:hAnsi="Arial" w:eastAsia="Arial" w:cs="Arial"/>
          <w:color w:val="999999"/>
          <w:sz w:val="20"/>
          <w:szCs w:val="20"/>
        </w:rPr>
        <w:t xml:space="preserve">来源：网络  作者：心上人间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小学学校校本研修工作计划及总结 小学校本研修工作总结一为对各年级组老师的工作作出具体的指导和规范，从参与读书摘要的完成、实验课的开展、课题论文和案例的撰写、投稿发表、获奖等方面对老师的研究工作作出客观、合理的评价。以年级组为单位开展集体备课...</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小学校本研修工作总结一</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a、确立\"创建学习型学校，促进教师专业发展\"的\'管理目标，逐步形成自己的办学特色和竞争优势；</w:t>
      </w:r>
    </w:p>
    <w:p>
      <w:pPr>
        <w:ind w:left="0" w:right="0" w:firstLine="560"/>
        <w:spacing w:before="450" w:after="450" w:line="312" w:lineRule="auto"/>
      </w:pPr>
      <w:r>
        <w:rPr>
          <w:rFonts w:ascii="宋体" w:hAnsi="宋体" w:eastAsia="宋体" w:cs="宋体"/>
          <w:color w:val="000"/>
          <w:sz w:val="28"/>
          <w:szCs w:val="28"/>
        </w:rPr>
        <w:t xml:space="preserve">b、倡导\"营造书香校园，让学校成为教师和学生的精神家园\"这一理念，使之深入人心；</w:t>
      </w:r>
    </w:p>
    <w:p>
      <w:pPr>
        <w:ind w:left="0" w:right="0" w:firstLine="560"/>
        <w:spacing w:before="450" w:after="450" w:line="312" w:lineRule="auto"/>
      </w:pPr>
      <w:r>
        <w:rPr>
          <w:rFonts w:ascii="宋体" w:hAnsi="宋体" w:eastAsia="宋体" w:cs="宋体"/>
          <w:color w:val="000"/>
          <w:sz w:val="28"/>
          <w:szCs w:val="28"/>
        </w:rPr>
        <w:t xml:space="preserve">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w:t>
      </w:r>
    </w:p>
    <w:p>
      <w:pPr>
        <w:ind w:left="0" w:right="0" w:firstLine="560"/>
        <w:spacing w:before="450" w:after="450" w:line="312" w:lineRule="auto"/>
      </w:pPr>
      <w:r>
        <w:rPr>
          <w:rFonts w:ascii="宋体" w:hAnsi="宋体" w:eastAsia="宋体" w:cs="宋体"/>
          <w:color w:val="000"/>
          <w:sz w:val="28"/>
          <w:szCs w:val="28"/>
        </w:rPr>
        <w:t xml:space="preserve">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w:t>
      </w:r>
    </w:p>
    <w:p>
      <w:pPr>
        <w:ind w:left="0" w:right="0" w:firstLine="560"/>
        <w:spacing w:before="450" w:after="450" w:line="312" w:lineRule="auto"/>
      </w:pPr>
      <w:r>
        <w:rPr>
          <w:rFonts w:ascii="宋体" w:hAnsi="宋体" w:eastAsia="宋体" w:cs="宋体"/>
          <w:color w:val="000"/>
          <w:sz w:val="28"/>
          <w:szCs w:val="28"/>
        </w:rPr>
        <w:t xml:space="preserve">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小学校本研修工作总结二</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lt;</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小学校本研修工作总结三</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小学校本研修工作总结四</w:t>
      </w:r>
    </w:p>
    <w:p>
      <w:pPr>
        <w:ind w:left="0" w:right="0" w:firstLine="560"/>
        <w:spacing w:before="450" w:after="450" w:line="312" w:lineRule="auto"/>
      </w:pPr>
      <w:r>
        <w:rPr>
          <w:rFonts w:ascii="宋体" w:hAnsi="宋体" w:eastAsia="宋体" w:cs="宋体"/>
          <w:color w:val="000"/>
          <w:sz w:val="28"/>
          <w:szCs w:val="28"/>
        </w:rPr>
        <w:t xml:space="preserve">根据xx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w:t>
      </w:r>
    </w:p>
    <w:p>
      <w:pPr>
        <w:ind w:left="0" w:right="0" w:firstLine="560"/>
        <w:spacing w:before="450" w:after="450" w:line="312" w:lineRule="auto"/>
      </w:pPr>
      <w:r>
        <w:rPr>
          <w:rFonts w:ascii="宋体" w:hAnsi="宋体" w:eastAsia="宋体" w:cs="宋体"/>
          <w:color w:val="000"/>
          <w:sz w:val="28"/>
          <w:szCs w:val="28"/>
        </w:rPr>
        <w:t xml:space="preserve">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小学校本研修工作总结五</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小学校本研修工作总结六</w:t>
      </w:r>
    </w:p>
    <w:p>
      <w:pPr>
        <w:ind w:left="0" w:right="0" w:firstLine="560"/>
        <w:spacing w:before="450" w:after="450" w:line="312" w:lineRule="auto"/>
      </w:pPr>
      <w:r>
        <w:rPr>
          <w:rFonts w:ascii="宋体" w:hAnsi="宋体" w:eastAsia="宋体" w:cs="宋体"/>
          <w:color w:val="000"/>
          <w:sz w:val="28"/>
          <w:szCs w:val="28"/>
        </w:rPr>
        <w:t xml:space="preserve">以科学发展观为指导，以教师的专业发展带动学校、学生的可持续发展为目标，立足于学校发展的长远规划及当前现状，以有效教学为主题，以学科教研组建设为依托，统筹兼顾校本培训、校本教研、校本科研，实现学习、研究、实践的融合，打造学习型教师、学习型教研组、学习型学校。</w:t>
      </w:r>
    </w:p>
    <w:p>
      <w:pPr>
        <w:ind w:left="0" w:right="0" w:firstLine="560"/>
        <w:spacing w:before="450" w:after="450" w:line="312" w:lineRule="auto"/>
      </w:pPr>
      <w:r>
        <w:rPr>
          <w:rFonts w:ascii="宋体" w:hAnsi="宋体" w:eastAsia="宋体" w:cs="宋体"/>
          <w:color w:val="000"/>
          <w:sz w:val="28"/>
          <w:szCs w:val="28"/>
        </w:rPr>
        <w:t xml:space="preserve">坚持科学的发展观，坚持校长主持、各部门协作、专家指导、骨干带头、同伴互助、集中研训与个人实践相结合的研修模式，坚持读书――实践――研修――提高的研修流程，构建顺应教育发展需要，适应教师专业发展方向的研修制度；坚持面向全员、面向学科教师、突出核心骨干、全面提升的研修目标，打造一支爱岗敬业、业务精良的教师队</w:t>
      </w:r>
    </w:p>
    <w:p>
      <w:pPr>
        <w:ind w:left="0" w:right="0" w:firstLine="560"/>
        <w:spacing w:before="450" w:after="450" w:line="312" w:lineRule="auto"/>
      </w:pPr>
      <w:r>
        <w:rPr>
          <w:rFonts w:ascii="宋体" w:hAnsi="宋体" w:eastAsia="宋体" w:cs="宋体"/>
          <w:color w:val="000"/>
          <w:sz w:val="28"/>
          <w:szCs w:val="28"/>
        </w:rPr>
        <w:t xml:space="preserve">1、成立校本研修工作领导小组，按学校总目标认真制订学校年度校本研修计划，修订并完善校本培训、校本科研、学科建设任务目标。各部门、学年(科)组、教师个人要依照学校计划分别制定出个人研修计划，计划要突出目标要求和实施研修的具体措施，分管教学副校长做好校本研修的指导、引领、监督、落实工作，教科室主任要负起校本研修的组织安排责任，学科组集体组织活动。教科室主任负责协调安排活动，此项工作作为学校考核教师的重要材料存档，教科室负责常规检查考核记载，学校校本研修领导小组在每学期末要集中进行考核评价。</w:t>
      </w:r>
    </w:p>
    <w:p>
      <w:pPr>
        <w:ind w:left="0" w:right="0" w:firstLine="560"/>
        <w:spacing w:before="450" w:after="450" w:line="312" w:lineRule="auto"/>
      </w:pPr>
      <w:r>
        <w:rPr>
          <w:rFonts w:ascii="宋体" w:hAnsi="宋体" w:eastAsia="宋体" w:cs="宋体"/>
          <w:color w:val="000"/>
          <w:sz w:val="28"/>
          <w:szCs w:val="28"/>
        </w:rPr>
        <w:t xml:space="preserve">2、建立校本研修制度，规定每周二下午2：30―5：00为教育理论学习、案例、小课题研讨时间，学校规定教师学习的书目为《聚焦课堂》、《有效教学》、《教师的十大素养》。确定“学中悟、学中做、学中思”的学习原则，学习研修采取专业人员引领学、集中辅导学、专家指导学，定期召开学习研修汇报课、交流会，促进教师逐步由“经验型”向“科研型”，由“教书匠”向“专家型”转化。</w:t>
      </w:r>
    </w:p>
    <w:p>
      <w:pPr>
        <w:ind w:left="0" w:right="0" w:firstLine="560"/>
        <w:spacing w:before="450" w:after="450" w:line="312" w:lineRule="auto"/>
      </w:pPr>
      <w:r>
        <w:rPr>
          <w:rFonts w:ascii="宋体" w:hAnsi="宋体" w:eastAsia="宋体" w:cs="宋体"/>
          <w:color w:val="000"/>
          <w:sz w:val="28"/>
          <w:szCs w:val="28"/>
        </w:rPr>
        <w:t xml:space="preserve">3、以本研修为基点，学科建设，组织学科集体备课，按学科组集体备课活动计划集中在隔周四下午2：30―5：00进行课案说课备课研究。开展每位学科教师的一节教学设计、一节说课、一节讲课、一节课前后反思、一节教学课的评价与分析和其他教师的听、看、评议等九个一活动。通过九个一活动工程的实施，找出每位教师在教学中的`问题，针对这些问题通过行动研究、同伴互助的办法达到共同提高的目的。</w:t>
      </w:r>
    </w:p>
    <w:p>
      <w:pPr>
        <w:ind w:left="0" w:right="0" w:firstLine="560"/>
        <w:spacing w:before="450" w:after="450" w:line="312" w:lineRule="auto"/>
      </w:pPr>
      <w:r>
        <w:rPr>
          <w:rFonts w:ascii="宋体" w:hAnsi="宋体" w:eastAsia="宋体" w:cs="宋体"/>
          <w:color w:val="000"/>
          <w:sz w:val="28"/>
          <w:szCs w:val="28"/>
        </w:rPr>
        <w:t xml:space="preserve">4、突出以师德教育培训为目标的德育教育培训、班主任培训，将通过影视、文件、案例、教师的先进事迹材料学习为目标，由德育处按计划规定隔周四下午2：30―5：00组织学习培训，学习内容安排由德育处安排。学习笔记、学习体会、教师叙事纳入校本研修考核。</w:t>
      </w:r>
    </w:p>
    <w:p>
      <w:pPr>
        <w:ind w:left="0" w:right="0" w:firstLine="560"/>
        <w:spacing w:before="450" w:after="450" w:line="312" w:lineRule="auto"/>
      </w:pPr>
      <w:r>
        <w:rPr>
          <w:rFonts w:ascii="宋体" w:hAnsi="宋体" w:eastAsia="宋体" w:cs="宋体"/>
          <w:color w:val="000"/>
          <w:sz w:val="28"/>
          <w:szCs w:val="28"/>
        </w:rPr>
        <w:t xml:space="preserve">5、加强骨干、核心教师的研修，突出能力的全方位提升。对骨干教师的研修培训，要结合培训部的计划，进行学科教学理论、课题研究、信息技术、教学实践等针对性的培训，学校要继续坚持开展骨干教师的六个一活动。每年读一本教育专着；每学期至少上一次示范课，听课不少于20节，参与指导评课不少于5节，承担教育科研课题；提出实施有效教学的建议或做法一项；帮带一名青年教师：县级骨干教师全天候开放课堂。使每一位骨干教师都能成为具有先进教育教学理论的支撑者、掌握课题研究方法的先行者、信息技术应用的先行者，独具课堂教学风格的现代型优秀教师。</w:t>
      </w:r>
    </w:p>
    <w:p>
      <w:pPr>
        <w:ind w:left="0" w:right="0" w:firstLine="560"/>
        <w:spacing w:before="450" w:after="450" w:line="312" w:lineRule="auto"/>
      </w:pPr>
      <w:r>
        <w:rPr>
          <w:rFonts w:ascii="宋体" w:hAnsi="宋体" w:eastAsia="宋体" w:cs="宋体"/>
          <w:color w:val="000"/>
          <w:sz w:val="28"/>
          <w:szCs w:val="28"/>
        </w:rPr>
        <w:t xml:space="preserve">6、采取多种校本研修形式，促进教师发展，提高教师素质。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(4)观摩听课：广泛开展“观课议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(6)校际交流：加强兄弟学校的交流、开放、互通有无，实现师资、设备、信息等资源的共享。定期到兄弟学校听课、评课和教研活动。同时利用网站教育资源进行学习、提高。</w:t>
      </w:r>
    </w:p>
    <w:p>
      <w:pPr>
        <w:ind w:left="0" w:right="0" w:firstLine="560"/>
        <w:spacing w:before="450" w:after="450" w:line="312" w:lineRule="auto"/>
      </w:pPr>
      <w:r>
        <w:rPr>
          <w:rFonts w:ascii="宋体" w:hAnsi="宋体" w:eastAsia="宋体" w:cs="宋体"/>
          <w:color w:val="000"/>
          <w:sz w:val="28"/>
          <w:szCs w:val="28"/>
        </w:rPr>
        <w:t xml:space="preserve">(一)强化组织和管理。</w:t>
      </w:r>
    </w:p>
    <w:p>
      <w:pPr>
        <w:ind w:left="0" w:right="0" w:firstLine="560"/>
        <w:spacing w:before="450" w:after="450" w:line="312" w:lineRule="auto"/>
      </w:pPr>
      <w:r>
        <w:rPr>
          <w:rFonts w:ascii="宋体" w:hAnsi="宋体" w:eastAsia="宋体" w:cs="宋体"/>
          <w:color w:val="000"/>
          <w:sz w:val="28"/>
          <w:szCs w:val="28"/>
        </w:rPr>
        <w:t xml:space="preserve">成立校本研修指导小组和校本研修办公室。校长为校本教研的第一责任人，是校本教研的身体力行者。以教导处、教科室、教研组为主体成立校本研修工作小组，深入教研组、班级听课、评课，力求做到融教研、科研、调研为一体，逐步成为校本研修的主力军。</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2、加强校本研修的宏观指导，加大督促管理力度。</w:t>
      </w:r>
    </w:p>
    <w:p>
      <w:pPr>
        <w:ind w:left="0" w:right="0" w:firstLine="560"/>
        <w:spacing w:before="450" w:after="450" w:line="312" w:lineRule="auto"/>
      </w:pPr>
      <w:r>
        <w:rPr>
          <w:rFonts w:ascii="宋体" w:hAnsi="宋体" w:eastAsia="宋体" w:cs="宋体"/>
          <w:color w:val="000"/>
          <w:sz w:val="28"/>
          <w:szCs w:val="28"/>
        </w:rPr>
        <w:t xml:space="preserve">为加大督促检查和管理，特制定了《校本研修过程指导制度》、《校本研修督导检查制度》 《校本研修检查评估制度》、《校本研修评价激励制度》、《校本研修资源支持体系》。</w:t>
      </w:r>
    </w:p>
    <w:p>
      <w:pPr>
        <w:ind w:left="0" w:right="0" w:firstLine="560"/>
        <w:spacing w:before="450" w:after="450" w:line="312" w:lineRule="auto"/>
      </w:pPr>
      <w:r>
        <w:rPr>
          <w:rFonts w:ascii="宋体" w:hAnsi="宋体" w:eastAsia="宋体" w:cs="宋体"/>
          <w:color w:val="000"/>
          <w:sz w:val="28"/>
          <w:szCs w:val="28"/>
        </w:rPr>
        <w:t xml:space="preserve">(二)落实校本研修的保障机制</w:t>
      </w:r>
    </w:p>
    <w:p>
      <w:pPr>
        <w:ind w:left="0" w:right="0" w:firstLine="560"/>
        <w:spacing w:before="450" w:after="450" w:line="312" w:lineRule="auto"/>
      </w:pPr>
      <w:r>
        <w:rPr>
          <w:rFonts w:ascii="宋体" w:hAnsi="宋体" w:eastAsia="宋体" w:cs="宋体"/>
          <w:color w:val="000"/>
          <w:sz w:val="28"/>
          <w:szCs w:val="28"/>
        </w:rPr>
        <w:t xml:space="preserve">1、学校在每学年或每学期事先制定出教研组、年级组、各科室及学校的工作规划及学校级的大型活动的临时安排时间表，以便实施。</w:t>
      </w:r>
    </w:p>
    <w:p>
      <w:pPr>
        <w:ind w:left="0" w:right="0" w:firstLine="560"/>
        <w:spacing w:before="450" w:after="450" w:line="312" w:lineRule="auto"/>
      </w:pPr>
      <w:r>
        <w:rPr>
          <w:rFonts w:ascii="宋体" w:hAnsi="宋体" w:eastAsia="宋体" w:cs="宋体"/>
          <w:color w:val="000"/>
          <w:sz w:val="28"/>
          <w:szCs w:val="28"/>
        </w:rPr>
        <w:t xml:space="preserve">2、学校给予各项研修活动提供必要的物质保障和经费支持。</w:t>
      </w:r>
    </w:p>
    <w:p>
      <w:pPr>
        <w:ind w:left="0" w:right="0" w:firstLine="560"/>
        <w:spacing w:before="450" w:after="450" w:line="312" w:lineRule="auto"/>
      </w:pPr>
      <w:r>
        <w:rPr>
          <w:rFonts w:ascii="宋体" w:hAnsi="宋体" w:eastAsia="宋体" w:cs="宋体"/>
          <w:color w:val="000"/>
          <w:sz w:val="28"/>
          <w:szCs w:val="28"/>
        </w:rPr>
        <w:t xml:space="preserve">3、依据《校本研修评价激励制度》，在大型活动结束后及时进行表彰奖励；对一学年中全校各部门工作人员及教师教学教研情况给与综合考核，并对优秀人员给与表彰奖励；将教师参与研修活动于职评和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小学校本研修工作总结七</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小学校本研修工作总结八</w:t>
      </w:r>
    </w:p>
    <w:p>
      <w:pPr>
        <w:ind w:left="0" w:right="0" w:firstLine="560"/>
        <w:spacing w:before="450" w:after="450" w:line="312" w:lineRule="auto"/>
      </w:pPr>
      <w:r>
        <w:rPr>
          <w:rFonts w:ascii="宋体" w:hAnsi="宋体" w:eastAsia="宋体" w:cs="宋体"/>
          <w:color w:val="000"/>
          <w:sz w:val="28"/>
          <w:szCs w:val="28"/>
        </w:rPr>
        <w:t xml:space="preserve">一、指导思想：为了进一步落实市、县教育工作会议精神，依据县教委关于加强学校校本教研的工作意见，全面推进课改实验工作，充分发挥教研作用，促进教师专业化成长和学生全面发展，不断提升教学质量。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培养教师业务能力，提高教师教学水平，促进学生发展为宗旨，以教研组为教研工作主阵地，以教师为主体，立足于本校、本职、本岗，提高教师的综合素质和新课程的实践能力。扎实推动“以校为本”的教学研究，确定“把问题课题化、把工作实验化、把过程科学化、把结果成果化”的教研工作思路，教研与科研工作相结合，各教研组紧紧围绕课程实施、学科教学实践中的小现象、真问题扎扎实实开展研究。以课例为载体，以专题备课、上课、研讨、反思为基本形式，提高各种教研活动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形成“以问题为中心”的校本培训模式。构建“发现问题―调查研究现状―查找产生原因―学习、交流研讨―剖析案例”的培训模式。学期初进行问题梳理活动对问题进行归纳整理，学校围绕中心问题对教师培训，每个教师针对教学中存在的问题选择一个核心问题进行自主研究。学年末有相应的优秀文本成果和实践成果，进行校内交流。</w:t>
      </w:r>
    </w:p>
    <w:p>
      <w:pPr>
        <w:ind w:left="0" w:right="0" w:firstLine="560"/>
        <w:spacing w:before="450" w:after="450" w:line="312" w:lineRule="auto"/>
      </w:pPr>
      <w:r>
        <w:rPr>
          <w:rFonts w:ascii="宋体" w:hAnsi="宋体" w:eastAsia="宋体" w:cs="宋体"/>
          <w:color w:val="000"/>
          <w:sz w:val="28"/>
          <w:szCs w:val="28"/>
        </w:rPr>
        <w:t xml:space="preserve">2、建立以组为单位的教科研工作责任制，提高组长的执行力。加强教研组长的培训，掌握问题的提出、解决方案设计、计划制订、实施调整、反思提高等科研知识与方法。组长对教研组工作实行全过程管理，做到有计划、有落实、有监督、有评价。</w:t>
      </w:r>
    </w:p>
    <w:p>
      <w:pPr>
        <w:ind w:left="0" w:right="0" w:firstLine="560"/>
        <w:spacing w:before="450" w:after="450" w:line="312" w:lineRule="auto"/>
      </w:pPr>
      <w:r>
        <w:rPr>
          <w:rFonts w:ascii="宋体" w:hAnsi="宋体" w:eastAsia="宋体" w:cs="宋体"/>
          <w:color w:val="000"/>
          <w:sz w:val="28"/>
          <w:szCs w:val="28"/>
        </w:rPr>
        <w:t xml:space="preserve">3、以课程改革为导向，深化培训工作，提高教研水平。分层培训，重点抓好班主任、教研组长和青年教师的培养，开展全员性教师培训，以教研促教学。本学期开展一次深入学习课程标准，认真钻研教材的教学设计比赛。各抓段干部参与各组的研究，针对教师的问题作专题讲座一次。每次活动前利用20分钟时间进行理论学习，组长安排定人员、定方向。</w:t>
      </w:r>
    </w:p>
    <w:p>
      <w:pPr>
        <w:ind w:left="0" w:right="0" w:firstLine="560"/>
        <w:spacing w:before="450" w:after="450" w:line="312" w:lineRule="auto"/>
      </w:pPr>
      <w:r>
        <w:rPr>
          <w:rFonts w:ascii="宋体" w:hAnsi="宋体" w:eastAsia="宋体" w:cs="宋体"/>
          <w:color w:val="000"/>
          <w:sz w:val="28"/>
          <w:szCs w:val="28"/>
        </w:rPr>
        <w:t xml:space="preserve">4、以新理念、新课标为指导，抓好以新课改为中心，以新教材为内容的教学方法、教学过程的研究工作，继续研讨“提高课堂教学有效性的策略”。开学初要求教师结合学科特点及教改实践，各组教师共同探讨教学中遇到的问题，确定学期教研活动专题。任课教师在校、组课题的引领下，确立自己的教改课题，制定研究计划，并按计划进行研究，注意实验材料的积累和记录，学期末要写出阶段论文、总结。</w:t>
      </w:r>
    </w:p>
    <w:p>
      <w:pPr>
        <w:ind w:left="0" w:right="0" w:firstLine="560"/>
        <w:spacing w:before="450" w:after="450" w:line="312" w:lineRule="auto"/>
      </w:pPr>
      <w:r>
        <w:rPr>
          <w:rFonts w:ascii="宋体" w:hAnsi="宋体" w:eastAsia="宋体" w:cs="宋体"/>
          <w:color w:val="000"/>
          <w:sz w:val="28"/>
          <w:szCs w:val="28"/>
        </w:rPr>
        <w:t xml:space="preserve">5、形成以校、组、个人研究的校本教研网络，使教师在教学方法、手段、知识结构等方面逐步适合教改要求，在新课程实验过程中提高教学水平和能力。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本学期进行三个县级课题的研究为契机，带动同组教师的参与。</w:t>
      </w:r>
    </w:p>
    <w:p>
      <w:pPr>
        <w:ind w:left="0" w:right="0" w:firstLine="560"/>
        <w:spacing w:before="450" w:after="450" w:line="312" w:lineRule="auto"/>
      </w:pPr>
      <w:r>
        <w:rPr>
          <w:rFonts w:ascii="宋体" w:hAnsi="宋体" w:eastAsia="宋体" w:cs="宋体"/>
          <w:color w:val="000"/>
          <w:sz w:val="28"/>
          <w:szCs w:val="28"/>
        </w:rPr>
        <w:t xml:space="preserve">6、组织经验交流和学习活动，不断探索研究适合我校学生特点，促进学生全面发展的教学方法、教学模式。本学期开展两次“同上（同磨）一节课”为切入点，通过同样的内容让不同的教师来执教，在观摩的基础上进行评价和反馈，通过提供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四、校本教研组织管理机构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（1）建立主管校长亲自抓，教导主任具体抓，教研组落实抓，教师主体参与的四级研究网络，坚持相互听课，说课，评课，强化常态课堂教学过程的管理。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构建集智式备课、双向式说课、对话式上课、沙龙式评课、反思型教研模式，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五、校本教研的基本内容、形式：</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培训学习渗透到学科组教研活动中，具体措施与上学期相同，在组长带领下制定互听、互评课两次，本学期要以“同上（同磨）一节课”为切入点，即同样的\'内容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1、学期初进行问题梳理活动对问题进行归纳整理，教研组围绕中心问题确定研究专题，每个教师选择一个问题进行自主培训研究。或者依据先教科研中心的课题进行子课题的申报、研究。及时上报教导处。（9月份第三周五前）</w:t>
      </w:r>
    </w:p>
    <w:p>
      <w:pPr>
        <w:ind w:left="0" w:right="0" w:firstLine="560"/>
        <w:spacing w:before="450" w:after="450" w:line="312" w:lineRule="auto"/>
      </w:pPr>
      <w:r>
        <w:rPr>
          <w:rFonts w:ascii="宋体" w:hAnsi="宋体" w:eastAsia="宋体" w:cs="宋体"/>
          <w:color w:val="000"/>
          <w:sz w:val="28"/>
          <w:szCs w:val="28"/>
        </w:rPr>
        <w:t xml:space="preserve">2、本学期严格教研组的管理，做到规范化，扎扎实实地开展教研活动，营造浓浓的教研气氛。</w:t>
      </w:r>
    </w:p>
    <w:p>
      <w:pPr>
        <w:ind w:left="0" w:right="0" w:firstLine="560"/>
        <w:spacing w:before="450" w:after="450" w:line="312" w:lineRule="auto"/>
      </w:pPr>
      <w:r>
        <w:rPr>
          <w:rFonts w:ascii="宋体" w:hAnsi="宋体" w:eastAsia="宋体" w:cs="宋体"/>
          <w:color w:val="000"/>
          <w:sz w:val="28"/>
          <w:szCs w:val="28"/>
        </w:rPr>
        <w:t xml:space="preserve">（1）本学期教研活动时间根据各组实际情况每周进行一次学科组的专题教研活动，教研组长可以根据自己教研组的实际情况灵活确定教研活动的时间和地点，开学初上报学校教学处主管领导参加，教研活动的时间每次不少于1小时。初步时间安排：</w:t>
      </w:r>
    </w:p>
    <w:p>
      <w:pPr>
        <w:ind w:left="0" w:right="0" w:firstLine="560"/>
        <w:spacing w:before="450" w:after="450" w:line="312" w:lineRule="auto"/>
      </w:pPr>
      <w:r>
        <w:rPr>
          <w:rFonts w:ascii="宋体" w:hAnsi="宋体" w:eastAsia="宋体" w:cs="宋体"/>
          <w:color w:val="000"/>
          <w:sz w:val="28"/>
          <w:szCs w:val="28"/>
        </w:rPr>
        <w:t xml:space="preserve">周五第六节课下进行；每月开展一次校级集体教研活动。</w:t>
      </w:r>
    </w:p>
    <w:p>
      <w:pPr>
        <w:ind w:left="0" w:right="0" w:firstLine="560"/>
        <w:spacing w:before="450" w:after="450" w:line="312" w:lineRule="auto"/>
      </w:pPr>
      <w:r>
        <w:rPr>
          <w:rFonts w:ascii="宋体" w:hAnsi="宋体" w:eastAsia="宋体" w:cs="宋体"/>
          <w:color w:val="000"/>
          <w:sz w:val="28"/>
          <w:szCs w:val="28"/>
        </w:rPr>
        <w:t xml:space="preserve">（2）教研组协助学校继续开展好\"研究课、示范课、观摩课\"活动。教研组长制定好本组活动计划，然后上报教导处。每月组织一次全校大教研组活动：聘请专家专题讲座、与手拉手校教师同上一节课活动、校级优秀教研组观摩活动、青年教师展示课、汇报课、骨干教师示范课等等开放式办学形式，走出去，请进来，交流中互相借鉴提高。</w:t>
      </w:r>
    </w:p>
    <w:p>
      <w:pPr>
        <w:ind w:left="0" w:right="0" w:firstLine="560"/>
        <w:spacing w:before="450" w:after="450" w:line="312" w:lineRule="auto"/>
      </w:pPr>
      <w:r>
        <w:rPr>
          <w:rFonts w:ascii="宋体" w:hAnsi="宋体" w:eastAsia="宋体" w:cs="宋体"/>
          <w:color w:val="000"/>
          <w:sz w:val="28"/>
          <w:szCs w:val="28"/>
        </w:rPr>
        <w:t xml:space="preserve">（3）继续开展教研组活动前20分钟，由教研组长组织全体教师深入学习教学理论。</w:t>
      </w:r>
    </w:p>
    <w:p>
      <w:pPr>
        <w:ind w:left="0" w:right="0" w:firstLine="560"/>
        <w:spacing w:before="450" w:after="450" w:line="312" w:lineRule="auto"/>
      </w:pPr>
      <w:r>
        <w:rPr>
          <w:rFonts w:ascii="宋体" w:hAnsi="宋体" w:eastAsia="宋体" w:cs="宋体"/>
          <w:color w:val="000"/>
          <w:sz w:val="28"/>
          <w:szCs w:val="28"/>
        </w:rPr>
        <w:t xml:space="preserve">（4）主抓干部结合所抓学科特点、教师困惑的共性问题本学期至少进行两次专题讲座，要发言材料。以教研促科研工作，本学期业务干部、教研组长每人确定一项研究课题。</w:t>
      </w:r>
    </w:p>
    <w:p>
      <w:pPr>
        <w:ind w:left="0" w:right="0" w:firstLine="560"/>
        <w:spacing w:before="450" w:after="450" w:line="312" w:lineRule="auto"/>
      </w:pPr>
      <w:r>
        <w:rPr>
          <w:rFonts w:ascii="宋体" w:hAnsi="宋体" w:eastAsia="宋体" w:cs="宋体"/>
          <w:color w:val="000"/>
          <w:sz w:val="28"/>
          <w:szCs w:val="28"/>
        </w:rPr>
        <w:t xml:space="preserve">3、利用“跨越式发展”课题实验契机，建立以“自我反思、同伴互助、专业引领”为核心要素，以理论学习、案例分析、教学反思、经验交流、调查研究、问题解决、教学咨询、教学指导、示范课、研究课、说课、听课、评课、专题讲座、骨干教师与教师对话等基本形式的校本教研制度，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小学校本研修工作总结九</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1、已经工作了五年的我，在平时的教学中不断提高自己的教育教学专业水平，对不断完善、更新的教育理念有着较强的适应能力。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2、在教学中熟练地运用现代信息化来制作精美的教学课件，并在工作中进行摸索、探究。坚持美术作品的原创，坚持教学工作的创新。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3、在每次培训学习后认真总结反思并做记录，再认真钻研教育理论来运用在自己课堂中的教学，逐渐形成具有自己特色的教育方式。</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4、大胆在美术教学中做尝试，努力钻研，实行符合学生特点的教育方式，利用好高效课堂模式，做到因材施教。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2、注重美术特色学生的专业成长，努力拓宽学习美术的新方法，利用好现代化教学手段。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3、努力把下学期工作坊的工作全面开展起来，形成具有我们学校自己特色的社团活动。</w:t>
      </w:r>
    </w:p>
    <w:p>
      <w:pPr>
        <w:ind w:left="0" w:right="0" w:firstLine="560"/>
        <w:spacing w:before="450" w:after="450" w:line="312" w:lineRule="auto"/>
      </w:pPr>
      <w:r>
        <w:rPr>
          <w:rFonts w:ascii="宋体" w:hAnsi="宋体" w:eastAsia="宋体" w:cs="宋体"/>
          <w:color w:val="000"/>
          <w:sz w:val="28"/>
          <w:szCs w:val="28"/>
        </w:rPr>
        <w:t xml:space="preserve">4、通过平时的听课、讲公开课、交流、培训学习其他教师在教学中的优点并认真记录下来，努力探索钻研出属于自己的一套特色的教育方式。</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在以后的.工作中，努力提升自身的专业知识技能，教学中积极探索因材施教的美术特色教育发展方式，希望成为知识丰厚、美术专业知识扎实、教学技艺精湛的教师。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利用课下的时间认真研读全国名师的教学主张，并且认真研读名家的教育教学理论名著，从名师中汲取先进的教育教学理论，吸收成功的教育教学经验，探讨教育教学工作中的得与失，并做记录和交流心得体会，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1、认真学习继续教育新理念，应用于平时的高效课堂改革中，摸索出适合自己教学的教法，通过多看、多学、多听、多做来提高自己的业务能力。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4、向身边的每一位老师学习，学习他们的经验和教学技巧。关注每个孩子的成长。以一颗宽容的心对待班级中的点点滴滴。及时与学生进行交流与沟通，帮助学生找出学习中薄弱的原因。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同时，我还将结合学校的发展规划，坚持以校为本，积极投入校本课堂课题研究，踊跃参加校本教研，尽我所能，让工作发展做出自己贡献。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w:t>
      </w:r>
    </w:p>
    <w:p>
      <w:pPr>
        <w:ind w:left="0" w:right="0" w:firstLine="560"/>
        <w:spacing w:before="450" w:after="450" w:line="312" w:lineRule="auto"/>
      </w:pPr>
      <w:r>
        <w:rPr>
          <w:rFonts w:ascii="宋体" w:hAnsi="宋体" w:eastAsia="宋体" w:cs="宋体"/>
          <w:color w:val="000"/>
          <w:sz w:val="28"/>
          <w:szCs w:val="28"/>
        </w:rPr>
        <w:t xml:space="preserve">学校是校本教研的主阵地，是校本教研的中心，教室即研究室，教师即研究者，因此，要搞好校本研修，就必须立足本校，依靠全体教师，面向全体学生。为更好的组织、开展本学期的工作，特制定本学期校本研修工作计划。</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1、加强教研科研管理，建立健全科研管理制度，深化已有的《经典文化诵读》《图形格写字》课题研究，教科研氛围日益浓厚。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三次邀请区教研室教研员到校听课指导，主动联系区域名校，带领教师到东一路小学、潘南小学听课学习，走进名师的课堂、走进名师工作室。鼓励教师赴济南、烟台、邹平等名校参观学习;邀请潘南小学“齐鲁名师”赵国防老师到校作“教师专业成长”报告，并建立了长期的业务指导联系。</w:t>
      </w:r>
    </w:p>
    <w:p>
      <w:pPr>
        <w:ind w:left="0" w:right="0" w:firstLine="560"/>
        <w:spacing w:before="450" w:after="450" w:line="312" w:lineRule="auto"/>
      </w:pPr>
      <w:r>
        <w:rPr>
          <w:rFonts w:ascii="宋体" w:hAnsi="宋体" w:eastAsia="宋体" w:cs="宋体"/>
          <w:color w:val="000"/>
          <w:sz w:val="28"/>
          <w:szCs w:val="28"/>
        </w:rPr>
        <w:t xml:space="preserve">积极开展校本研修活动，规范周三下午教师办公时间的`业务学习，集中观看刘良华博士的“管理智慧和教学智慧”和魏书生的“班级管理”视频。</w:t>
      </w:r>
    </w:p>
    <w:p>
      <w:pPr>
        <w:ind w:left="0" w:right="0" w:firstLine="560"/>
        <w:spacing w:before="450" w:after="450" w:line="312" w:lineRule="auto"/>
      </w:pPr>
      <w:r>
        <w:rPr>
          <w:rFonts w:ascii="宋体" w:hAnsi="宋体" w:eastAsia="宋体" w:cs="宋体"/>
          <w:color w:val="000"/>
          <w:sz w:val="28"/>
          <w:szCs w:val="28"/>
        </w:rPr>
        <w:t xml:space="preserve">3、聚焦课堂教学改革，以耕耘者杯课堂教学大赛为契机，开展基于农村现代远程教育资源基础上的说、作、评活动。</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4、扎实推进校本研修工作，促进教师专业成长。充分利用学校校本研修网，学校论坛，教师博客，使之成为教师学习、反思交流、科研成果积累的平台，以此来促进教师个体之间的相互影响和主动发展。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5、继续抓好课题的研究与实验工作。成功举办一次经典文化诵读成果展示和图形格写字成果展示、考核活动。</w:t>
      </w:r>
    </w:p>
    <w:p>
      <w:pPr>
        <w:ind w:left="0" w:right="0" w:firstLine="560"/>
        <w:spacing w:before="450" w:after="450" w:line="312" w:lineRule="auto"/>
      </w:pPr>
      <w:r>
        <w:rPr>
          <w:rFonts w:ascii="宋体" w:hAnsi="宋体" w:eastAsia="宋体" w:cs="宋体"/>
          <w:color w:val="000"/>
          <w:sz w:val="28"/>
          <w:szCs w:val="28"/>
        </w:rPr>
        <w:t xml:space="preserve">以全面推进和深化素质教育为总目标，继续坚持和落实“研究真问题，真研究问题，真解决问题”的工作要求，规范课题管理，深入推进校本研修工作，继续巩固上学期以来形成的良好氛围。</w:t>
      </w:r>
    </w:p>
    <w:p>
      <w:pPr>
        <w:ind w:left="0" w:right="0" w:firstLine="560"/>
        <w:spacing w:before="450" w:after="450" w:line="312" w:lineRule="auto"/>
      </w:pPr>
      <w:r>
        <w:rPr>
          <w:rFonts w:ascii="宋体" w:hAnsi="宋体" w:eastAsia="宋体" w:cs="宋体"/>
          <w:color w:val="000"/>
          <w:sz w:val="28"/>
          <w:szCs w:val="28"/>
        </w:rPr>
        <w:t xml:space="preserve">第一、继续完善校本研修制度，提高校本研修实效。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学校领导班子成员继续挂包教研组，参与教研组活动。要及时了解、反馈和解决教学教研工作中出现的问题，为教研组活动提供帮助。</w:t>
      </w:r>
    </w:p>
    <w:p>
      <w:pPr>
        <w:ind w:left="0" w:right="0" w:firstLine="560"/>
        <w:spacing w:before="450" w:after="450" w:line="312" w:lineRule="auto"/>
      </w:pPr>
      <w:r>
        <w:rPr>
          <w:rFonts w:ascii="宋体" w:hAnsi="宋体" w:eastAsia="宋体" w:cs="宋体"/>
          <w:color w:val="000"/>
          <w:sz w:val="28"/>
          <w:szCs w:val="28"/>
        </w:rPr>
        <w:t xml:space="preserve">必要的规章制度也是顺利开展教研工作的有力保证。在上学期健全“教学常规检查办法”“教研组考核办法”的基础上，结合上学期考核情况，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第二、调动教师参与教学研究的积极性，促进校本研修深入持久地开展。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第三、加强理论学习，以校本研修网为依托，展开校本研修。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采取周三下午集中学习与推荐文章、分散学习，相结合的学习方式，提高教师的理论层次。利用好学校校本研修网，使之成为学校教师校本研修的平台。</w:t>
      </w:r>
    </w:p>
    <w:p>
      <w:pPr>
        <w:ind w:left="0" w:right="0" w:firstLine="560"/>
        <w:spacing w:before="450" w:after="450" w:line="312" w:lineRule="auto"/>
      </w:pPr>
      <w:r>
        <w:rPr>
          <w:rFonts w:ascii="宋体" w:hAnsi="宋体" w:eastAsia="宋体" w:cs="宋体"/>
          <w:color w:val="000"/>
          <w:sz w:val="28"/>
          <w:szCs w:val="28"/>
        </w:rPr>
        <w:t xml:space="preserve">第四、推行“赛研”互动，激活教师自主、创新意识。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发挥课堂教学评价委员会的评价、指导作用，结合上学年度考核情况，在全校范围内开展课堂教学达标活动。</w:t>
      </w:r>
    </w:p>
    <w:p>
      <w:pPr>
        <w:ind w:left="0" w:right="0" w:firstLine="560"/>
        <w:spacing w:before="450" w:after="450" w:line="312" w:lineRule="auto"/>
      </w:pPr>
      <w:r>
        <w:rPr>
          <w:rFonts w:ascii="宋体" w:hAnsi="宋体" w:eastAsia="宋体" w:cs="宋体"/>
          <w:color w:val="000"/>
          <w:sz w:val="28"/>
          <w:szCs w:val="28"/>
        </w:rPr>
        <w:t xml:space="preserve">同时学校还将举行了丰富多彩的校内竞赛活动，促使教师在活动过程中成长。</w:t>
      </w:r>
    </w:p>
    <w:p>
      <w:pPr>
        <w:ind w:left="0" w:right="0" w:firstLine="560"/>
        <w:spacing w:before="450" w:after="450" w:line="312" w:lineRule="auto"/>
      </w:pPr>
      <w:r>
        <w:rPr>
          <w:rFonts w:ascii="宋体" w:hAnsi="宋体" w:eastAsia="宋体" w:cs="宋体"/>
          <w:color w:val="000"/>
          <w:sz w:val="28"/>
          <w:szCs w:val="28"/>
        </w:rPr>
        <w:t xml:space="preserve">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第五、随堂听课，督促教师快速成长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提前一天通知任课教师，目的是及时发现教师课堂中的问题，同时是从另一个侧面更多地了解学生。听课后，中午1：00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第六、推行自我反思，实现自我成长。把反思贯穿于教学的整个过程之中，对于教师的备课检查，把教学后记作为重点检查项目。对其中优秀者予以表扬，通过各种途径推广示范;在教后记的基础上，鼓励教师对自己的教学反思进行理论总结，写出教研文章。</w:t>
      </w:r>
    </w:p>
    <w:p>
      <w:pPr>
        <w:ind w:left="0" w:right="0" w:firstLine="560"/>
        <w:spacing w:before="450" w:after="450" w:line="312" w:lineRule="auto"/>
      </w:pPr>
      <w:r>
        <w:rPr>
          <w:rFonts w:ascii="宋体" w:hAnsi="宋体" w:eastAsia="宋体" w:cs="宋体"/>
          <w:color w:val="000"/>
          <w:sz w:val="28"/>
          <w:szCs w:val="28"/>
        </w:rPr>
        <w:t xml:space="preserve">第七、向外界学习，获取营养。继续采取“走出去、请进来”的办法，鼓励教师外出学习和培训;邀请专家传经送宝。本学期的教研活动，将以“名师课堂”引领为主，各教研组要深入开展此项活动，创新形式，力争抓出实效。</w:t>
      </w:r>
    </w:p>
    <w:p>
      <w:pPr>
        <w:ind w:left="0" w:right="0" w:firstLine="560"/>
        <w:spacing w:before="450" w:after="450" w:line="312" w:lineRule="auto"/>
      </w:pPr>
      <w:r>
        <w:rPr>
          <w:rFonts w:ascii="宋体" w:hAnsi="宋体" w:eastAsia="宋体" w:cs="宋体"/>
          <w:color w:val="000"/>
          <w:sz w:val="28"/>
          <w:szCs w:val="28"/>
        </w:rPr>
        <w:t xml:space="preserve">继续保持与区域名师的联系，进一步加强联系，为名师与年轻教师搭建交流平台。积极联系区域名校、名师、教研员，邀请他们到校授课，或组织教师前去听课学习。</w:t>
      </w:r>
    </w:p>
    <w:p>
      <w:pPr>
        <w:ind w:left="0" w:right="0" w:firstLine="560"/>
        <w:spacing w:before="450" w:after="450" w:line="312" w:lineRule="auto"/>
      </w:pPr>
      <w:r>
        <w:rPr>
          <w:rFonts w:ascii="宋体" w:hAnsi="宋体" w:eastAsia="宋体" w:cs="宋体"/>
          <w:color w:val="000"/>
          <w:sz w:val="28"/>
          <w:szCs w:val="28"/>
        </w:rPr>
        <w:t xml:space="preserve">第八、努力开创校本研修新途径：</w:t>
      </w:r>
    </w:p>
    <w:p>
      <w:pPr>
        <w:ind w:left="0" w:right="0" w:firstLine="560"/>
        <w:spacing w:before="450" w:after="450" w:line="312" w:lineRule="auto"/>
      </w:pPr>
      <w:r>
        <w:rPr>
          <w:rFonts w:ascii="宋体" w:hAnsi="宋体" w:eastAsia="宋体" w:cs="宋体"/>
          <w:color w:val="000"/>
          <w:sz w:val="28"/>
          <w:szCs w:val="28"/>
        </w:rPr>
        <w:t xml:space="preserve">1、推行教师成长记录袋。全程记录教师思考与实践，参与校本教研活动情况，真实反映教师专业成长经历和成果。</w:t>
      </w:r>
    </w:p>
    <w:p>
      <w:pPr>
        <w:ind w:left="0" w:right="0" w:firstLine="560"/>
        <w:spacing w:before="450" w:after="450" w:line="312" w:lineRule="auto"/>
      </w:pPr>
      <w:r>
        <w:rPr>
          <w:rFonts w:ascii="宋体" w:hAnsi="宋体" w:eastAsia="宋体" w:cs="宋体"/>
          <w:color w:val="000"/>
          <w:sz w:val="28"/>
          <w:szCs w:val="28"/>
        </w:rPr>
        <w:t xml:space="preserve">2、继续抓好学生经典诗文诵读和图形格写字训练，为教师搭建交流平台，做好成果积累。规范课题研究档案，定期召开课题研究小组会议，提升研究层次。做好图形格习字考核和经典诵读活动评价。</w:t>
      </w:r>
    </w:p>
    <w:p>
      <w:pPr>
        <w:ind w:left="0" w:right="0" w:firstLine="560"/>
        <w:spacing w:before="450" w:after="450" w:line="312" w:lineRule="auto"/>
      </w:pPr>
      <w:r>
        <w:rPr>
          <w:rFonts w:ascii="宋体" w:hAnsi="宋体" w:eastAsia="宋体" w:cs="宋体"/>
          <w:color w:val="000"/>
          <w:sz w:val="28"/>
          <w:szCs w:val="28"/>
        </w:rPr>
        <w:t xml:space="preserve">3、引领教师开展微型课题研究。</w:t>
      </w:r>
    </w:p>
    <w:p>
      <w:pPr>
        <w:ind w:left="0" w:right="0" w:firstLine="560"/>
        <w:spacing w:before="450" w:after="450" w:line="312" w:lineRule="auto"/>
      </w:pPr>
      <w:r>
        <w:rPr>
          <w:rFonts w:ascii="宋体" w:hAnsi="宋体" w:eastAsia="宋体" w:cs="宋体"/>
          <w:color w:val="000"/>
          <w:sz w:val="28"/>
          <w:szCs w:val="28"/>
        </w:rPr>
        <w:t xml:space="preserve">4、低年级写话训练要有新突破。</w:t>
      </w:r>
    </w:p>
    <w:p>
      <w:pPr>
        <w:ind w:left="0" w:right="0" w:firstLine="560"/>
        <w:spacing w:before="450" w:after="450" w:line="312" w:lineRule="auto"/>
      </w:pPr>
      <w:r>
        <w:rPr>
          <w:rFonts w:ascii="黑体" w:hAnsi="黑体" w:eastAsia="黑体" w:cs="黑体"/>
          <w:color w:val="000000"/>
          <w:sz w:val="34"/>
          <w:szCs w:val="34"/>
          <w:b w:val="1"/>
          <w:bCs w:val="1"/>
        </w:rPr>
        <w:t xml:space="preserve">小学学校校本研修工作计划及总结 小学校本研修工作总结篇十一</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小学校本研修工作总结篇十二</w:t>
      </w:r>
    </w:p>
    <w:p>
      <w:pPr>
        <w:ind w:left="0" w:right="0" w:firstLine="560"/>
        <w:spacing w:before="450" w:after="450" w:line="312" w:lineRule="auto"/>
      </w:pPr>
      <w:r>
        <w:rPr>
          <w:rFonts w:ascii="宋体" w:hAnsi="宋体" w:eastAsia="宋体" w:cs="宋体"/>
          <w:color w:val="000"/>
          <w:sz w:val="28"/>
          <w:szCs w:val="28"/>
        </w:rPr>
        <w:t xml:space="preserve">本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本年度的校本培训工作继续采取自学与集中学习相结合的方式进行。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本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区域教研：本年度我校要主办一次区域教研活动，协办一次区域教研活动，还组织本校教师积极参加合作体学校举办的各学科的教学研究活动。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2.本年度，所有研修活动都将按照学校的《校本研修工作考核办法》对教师参加研修情况进行登记，并按照研修效果情况进行相应的考核。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小学校本研修工作总结篇十三</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小学学校校本研修工作计划及总结 小学校本研修工作总结篇十四</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2025-06-15T07:53:32+08:00</dcterms:created>
  <dcterms:modified xsi:type="dcterms:W3CDTF">2025-06-15T07:53:32+08:00</dcterms:modified>
</cp:coreProperties>
</file>

<file path=docProps/custom.xml><?xml version="1.0" encoding="utf-8"?>
<Properties xmlns="http://schemas.openxmlformats.org/officeDocument/2006/custom-properties" xmlns:vt="http://schemas.openxmlformats.org/officeDocument/2006/docPropsVTypes"/>
</file>