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2024年学校班主任工作总结会内容 班主任工作年度小结(14篇)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学校班主任工作总结会内容 班主任工作年度小结一（1）是班干部的培养。（2）是培养学生的学习能力的修养（3）是职业素质的修养一年级是班干队伍的调建阶级，那么二年级应该是班干的调整阶段。是多下力气抓好班干部工作作风的培训，如民主、公正、理智、冷...</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班主任工作年度小结一</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（3）是职业素质的修养</w:t>
      </w:r>
    </w:p>
    <w:p>
      <w:pPr>
        <w:ind w:left="0" w:right="0" w:firstLine="560"/>
        <w:spacing w:before="450" w:after="450" w:line="312" w:lineRule="auto"/>
      </w:pPr>
      <w:r>
        <w:rPr>
          <w:rFonts w:ascii="宋体" w:hAnsi="宋体" w:eastAsia="宋体" w:cs="宋体"/>
          <w:color w:val="000"/>
          <w:sz w:val="28"/>
          <w:szCs w:val="28"/>
        </w:rPr>
        <w:t xml:space="preserve">一年级是班干队伍的调建阶级，那么二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（一）每位学生都有自己的气质性格特点，有自己的理想兴趣，爱好和这些都是十分宝贵的动力资源，班主任的任务也是使这些动力资源得到合理的发掘、健康地发展。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生色素质和他的在班级的榜样地位，用此班主任对他的比较放心、信任、喜欢将一些要求较高的工作交给他的，但是如果把优秀生看成是一件已经完成的作品，那么在他的发展中就会容易出现一些问题。如在一年级的时候，我班有个别优秀生学习非常刻苦，成绩优异，可到了二年级，却出现成绩突然停顿不前，甚至大幅度下降的情况。纠其原因是学习方法出了问题，一年级需要记忆的东西多，二年级不但需要记忆而还要灵活应用，所以光靠死记硬背而导致的结果。还有一些优秀生担任班干部期间遭受非议，心理压力太大，影响了学习。这样的问题如果不及时发现并纷纷解决，那会在他的发展过程中伏下隐蔽，导致教育失败。所以在半里我经常与科任老师取得联系，时刻了解他们的学习情况，另外同过周记来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在我班一半以上，对于中间型学生的.教育，我本人族在尝试中，但有一点可以确定，许多中间型学生成绩提高不了，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（二）非式群众的教育</w:t>
      </w:r>
    </w:p>
    <w:p>
      <w:pPr>
        <w:ind w:left="0" w:right="0" w:firstLine="560"/>
        <w:spacing w:before="450" w:after="450" w:line="312" w:lineRule="auto"/>
      </w:pPr>
      <w:r>
        <w:rPr>
          <w:rFonts w:ascii="宋体" w:hAnsi="宋体" w:eastAsia="宋体" w:cs="宋体"/>
          <w:color w:val="000"/>
          <w:sz w:val="28"/>
          <w:szCs w:val="28"/>
        </w:rPr>
        <w:t xml:space="preserve">在班里主要有这两件种学生：住宿生、和走读生，在这些住宿生、走读生中间自发产生一些非正式群体，其中有积极向上的，有中间的，也有消极的，他们的是可段的，对于个体发展和班级体建设具有一定的影响，如何做好这些非正式群体的教育也是一个热点问题。首先在班里创造条件发挥积极群体的作用，如，邀请他们参与班级工作的政策和建设的工作。其次从情感入手，协调“中间型”群体与班级体与班级体建设的关系，实现其向“积极型”改变。如在班干部的作用上，尽量考虑到中间型群体的学生激发上进心和参与班级建设的热情。再次建立健康的班级与论以让“消极型”群体成员产生压力，逐渐行舆论要求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一年级的入轨教育，学生大体上适应学校的各项要求和管理，但也有一部分学生对学校职业化管理的理解产生偏差，只为了不被记名不被扣分就行，经常找理由，钻空子，相对这样的情况，仍然即使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2、结合教学内容，提高学生的服务意识，通过饭店服务教学，在服务程度，语言表达，行为表情方面让学生体会佳宾至上的服务原则。</w:t>
      </w:r>
    </w:p>
    <w:p>
      <w:pPr>
        <w:ind w:left="0" w:right="0" w:firstLine="560"/>
        <w:spacing w:before="450" w:after="450" w:line="312" w:lineRule="auto"/>
      </w:pPr>
      <w:r>
        <w:rPr>
          <w:rFonts w:ascii="宋体" w:hAnsi="宋体" w:eastAsia="宋体" w:cs="宋体"/>
          <w:color w:val="000"/>
          <w:sz w:val="28"/>
          <w:szCs w:val="28"/>
        </w:rPr>
        <w:t xml:space="preserve">3、以小的各种活动为契机，提高学生焦急能力，创新能力，组织能力，培养吃苦耐劳的精神，如运动会前又有秩序地训练，创意的教室黑板报，合唱节的从组织训练，服装准备方面。</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班主任工作年度小结二</w:t>
      </w:r>
    </w:p>
    <w:p>
      <w:pPr>
        <w:ind w:left="0" w:right="0" w:firstLine="560"/>
        <w:spacing w:before="450" w:after="450" w:line="312" w:lineRule="auto"/>
      </w:pPr>
      <w:r>
        <w:rPr>
          <w:rFonts w:ascii="宋体" w:hAnsi="宋体" w:eastAsia="宋体" w:cs="宋体"/>
          <w:color w:val="000"/>
          <w:sz w:val="28"/>
          <w:szCs w:val="28"/>
        </w:rPr>
        <w:t xml:space="preserve">本学期我继续担任八年级的班主任工作。通过一个学年实践，使我深刻体会到，要当好一个班主任的确不容易。在此我对本学期的班主任工作进行一下总结：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1、 文体方面</w:t>
      </w:r>
    </w:p>
    <w:p>
      <w:pPr>
        <w:ind w:left="0" w:right="0" w:firstLine="560"/>
        <w:spacing w:before="450" w:after="450" w:line="312" w:lineRule="auto"/>
      </w:pPr>
      <w:r>
        <w:rPr>
          <w:rFonts w:ascii="宋体" w:hAnsi="宋体" w:eastAsia="宋体" w:cs="宋体"/>
          <w:color w:val="000"/>
          <w:sz w:val="28"/>
          <w:szCs w:val="28"/>
        </w:rPr>
        <w:t xml:space="preserve">本学期，八年级在体育方面取得了较好的成绩。在第七届校运动会上，经过全体运动员的努力，取得了团体总分第一的成绩，很多项目还创造了校运会的记录。经过选拔，派出8名运动员参加了县运动会，均取得了骄人的成绩，为学校争得荣誉。此外，班中的6名女生还代表学校跟随“流动大舞台”送文艺节目下乡演出，丰富了老百姓的业余生活。因此，继续营造良好的氛围开展丰富多彩的问题活动将是我今后工作的目标，以期让学生锻炼良好体魄的同时增强自信心。</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本学期共召开主题班会14期（除去因外出学习、国庆放假、运动会筹备四期），主要是围绕学校“感恩理想”展开的一些主题班会。主题分别有：“新学期、新理想”、“制定目标我能行”、“我的班干部心得”、“感恩理想作文赏析”、“我让寝室换新貌”、“十佳歌手小擂台”等一系列丰富多彩的班会。我们班级的班会主题都是在开学初由全班同学出谋划策精心选取的，主持人也是全班同学推选出来具有较好口才和幽默天赋的学生。这样的一个班会平台给学生提供了一个展示自己精神风貌的机会，也锻炼了每一个学生的表现力及胆量，学生喜欢这样的班会，这样的班会在以后还会持续开展下去。</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通过全班同学的共同努力，本学期20次三项竞赛，八年级共获得年段“优胜班级”称号15次。</w:t>
      </w:r>
    </w:p>
    <w:p>
      <w:pPr>
        <w:ind w:left="0" w:right="0" w:firstLine="560"/>
        <w:spacing w:before="450" w:after="450" w:line="312" w:lineRule="auto"/>
      </w:pPr>
      <w:r>
        <w:rPr>
          <w:rFonts w:ascii="宋体" w:hAnsi="宋体" w:eastAsia="宋体" w:cs="宋体"/>
          <w:color w:val="000"/>
          <w:sz w:val="28"/>
          <w:szCs w:val="28"/>
        </w:rPr>
        <w:t xml:space="preserve">4、住校生管理</w:t>
      </w:r>
    </w:p>
    <w:p>
      <w:pPr>
        <w:ind w:left="0" w:right="0" w:firstLine="560"/>
        <w:spacing w:before="450" w:after="450" w:line="312" w:lineRule="auto"/>
      </w:pPr>
      <w:r>
        <w:rPr>
          <w:rFonts w:ascii="宋体" w:hAnsi="宋体" w:eastAsia="宋体" w:cs="宋体"/>
          <w:color w:val="000"/>
          <w:sz w:val="28"/>
          <w:szCs w:val="28"/>
        </w:rPr>
        <w:t xml:space="preserve">八年级有90%的学生是住校生，一直以来，住校生的\'卫生和纪律是最头 疼的问题，在团队室的指导下，本学期从一开始就狠抓卫生与纪律。主要做法是结合学校的相关制度，落实“换鞋”规定，勤抓卫生保洁；强化时间观念，提高作息效率，及时回寝室洗漱，严禁在寝室使用手机，安排班干部私下监督，杜绝“熬夜”现象。明确寝室长职责，告知“一荣俱荣，一损俱损”的道理，树立寝室长的威信。经过全体住校生的努力，八年级4个寝室，获得“优胜寝室”称号的情况如下：男生204――1次；男生205――15次；女生305――3次；女生311――5次。</w:t>
      </w:r>
    </w:p>
    <w:p>
      <w:pPr>
        <w:ind w:left="0" w:right="0" w:firstLine="560"/>
        <w:spacing w:before="450" w:after="450" w:line="312" w:lineRule="auto"/>
      </w:pPr>
      <w:r>
        <w:rPr>
          <w:rFonts w:ascii="宋体" w:hAnsi="宋体" w:eastAsia="宋体" w:cs="宋体"/>
          <w:color w:val="000"/>
          <w:sz w:val="28"/>
          <w:szCs w:val="28"/>
        </w:rPr>
        <w:t xml:space="preserve">5、家校联系</w:t>
      </w:r>
    </w:p>
    <w:p>
      <w:pPr>
        <w:ind w:left="0" w:right="0" w:firstLine="560"/>
        <w:spacing w:before="450" w:after="450" w:line="312" w:lineRule="auto"/>
      </w:pPr>
      <w:r>
        <w:rPr>
          <w:rFonts w:ascii="宋体" w:hAnsi="宋体" w:eastAsia="宋体" w:cs="宋体"/>
          <w:color w:val="000"/>
          <w:sz w:val="28"/>
          <w:szCs w:val="28"/>
        </w:rPr>
        <w:t xml:space="preserve">充分利用“校讯通”平台：勤与学生沟通，勤做学生工作、注意保持家长联系，共同搞好教育。有疑难、有问题时，能及时处理。我从一开始就十分注意了解学生，明确工作重点。利用好每一节班会课，对学生进行思想教育，注重班风的形成。本学期共与家长电话访谈22余人次，面谈15余人次。</w:t>
      </w:r>
    </w:p>
    <w:p>
      <w:pPr>
        <w:ind w:left="0" w:right="0" w:firstLine="560"/>
        <w:spacing w:before="450" w:after="450" w:line="312" w:lineRule="auto"/>
      </w:pPr>
      <w:r>
        <w:rPr>
          <w:rFonts w:ascii="宋体" w:hAnsi="宋体" w:eastAsia="宋体" w:cs="宋体"/>
          <w:color w:val="000"/>
          <w:sz w:val="28"/>
          <w:szCs w:val="28"/>
        </w:rPr>
        <w:t xml:space="preserve">青春期学生，特别是初二、初三的学生晚上精力较旺盛，如何释放这部分多余的精力是个大问题，能否建议学校举办体育类竞技比赛（如组建校篮球队、举办篮球季赛，羽毛球联赛等）。一是可以增强学生体质；二是释放他们旺盛的精力，晚上就寝的时候减少问题的产生。</w:t>
      </w:r>
    </w:p>
    <w:p>
      <w:pPr>
        <w:ind w:left="0" w:right="0" w:firstLine="560"/>
        <w:spacing w:before="450" w:after="450" w:line="312" w:lineRule="auto"/>
      </w:pPr>
      <w:r>
        <w:rPr>
          <w:rFonts w:ascii="宋体" w:hAnsi="宋体" w:eastAsia="宋体" w:cs="宋体"/>
          <w:color w:val="000"/>
          <w:sz w:val="28"/>
          <w:szCs w:val="28"/>
        </w:rPr>
        <w:t xml:space="preserve">继续重视班干部队伍的建设和管理，培养他们的综合能力，发挥他们的先锋模范作用，以影响和带动班级各项工作的开展。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引导学生树立正确的人生价值观，树立人生目标，为即将到来的初三学习奠定思想基础。</w:t>
      </w:r>
    </w:p>
    <w:p>
      <w:pPr>
        <w:ind w:left="0" w:right="0" w:firstLine="560"/>
        <w:spacing w:before="450" w:after="450" w:line="312" w:lineRule="auto"/>
      </w:pPr>
      <w:r>
        <w:rPr>
          <w:rFonts w:ascii="宋体" w:hAnsi="宋体" w:eastAsia="宋体" w:cs="宋体"/>
          <w:color w:val="000"/>
          <w:sz w:val="28"/>
          <w:szCs w:val="28"/>
        </w:rPr>
        <w:t xml:space="preserve">总之，班主任有些工作还没有做细做到位，存在一些问题有待解决。为了学生更好的发展，希望在下学期继续努力，搞好教学，抓好班级，争取在未来的中考中获得好的成绩。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班主任工作年度小结三</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1、 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 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 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 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班主任工作年度小结四</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班主任工作年度小结五</w:t>
      </w:r>
    </w:p>
    <w:p>
      <w:pPr>
        <w:ind w:left="0" w:right="0" w:firstLine="560"/>
        <w:spacing w:before="450" w:after="450" w:line="312" w:lineRule="auto"/>
      </w:pPr>
      <w:r>
        <w:rPr>
          <w:rFonts w:ascii="宋体" w:hAnsi="宋体" w:eastAsia="宋体" w:cs="宋体"/>
          <w:color w:val="000"/>
          <w:sz w:val="28"/>
          <w:szCs w:val="28"/>
        </w:rPr>
        <w:t xml:space="preserve">著名教育家陶行知曾言：“千教万教教人求真，千学万学学做真人。”“真”是教育中极为重要的一点，也是无论哪个时代的人都追求的为人为学的境界。是的，教育应该为“自我实现的人”而努力，应该关心学生整个人，整个人的品格。要培养这样一种品格，最重要的是建立一种新型的师生关系，一种相互信任的师生关系。</w:t>
      </w:r>
    </w:p>
    <w:p>
      <w:pPr>
        <w:ind w:left="0" w:right="0" w:firstLine="560"/>
        <w:spacing w:before="450" w:after="450" w:line="312" w:lineRule="auto"/>
      </w:pPr>
      <w:r>
        <w:rPr>
          <w:rFonts w:ascii="宋体" w:hAnsi="宋体" w:eastAsia="宋体" w:cs="宋体"/>
          <w:color w:val="000"/>
          <w:sz w:val="28"/>
          <w:szCs w:val="28"/>
        </w:rPr>
        <w:t xml:space="preserve">我以为学生“启迪智慧、放飞个性、健全人格”为己任，确立服务观念，不仅把学生看作是教育对象，而且把他们视为服务对象，为他们的健康成长服务。其次我倡导尊重观念，尊重学生的选择，尊重学生的个性，尊重不同的声音，尊重不同的需要。有了服务和尊重的意识，教师对待学生的态度就会有所改变，教师的教育方式也会有所变革。在教育过程中，我不干预学生的思想，只起一个组织者的作用，学生自己表达，自己指导，自己评价，自己创造，自己选择。“成功的教育就在于学生学会了自我表现和自我英择。”为了搞好六年级的班主任工作我做了以下工作|：</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2、设立班级量化管理制度：</w:t>
      </w:r>
    </w:p>
    <w:p>
      <w:pPr>
        <w:ind w:left="0" w:right="0" w:firstLine="560"/>
        <w:spacing w:before="450" w:after="450" w:line="312" w:lineRule="auto"/>
      </w:pPr>
      <w:r>
        <w:rPr>
          <w:rFonts w:ascii="宋体" w:hAnsi="宋体" w:eastAsia="宋体" w:cs="宋体"/>
          <w:color w:val="000"/>
          <w:sz w:val="28"/>
          <w:szCs w:val="28"/>
        </w:rPr>
        <w:t xml:space="preserve">以班管理制度和周评表、周学习明星等相对固定的评价模式，对学生个人和小组的各种表现每周评价，使每个学生和小组明确近期优缺点何在，在班上居何位置，从而增强警惕性和进取心。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4、重视主题班会与主题队会的开展。协调与科任老师和家长的关系，建立丰富的信息网络。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5、培养学生的个性特长和创造能力。</w:t>
      </w:r>
    </w:p>
    <w:p>
      <w:pPr>
        <w:ind w:left="0" w:right="0" w:firstLine="560"/>
        <w:spacing w:before="450" w:after="450" w:line="312" w:lineRule="auto"/>
      </w:pPr>
      <w:r>
        <w:rPr>
          <w:rFonts w:ascii="宋体" w:hAnsi="宋体" w:eastAsia="宋体" w:cs="宋体"/>
          <w:color w:val="000"/>
          <w:sz w:val="28"/>
          <w:szCs w:val="28"/>
        </w:rPr>
        <w:t xml:space="preserve">总之，对学生的工作要细致，特别是要讲究评价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做好教育教学此文转自工作的同时，我十分注重学生的安全教育，期初第一周就实施安全教育周，强调学生的安全教育。定期做好安全工作检查，假期前做足安全教育，成立安全监督小组，明确各组员的分工，认真做好假期中的安全监督及事故记录工作。组织学生学习＜中小学幼儿园安全管理办法＞、气象安全知识讲座等安全知识。结合天气变化情况，加强相关安全教育。同时加强食品安全和传染病的防治工作。时时以学生的安全为第一。</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班主任工作年度小结六</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班主任工作年度小结七</w:t>
      </w:r>
    </w:p>
    <w:p>
      <w:pPr>
        <w:ind w:left="0" w:right="0" w:firstLine="560"/>
        <w:spacing w:before="450" w:after="450" w:line="312" w:lineRule="auto"/>
      </w:pPr>
      <w:r>
        <w:rPr>
          <w:rFonts w:ascii="宋体" w:hAnsi="宋体" w:eastAsia="宋体" w:cs="宋体"/>
          <w:color w:val="000"/>
          <w:sz w:val="28"/>
          <w:szCs w:val="28"/>
        </w:rPr>
        <w:t xml:space="preserve">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班主任工作年度小结八</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半年来在校领导的指导帮助下，在各位老教师的帮助下，按照学校各项教育安排部署，尽快熟悉学生，强化管理，初步形成了良好的班风、学风，同学之间团结友爱、刻苦学习、互相帮助、遵守纪律的良好局面。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对于学校的日常生活和学习已经基本适应了，每一项规章制度对于他们来说也已经有了基本的了解。为了使学生能够更好的适应学校的生活，在日常生活中我经常有序的引导，并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对于学生的书写读的姿势，我采用“小小监督员”的活动进行监督，并在课堂上随时提醒与帮助。训练小学生上各门学科的课堂纪律，保证学生尽快做到自觉遵章守纪。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利用活动课时间带学生学习做课间操，操眼保健操，保证人人会做，人人做好。做到该做杨保健操时保证让学生放下手中的笔，放松眼部，保护视力。</w:t>
      </w:r>
    </w:p>
    <w:p>
      <w:pPr>
        <w:ind w:left="0" w:right="0" w:firstLine="560"/>
        <w:spacing w:before="450" w:after="450" w:line="312" w:lineRule="auto"/>
      </w:pPr>
      <w:r>
        <w:rPr>
          <w:rFonts w:ascii="宋体" w:hAnsi="宋体" w:eastAsia="宋体" w:cs="宋体"/>
          <w:color w:val="000"/>
          <w:sz w:val="28"/>
          <w:szCs w:val="28"/>
        </w:rPr>
        <w:t xml:space="preserve">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充分利用晨会的时间学习《小学生守则》、《小学生日常行为规范》、了解本学校的一些规定，学习的过程中让学生知道什么行为是对的，什么是不对的`，使学生养成良好的学习和生活习惯。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班会结合重大节日和思想与生活课对学生进行集体主义，爱国主义和传统教育。如利用教师节，国庆节，少先队建队日和元旦等重大活动举行了一些有意义的主题班团会，使学生懂得做人的道理，培养其爱国主义情感。同时，让学生在各种活动和劳动中学会合作，学会生活，学会学习。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注意学生的实际情况，针对不同学生的个性，开展教育教学工作，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每天上午到校学和下午到学后清扫教室，并设立卫生班长，每节下课后，进行检查与监督。并且经常用84消毒液拖地进行消毒。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用发展的观点看学生，后进生的今天比他的昨天好，即使不然，也应相信他的明天会比今天好。在稍有一点进步时就及时给予肯定。信任他们，鼓励他们自由讨论。保持经常与家长联系找到孩子的闪光点，帮他们建立自信。</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班主任工作年度小结九</w:t>
      </w:r>
    </w:p>
    <w:p>
      <w:pPr>
        <w:ind w:left="0" w:right="0" w:firstLine="560"/>
        <w:spacing w:before="450" w:after="450" w:line="312" w:lineRule="auto"/>
      </w:pPr>
      <w:r>
        <w:rPr>
          <w:rFonts w:ascii="宋体" w:hAnsi="宋体" w:eastAsia="宋体" w:cs="宋体"/>
          <w:color w:val="000"/>
          <w:sz w:val="28"/>
          <w:szCs w:val="28"/>
        </w:rPr>
        <w:t xml:space="preserve">孩子们上三年级了，真的长大了！个头长了，力气大了，能独立完成很多事了；原来书写马虎潦草的人，能写出端正工整的字了；原来受不了一点儿委屈的人，能顽强地爬起来，挑战自己了；原来总是被批评的人，能替老师管理班级了；不知不觉的，我已不需要守着他们午读，守着他们劳动，守着他们看书……因为，我们已经三年级了！</w:t>
      </w:r>
    </w:p>
    <w:p>
      <w:pPr>
        <w:ind w:left="0" w:right="0" w:firstLine="560"/>
        <w:spacing w:before="450" w:after="450" w:line="312" w:lineRule="auto"/>
      </w:pPr>
      <w:r>
        <w:rPr>
          <w:rFonts w:ascii="宋体" w:hAnsi="宋体" w:eastAsia="宋体" w:cs="宋体"/>
          <w:color w:val="000"/>
          <w:sz w:val="28"/>
          <w:szCs w:val="28"/>
        </w:rPr>
        <w:t xml:space="preserve">学校教育，离不开家长的支持。虽然大家都在说，我们难以得到家长们的支持，而这一不可或缺的力量是我们无论如何也要去争取的！qq群是使用较广、较普遍的交流工具，通过它，我们进行过各种主题的讨论，思维导图的绘制方法、作文的构思、学生优秀作品的展示、学校各种活动的宣传、亲子公益活动的组织等等，我们还分享了不少科学育儿小知识、读书摘录、户外活动的快乐。学校组织的家访，我采用家长沙龙会的形式，聚集了几位男孩子的`家长，男孩子的性格特点相似，交流起来更有针对性，会上大家列举出问题，一个一个地共同提议解决，提高了家访的时效性。班级图书角的建立，几乎是一呼百应，每一个家长都积极捐助了书款，让孩子有好书可读，让孩子拥有更丰富的精神食粮，让校园生活更加多姿多彩。</w:t>
      </w:r>
    </w:p>
    <w:p>
      <w:pPr>
        <w:ind w:left="0" w:right="0" w:firstLine="560"/>
        <w:spacing w:before="450" w:after="450" w:line="312" w:lineRule="auto"/>
      </w:pPr>
      <w:r>
        <w:rPr>
          <w:rFonts w:ascii="宋体" w:hAnsi="宋体" w:eastAsia="宋体" w:cs="宋体"/>
          <w:color w:val="000"/>
          <w:sz w:val="28"/>
          <w:szCs w:val="28"/>
        </w:rPr>
        <w:t xml:space="preserve">孩子的成长意味着他们将由简单走向复杂，由外显发展到内化，而教育是面对人的事业，不可避免的，班级的管理也逐渐变得复杂了起来。在激励、尊重孩子的同时，为了提高集体活动的执行力，不得不进行必要的惩罚。这一学期，我们所有的惩罚都是“做好事”，帮助同学补习功课、帮助值日生打扫卫生、大声读课文、做不好的事情再重做一遍、到操场跑步……而跑步是他们最喜欢的惩罚，在校运会中摆阵下来，已经得到了很大的教训：身体素质必须要好好提高，下次运动会才能为集体争取荣誉。奖罚分明，在一定程度上保证了各项活动的正常开展，提高了学生的自觉性、纪律性，更重要的是，没有为了宣泄而惩罚，使惩罚有了更积极的意义！</w:t>
      </w:r>
    </w:p>
    <w:p>
      <w:pPr>
        <w:ind w:left="0" w:right="0" w:firstLine="560"/>
        <w:spacing w:before="450" w:after="450" w:line="312" w:lineRule="auto"/>
      </w:pPr>
      <w:r>
        <w:rPr>
          <w:rFonts w:ascii="宋体" w:hAnsi="宋体" w:eastAsia="宋体" w:cs="宋体"/>
          <w:color w:val="000"/>
          <w:sz w:val="28"/>
          <w:szCs w:val="28"/>
        </w:rPr>
        <w:t xml:space="preserve">这个学期，我们积极参与了学校的各种活动，收获着成长，收获着喜悦，收获着属于我们的集体荣誉感。黄科、陆春艳在打字比赛中获年级一等奖，广播站logo设计比赛中多人积极参与并获奖，学校读书月中以总分第一的成绩荣获“书香班级”称号，十、十一、十二月均荣获“文明示范班”，艺术节书法展“最佳组织奖”，学校三次板报评比分别获得一、二、三等奖，学校小主持人比赛中四人进入决赛分别荣获二、三等奖，校运会荣获“体育道德风尚奖”等。一次又一次的奖励激发了更多学生的上进心，在校运会中，我们看到了一张张努力拼搏的脸，看到一个个有毅力、有决心的小勇士，虽然失败了，但是收获了！</w:t>
      </w:r>
    </w:p>
    <w:p>
      <w:pPr>
        <w:ind w:left="0" w:right="0" w:firstLine="560"/>
        <w:spacing w:before="450" w:after="450" w:line="312" w:lineRule="auto"/>
      </w:pPr>
      <w:r>
        <w:rPr>
          <w:rFonts w:ascii="宋体" w:hAnsi="宋体" w:eastAsia="宋体" w:cs="宋体"/>
          <w:color w:val="000"/>
          <w:sz w:val="28"/>
          <w:szCs w:val="28"/>
        </w:rPr>
        <w:t xml:space="preserve">阳光在大树之前，树荫便在大树之后，成长有烦恼，我们的问题也不少！其一，学习缺乏主动性，不少孩子仍需要大人的督促，时常有丢三落四、不按时完成作业的现象发生。需要与家长加强联系，培养良好的学习、生活习惯，也需提高教师自身教育教学的艺术技巧，使学生愿学、乐学，学有所成！其二，纪律缺乏自觉性。《56号教室的奇迹》一书中曾提及道德形成的六个阶段：我不想惹麻烦、我想要奖赏、我想取悦某人、我要遵守规则、我能体贴别人、我有自己的行为准则并奉行不悖。班里每个孩子所处的道德发展阶段并不一致，大多数孩子还是处在初级水平，作为班主任，还需牢记规律，根据孩子的不同情况，多加引导，争取更多的孩子能达到较高水平。第三，孩子综合素质如何提高？这一问题，也许更适合问老师自身，学生接受多少，直接指向老师能传授多少，唯有增长见识，徜徉书海，行后能思，不断完善自我，才有更多的后劲去做传道、授业、解惑之人！</w:t>
      </w:r>
    </w:p>
    <w:p>
      <w:pPr>
        <w:ind w:left="0" w:right="0" w:firstLine="560"/>
        <w:spacing w:before="450" w:after="450" w:line="312" w:lineRule="auto"/>
      </w:pPr>
      <w:r>
        <w:rPr>
          <w:rFonts w:ascii="宋体" w:hAnsi="宋体" w:eastAsia="宋体" w:cs="宋体"/>
          <w:color w:val="000"/>
          <w:sz w:val="28"/>
          <w:szCs w:val="28"/>
        </w:rPr>
        <w:t xml:space="preserve">一路以来，是向上的，毕竟，三年级了！路还在脚下，我们还在往前！</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学校班主任工作总结会内容 班主任工作年度小结篇十一</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班主任工作年度小结篇十二</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的现象。用“我并不比别人笨，别人能做到的，我也能做到”这种思想去导向学生，树立学生的自信心。一个学期过去了，我的做法让我看到了实效，我班的孙泽苏，五年级上来，语数学只有70分，通过耐心地教导，一学期进步很大，到学期结束时能达到105分了，这让他自己也兴奋不已，他跑过来对我说：“龚老师，我好久没有这样高兴了，我终于可以扬眉吐气了。”说完，蹦蹦跳跳地走了。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刘艺洁同学，语文成绩优秀，但数学成绩不理想，她极其苦恼，我从周记中了解这一信息后，立即找她谈心，帮她分析数学成绩差的原因，指导她订立学习计划，并督促她完成学习计划，同时让我班数学尖子辅导她，向她谈自己学数学的心得，功夫不负有心人，结果刘艺洁在本次的数学期末考试中得了100分。</w:t>
      </w:r>
    </w:p>
    <w:p>
      <w:pPr>
        <w:ind w:left="0" w:right="0" w:firstLine="560"/>
        <w:spacing w:before="450" w:after="450" w:line="312" w:lineRule="auto"/>
      </w:pPr>
      <w:r>
        <w:rPr>
          <w:rFonts w:ascii="宋体" w:hAnsi="宋体" w:eastAsia="宋体" w:cs="宋体"/>
          <w:color w:val="000"/>
          <w:sz w:val="28"/>
          <w:szCs w:val="28"/>
        </w:rPr>
        <w:t xml:space="preserve">又如有一次，潘景同学在课上突然肚疼了，我立即带他去卫生站自己掏钱为他看病，在我扶他回来的路上，他感激地对我说：\"谢谢您，老师。\"我看看她的膝盖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所以在教授学生语文能力的同时，要掌握时机，对学生进行\"义理\"的熏陶和思想品德教育。这对学生养成良好的道德品质、正确的政治态度都有重要的作用。例如《开国大典》是进行爱国主义教育的极好教材；《叶欣荣获南丁格尔奖章》教育学生要有为他人服务的思想；《挂两枝笔的孩子》可使学生懂得只有牢固地掌握知识，才能去帮助别人。《卖火柴的小女孩》又让学生明白了现在的幸福生活来之不易，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另外，非常注意积极配合科任老师，共同抓好班的素质教育工作。比如，从11底部分运动员要参加县运动会，鼓励班上运动员积极参加训练，还在班会上引导同学们为他们打气，让他们更有信心全身心地投入训练中。</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班主任工作年度小结篇十三</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每天如“母鸡孵蛋”一般坐在班中。从坐站、举手、排队、用餐等一一教起。一个星期之后，学生渐渐地知道了每天何时当做何事。于是，我结合制定的工作计划，利用晨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学生积极性大增，每天早读课他们都学习自读课文。每天的教室打扫和其他的行为习惯，我也都会沿用早读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学校班主任工作总结会内容 班主任工作年度小结篇十四</w:t>
      </w:r>
    </w:p>
    <w:p>
      <w:pPr>
        <w:ind w:left="0" w:right="0" w:firstLine="560"/>
        <w:spacing w:before="450" w:after="450" w:line="312" w:lineRule="auto"/>
      </w:pPr>
      <w:r>
        <w:rPr>
          <w:rFonts w:ascii="宋体" w:hAnsi="宋体" w:eastAsia="宋体" w:cs="宋体"/>
          <w:color w:val="000"/>
          <w:sz w:val="28"/>
          <w:szCs w:val="28"/>
        </w:rPr>
        <w:t xml:space="preserve">二年级2班孩已经入学一个多月了，为了搞好班级工作，我从规范学生的行为开始，抓好班级生活中的每一件大事。下面我与大家分享一下我在班级管理中的一些做法。</w:t>
      </w:r>
    </w:p>
    <w:p>
      <w:pPr>
        <w:ind w:left="0" w:right="0" w:firstLine="560"/>
        <w:spacing w:before="450" w:after="450" w:line="312" w:lineRule="auto"/>
      </w:pPr>
      <w:r>
        <w:rPr>
          <w:rFonts w:ascii="宋体" w:hAnsi="宋体" w:eastAsia="宋体" w:cs="宋体"/>
          <w:color w:val="000"/>
          <w:sz w:val="28"/>
          <w:szCs w:val="28"/>
        </w:rPr>
        <w:t xml:space="preserve">好习惯，早养成。当四十个天真烂漫的孩子走进一个班，组成新的班集体，我就从抓行为规范训练入手。利用晨会、班会，抽出时间学习学校规章制度。每周制定一个常规重点：</w:t>
      </w:r>
    </w:p>
    <w:p>
      <w:pPr>
        <w:ind w:left="0" w:right="0" w:firstLine="560"/>
        <w:spacing w:before="450" w:after="450" w:line="312" w:lineRule="auto"/>
      </w:pPr>
      <w:r>
        <w:rPr>
          <w:rFonts w:ascii="宋体" w:hAnsi="宋体" w:eastAsia="宋体" w:cs="宋体"/>
          <w:color w:val="000"/>
          <w:sz w:val="28"/>
          <w:szCs w:val="28"/>
        </w:rPr>
        <w:t xml:space="preserve">1。礼仪教育安全教育，学做课前准备。</w:t>
      </w:r>
    </w:p>
    <w:p>
      <w:pPr>
        <w:ind w:left="0" w:right="0" w:firstLine="560"/>
        <w:spacing w:before="450" w:after="450" w:line="312" w:lineRule="auto"/>
      </w:pPr>
      <w:r>
        <w:rPr>
          <w:rFonts w:ascii="宋体" w:hAnsi="宋体" w:eastAsia="宋体" w:cs="宋体"/>
          <w:color w:val="000"/>
          <w:sz w:val="28"/>
          <w:szCs w:val="28"/>
        </w:rPr>
        <w:t xml:space="preserve">2。月学会整理书包，抽屉，学做值日。</w:t>
      </w:r>
    </w:p>
    <w:p>
      <w:pPr>
        <w:ind w:left="0" w:right="0" w:firstLine="560"/>
        <w:spacing w:before="450" w:after="450" w:line="312" w:lineRule="auto"/>
      </w:pPr>
      <w:r>
        <w:rPr>
          <w:rFonts w:ascii="宋体" w:hAnsi="宋体" w:eastAsia="宋体" w:cs="宋体"/>
          <w:color w:val="000"/>
          <w:sz w:val="28"/>
          <w:szCs w:val="28"/>
        </w:rPr>
        <w:t xml:space="preserve">3。月注意写字姿势，认真完成作业。</w:t>
      </w:r>
    </w:p>
    <w:p>
      <w:pPr>
        <w:ind w:left="0" w:right="0" w:firstLine="560"/>
        <w:spacing w:before="450" w:after="450" w:line="312" w:lineRule="auto"/>
      </w:pPr>
      <w:r>
        <w:rPr>
          <w:rFonts w:ascii="宋体" w:hAnsi="宋体" w:eastAsia="宋体" w:cs="宋体"/>
          <w:color w:val="000"/>
          <w:sz w:val="28"/>
          <w:szCs w:val="28"/>
        </w:rPr>
        <w:t xml:space="preserve">4。月出操静，齐，快。上课专心要听讲，积极参加学校每大周组织的主题班会活动。让学生在学习的同时享受到成长的快乐。</w:t>
      </w:r>
    </w:p>
    <w:p>
      <w:pPr>
        <w:ind w:left="0" w:right="0" w:firstLine="560"/>
        <w:spacing w:before="450" w:after="450" w:line="312" w:lineRule="auto"/>
      </w:pPr>
      <w:r>
        <w:rPr>
          <w:rFonts w:ascii="宋体" w:hAnsi="宋体" w:eastAsia="宋体" w:cs="宋体"/>
          <w:color w:val="000"/>
          <w:sz w:val="28"/>
          <w:szCs w:val="28"/>
        </w:rPr>
        <w:t xml:space="preserve">工作中我时刻注意观察学生的行为，对卫生，学习，纪律，安全各方面的习惯进行强化训练，常检查，常落实，及时总结每个人的表现，在学生中树立榜样。表现好的孩子奖励小红花，督促学生逐渐养成讲文明、懂礼貌，会学习，关心他人的好习惯，号召班级学生争做合格小学生。优秀小先队员，开展“班级之星”评比活动每周评选“文明之星”“劳动之星”“发言之星”“进步之星”“阅读之星”“书写之星”，每位同学都积极参与了活动，同学之间自己还开展了比比谁最先拿到这五颗星的活动。孩子们在学习的`同时享受到成长的快乐。很多老师都说我们班同学很有礼貌，积极向上已经成为二二班的一大特色。</w:t>
      </w:r>
    </w:p>
    <w:p>
      <w:pPr>
        <w:ind w:left="0" w:right="0" w:firstLine="560"/>
        <w:spacing w:before="450" w:after="450" w:line="312" w:lineRule="auto"/>
      </w:pPr>
      <w:r>
        <w:rPr>
          <w:rFonts w:ascii="宋体" w:hAnsi="宋体" w:eastAsia="宋体" w:cs="宋体"/>
          <w:color w:val="000"/>
          <w:sz w:val="28"/>
          <w:szCs w:val="28"/>
        </w:rPr>
        <w:t xml:space="preserve">今年我特别注重对学生的激励教育。尽量让每个孩子都有事做，充当班里的重要角色，鼓励孩子们为他人为班级多做好事。对于低年级孩子来说，有时让他们帮忙拿支笔，发个作业本，帮助同学做事他们都会感到很高兴。虽然他们做不好值日，但还是干得很卖劲，很开心。如果小朋友之间，发生了小摩擦，我会鼓励他们，心胸开阔些，手拉手我们还是好朋友。做错了事情，只要愿意改正，有行动，还是一个好学生，因为知错就改最受欢迎。我鼓励孩子们用自己的眼光去发现其他同学身上的优点，同桌之间，好朋友之间，互相学习。有一次，一个女孩报告“老师他说不想给小组长背书，偷偷出去玩了。太懒了！”我没有简单的批评小男孩，而是鼓励他说，老师知道你不是个懒孩子，相信课文你肯定会背，背给组长听听，背完他会给你加星的。只要好好努力，你也会当上小组长的。这个月，小男孩不负众望表现突出果然当上了小组长。</w:t>
      </w:r>
    </w:p>
    <w:p>
      <w:pPr>
        <w:ind w:left="0" w:right="0" w:firstLine="560"/>
        <w:spacing w:before="450" w:after="450" w:line="312" w:lineRule="auto"/>
      </w:pPr>
      <w:r>
        <w:rPr>
          <w:rFonts w:ascii="宋体" w:hAnsi="宋体" w:eastAsia="宋体" w:cs="宋体"/>
          <w:color w:val="000"/>
          <w:sz w:val="28"/>
          <w:szCs w:val="28"/>
        </w:rPr>
        <w:t xml:space="preserve">学校精彩的各项活动，孩子们喜闻乐见，个个都想一展身手。孩子们在得到舞台经验的同时，还收获了很多的快乐。开学典礼上孩子们，精神抖擞、信心百倍。师生同台演讲荣获一等奖。两操启动仪式、积极参与。无论校级活动，班内比赛，都为孩子们的校园生活带来了快乐。</w:t>
      </w:r>
    </w:p>
    <w:p>
      <w:pPr>
        <w:ind w:left="0" w:right="0" w:firstLine="560"/>
        <w:spacing w:before="450" w:after="450" w:line="312" w:lineRule="auto"/>
      </w:pPr>
      <w:r>
        <w:rPr>
          <w:rFonts w:ascii="宋体" w:hAnsi="宋体" w:eastAsia="宋体" w:cs="宋体"/>
          <w:color w:val="000"/>
          <w:sz w:val="28"/>
          <w:szCs w:val="28"/>
        </w:rPr>
        <w:t xml:space="preserve">班主任的工作要常做常新，在今后的工作中，我会找寻更好地适合本班孩子的方式方法。把工作越做越好。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2025-05-02T08:59:35+08:00</dcterms:created>
  <dcterms:modified xsi:type="dcterms:W3CDTF">2025-05-02T08:59:35+08:00</dcterms:modified>
</cp:coreProperties>
</file>

<file path=docProps/custom.xml><?xml version="1.0" encoding="utf-8"?>
<Properties xmlns="http://schemas.openxmlformats.org/officeDocument/2006/custom-properties" xmlns:vt="http://schemas.openxmlformats.org/officeDocument/2006/docPropsVTypes"/>
</file>