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学校教学评估汇报材料 学校教学评估工作总结(3篇)</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学校教学评估汇报材料 学校教学评估工作总结一随着素质教育的深入开展，我校以先进的教育理念为指导，确立了明确的办学方向：办规范加特色学校，育合格加特长学生;办人民满意的学校，为学生终生发展奠基。20xx年，我们针对学校教学工作进行了实事求是、...</w:t>
      </w:r>
    </w:p>
    <w:p>
      <w:pPr>
        <w:ind w:left="0" w:right="0" w:firstLine="560"/>
        <w:spacing w:before="450" w:after="450" w:line="312" w:lineRule="auto"/>
      </w:pPr>
      <w:r>
        <w:rPr>
          <w:rFonts w:ascii="黑体" w:hAnsi="黑体" w:eastAsia="黑体" w:cs="黑体"/>
          <w:color w:val="000000"/>
          <w:sz w:val="36"/>
          <w:szCs w:val="36"/>
          <w:b w:val="1"/>
          <w:bCs w:val="1"/>
        </w:rPr>
        <w:t xml:space="preserve">学校教学评估汇报材料 学校教学评估工作总结一</w:t>
      </w:r>
    </w:p>
    <w:p>
      <w:pPr>
        <w:ind w:left="0" w:right="0" w:firstLine="560"/>
        <w:spacing w:before="450" w:after="450" w:line="312" w:lineRule="auto"/>
      </w:pPr>
      <w:r>
        <w:rPr>
          <w:rFonts w:ascii="宋体" w:hAnsi="宋体" w:eastAsia="宋体" w:cs="宋体"/>
          <w:color w:val="000"/>
          <w:sz w:val="28"/>
          <w:szCs w:val="28"/>
        </w:rPr>
        <w:t xml:space="preserve">随着素质教育的深入开展，我校以先进的教育理念为指导，确立了明确的办学方向：办规范加特色学校，育合格加特长学生;办人民满意的学校，为学生终生发展奠基。20xx年，我们针对学校教学工作进行了实事求是、认真细致的评估，现把我校教学评估工作汇报如下：</w:t>
      </w:r>
    </w:p>
    <w:p>
      <w:pPr>
        <w:ind w:left="0" w:right="0" w:firstLine="560"/>
        <w:spacing w:before="450" w:after="450" w:line="312" w:lineRule="auto"/>
      </w:pPr>
      <w:r>
        <w:rPr>
          <w:rFonts w:ascii="宋体" w:hAnsi="宋体" w:eastAsia="宋体" w:cs="宋体"/>
          <w:color w:val="000"/>
          <w:sz w:val="28"/>
          <w:szCs w:val="28"/>
        </w:rPr>
        <w:t xml:space="preserve">教师评估，采取教师自评，教研组互评，家长学生问卷评价，学校评价的四级评价机制，各项权重：自评占10%，互评占10%，家长学生评占20%，学校评占60%。</w:t>
      </w:r>
    </w:p>
    <w:p>
      <w:pPr>
        <w:ind w:left="0" w:right="0" w:firstLine="560"/>
        <w:spacing w:before="450" w:after="450" w:line="312" w:lineRule="auto"/>
      </w:pPr>
      <w:r>
        <w:rPr>
          <w:rFonts w:ascii="宋体" w:hAnsi="宋体" w:eastAsia="宋体" w:cs="宋体"/>
          <w:color w:val="000"/>
          <w:sz w:val="28"/>
          <w:szCs w:val="28"/>
        </w:rPr>
        <w:t xml:space="preserve">在评估过程中，教师实事求是的剖析自已，客观的评价他人，既充分肯定自己的优势，又努力发现别人的长处。领导小组汇总各方意见，对教师的教学工作进行了公平、公正的评价，对每位教师的优势和存在的问题进行了认真分析，提出了提高、改进的措施。我校教师评估的结果为：优秀为40人，占专任教师人数的25%，良好人数为120人，占专任教师人数的75%。</w:t>
      </w:r>
    </w:p>
    <w:p>
      <w:pPr>
        <w:ind w:left="0" w:right="0" w:firstLine="560"/>
        <w:spacing w:before="450" w:after="450" w:line="312" w:lineRule="auto"/>
      </w:pPr>
      <w:r>
        <w:rPr>
          <w:rFonts w:ascii="宋体" w:hAnsi="宋体" w:eastAsia="宋体" w:cs="宋体"/>
          <w:color w:val="000"/>
          <w:sz w:val="28"/>
          <w:szCs w:val="28"/>
        </w:rPr>
        <w:t xml:space="preserve">学校评估领导小组成员，再次学习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教师、家长意见---逐项量化---评估组审核确定结果---提出下学期改进方向。</w:t>
      </w:r>
    </w:p>
    <w:p>
      <w:pPr>
        <w:ind w:left="0" w:right="0" w:firstLine="560"/>
        <w:spacing w:before="450" w:after="450" w:line="312" w:lineRule="auto"/>
      </w:pPr>
      <w:r>
        <w:rPr>
          <w:rFonts w:ascii="宋体" w:hAnsi="宋体" w:eastAsia="宋体" w:cs="宋体"/>
          <w:color w:val="000"/>
          <w:sz w:val="28"/>
          <w:szCs w:val="28"/>
        </w:rPr>
        <w:t xml:space="preserve">学校自评结果为达标，总分 94分，其中教学管理24分，课程管理19分，教学条件19分，校本研修19分，评价研究13分。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w:t>
      </w:r>
    </w:p>
    <w:p>
      <w:pPr>
        <w:ind w:left="0" w:right="0" w:firstLine="560"/>
        <w:spacing w:before="450" w:after="450" w:line="312" w:lineRule="auto"/>
      </w:pPr>
      <w:r>
        <w:rPr>
          <w:rFonts w:ascii="宋体" w:hAnsi="宋体" w:eastAsia="宋体" w:cs="宋体"/>
          <w:color w:val="000"/>
          <w:sz w:val="28"/>
          <w:szCs w:val="28"/>
        </w:rPr>
        <w:t xml:space="preserve">(一)管理能力</w:t>
      </w:r>
    </w:p>
    <w:p>
      <w:pPr>
        <w:ind w:left="0" w:right="0" w:firstLine="560"/>
        <w:spacing w:before="450" w:after="450" w:line="312" w:lineRule="auto"/>
      </w:pPr>
      <w:r>
        <w:rPr>
          <w:rFonts w:ascii="宋体" w:hAnsi="宋体" w:eastAsia="宋体" w:cs="宋体"/>
          <w:color w:val="000"/>
          <w:sz w:val="28"/>
          <w:szCs w:val="28"/>
        </w:rPr>
        <w:t xml:space="preserve">学校的领导班子由12人组成，周振国校长主持全面工作，由四名副校长、1名教导主任和1名教研处主任负责教学管理和教科研工作，各位领导均来自教育第一线，具有多年的教学经验和扎实的教学研究能力。学校领导始终站在教育改革的最前沿，准确把握新动态，捕捉新信息，在不断学习中，丰富实际管理经验，提升了研究能力。</w:t>
      </w:r>
    </w:p>
    <w:p>
      <w:pPr>
        <w:ind w:left="0" w:right="0" w:firstLine="560"/>
        <w:spacing w:before="450" w:after="450" w:line="312" w:lineRule="auto"/>
      </w:pPr>
      <w:r>
        <w:rPr>
          <w:rFonts w:ascii="宋体" w:hAnsi="宋体" w:eastAsia="宋体" w:cs="宋体"/>
          <w:color w:val="000"/>
          <w:sz w:val="28"/>
          <w:szCs w:val="28"/>
        </w:rPr>
        <w:t xml:space="preserve">(二)管理理念与目标</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德育为首，扎实推进素质教育。学校恪守“关爱每一名学生，关注每一位教师”的理念，努力打造出了一支师德高尚、业务精湛的教师队伍，全校上下形成了“整体优化、严谨务实，共讲奉献，争创一流”的二小精神。</w:t>
      </w:r>
    </w:p>
    <w:p>
      <w:pPr>
        <w:ind w:left="0" w:right="0" w:firstLine="560"/>
        <w:spacing w:before="450" w:after="450" w:line="312" w:lineRule="auto"/>
      </w:pPr>
      <w:r>
        <w:rPr>
          <w:rFonts w:ascii="宋体" w:hAnsi="宋体" w:eastAsia="宋体" w:cs="宋体"/>
          <w:color w:val="000"/>
          <w:sz w:val="28"/>
          <w:szCs w:val="28"/>
        </w:rPr>
        <w:t xml:space="preserve">(三)建立科学的管理机制：</w:t>
      </w:r>
    </w:p>
    <w:p>
      <w:pPr>
        <w:ind w:left="0" w:right="0" w:firstLine="560"/>
        <w:spacing w:before="450" w:after="450" w:line="312" w:lineRule="auto"/>
      </w:pPr>
      <w:r>
        <w:rPr>
          <w:rFonts w:ascii="宋体" w:hAnsi="宋体" w:eastAsia="宋体" w:cs="宋体"/>
          <w:color w:val="000"/>
          <w:sz w:val="28"/>
          <w:szCs w:val="28"/>
        </w:rPr>
        <w:t xml:space="preserve">为保证新课程的全面实施，我们建立了教师成长目标制(打造反思型、合作型、研究型教师队伍)，学科探究协作制，教导处督导促进制，学校管理激励制的流程管理机制，明确了各管理机制的职责。我们坚持开足开全三级课程，充分发挥教研组的作用，完善了教、学、研一体的校本研修制度，不断提升教师的专业水平。</w:t>
      </w:r>
    </w:p>
    <w:p>
      <w:pPr>
        <w:ind w:left="0" w:right="0" w:firstLine="560"/>
        <w:spacing w:before="450" w:after="450" w:line="312" w:lineRule="auto"/>
      </w:pPr>
      <w:r>
        <w:rPr>
          <w:rFonts w:ascii="宋体" w:hAnsi="宋体" w:eastAsia="宋体" w:cs="宋体"/>
          <w:color w:val="000"/>
          <w:sz w:val="28"/>
          <w:szCs w:val="28"/>
        </w:rPr>
        <w:t xml:space="preserve">(四)教务管理</w:t>
      </w:r>
    </w:p>
    <w:p>
      <w:pPr>
        <w:ind w:left="0" w:right="0" w:firstLine="560"/>
        <w:spacing w:before="450" w:after="450" w:line="312" w:lineRule="auto"/>
      </w:pPr>
      <w:r>
        <w:rPr>
          <w:rFonts w:ascii="宋体" w:hAnsi="宋体" w:eastAsia="宋体" w:cs="宋体"/>
          <w:color w:val="000"/>
          <w:sz w:val="28"/>
          <w:szCs w:val="28"/>
        </w:rPr>
        <w:t xml:space="preserve">1、常规管理。我们强化教学管理，夯实双基，从备、批、讲、评、考、析六个方面严格要求，一丝不苟。除必测科目外，我们对音乐、体育、美术、微机、社会等进行不同形式的测试和考查，保证了学生全面发展。</w:t>
      </w:r>
    </w:p>
    <w:p>
      <w:pPr>
        <w:ind w:left="0" w:right="0" w:firstLine="560"/>
        <w:spacing w:before="450" w:after="450" w:line="312" w:lineRule="auto"/>
      </w:pPr>
      <w:r>
        <w:rPr>
          <w:rFonts w:ascii="宋体" w:hAnsi="宋体" w:eastAsia="宋体" w:cs="宋体"/>
          <w:color w:val="000"/>
          <w:sz w:val="28"/>
          <w:szCs w:val="28"/>
        </w:rPr>
        <w:t xml:space="preserve">2、集体备课。备课是上好课的关键。我校实行三级备课制：个人备课——组内备课——复备应用。在个人备课的基础上教研组再次商议目标的确定、问题的设计及检测的内容等。在复备的基础上修改个人教案，形成自己的风格。通过备课制度改革，有利于教师把握教材、预设课堂生成、改进教法，切实提高了备课质量。</w:t>
      </w:r>
    </w:p>
    <w:p>
      <w:pPr>
        <w:ind w:left="0" w:right="0" w:firstLine="560"/>
        <w:spacing w:before="450" w:after="450" w:line="312" w:lineRule="auto"/>
      </w:pPr>
      <w:r>
        <w:rPr>
          <w:rFonts w:ascii="宋体" w:hAnsi="宋体" w:eastAsia="宋体" w:cs="宋体"/>
          <w:color w:val="000"/>
          <w:sz w:val="28"/>
          <w:szCs w:val="28"/>
        </w:rPr>
        <w:t xml:space="preserve">3、教学过程监控：为了加强教学过程的全面监控，学校制定了《第二实小教学常规管理制度》，学校领导分年级负责，深入课堂听课、评课，和教师共同探讨教学中的得失，及时发现和解决教学中的问题。要求领导班子成员每周听评课不少于四节。有效的教学监控，提高了教师的教育教学能力，实现了课堂的高效。</w:t>
      </w:r>
    </w:p>
    <w:p>
      <w:pPr>
        <w:ind w:left="0" w:right="0" w:firstLine="560"/>
        <w:spacing w:before="450" w:after="450" w:line="312" w:lineRule="auto"/>
      </w:pPr>
      <w:r>
        <w:rPr>
          <w:rFonts w:ascii="宋体" w:hAnsi="宋体" w:eastAsia="宋体" w:cs="宋体"/>
          <w:color w:val="000"/>
          <w:sz w:val="28"/>
          <w:szCs w:val="28"/>
        </w:rPr>
        <w:t xml:space="preserve">4、学生作业管理：严格控制学生的作业量，坚持一、二年级不留书面作业;三、四年级作业时间不超过40分钟;五、六年级作业时间控制在1小时之内。教导处将采取抽查和学生家长座谈的形式进行了解情况，发现问题及时处理。</w:t>
      </w:r>
    </w:p>
    <w:p>
      <w:pPr>
        <w:ind w:left="0" w:right="0" w:firstLine="560"/>
        <w:spacing w:before="450" w:after="450" w:line="312" w:lineRule="auto"/>
      </w:pPr>
      <w:r>
        <w:rPr>
          <w:rFonts w:ascii="宋体" w:hAnsi="宋体" w:eastAsia="宋体" w:cs="宋体"/>
          <w:color w:val="000"/>
          <w:sz w:val="28"/>
          <w:szCs w:val="28"/>
        </w:rPr>
        <w:t xml:space="preserve">5、学生成绩评价：我们充分关注学生个体差异，采用笔试、口试、实践操作等形式评价学生，努力实现评价内容的多元化和评价方法多样化。</w:t>
      </w:r>
    </w:p>
    <w:p>
      <w:pPr>
        <w:ind w:left="0" w:right="0" w:firstLine="560"/>
        <w:spacing w:before="450" w:after="450" w:line="312" w:lineRule="auto"/>
      </w:pPr>
      <w:r>
        <w:rPr>
          <w:rFonts w:ascii="宋体" w:hAnsi="宋体" w:eastAsia="宋体" w:cs="宋体"/>
          <w:color w:val="000"/>
          <w:sz w:val="28"/>
          <w:szCs w:val="28"/>
        </w:rPr>
        <w:t xml:space="preserve">6、教学质量分析：每次考试后，教师都要做出书面分析，针对学情进行考百分活动。学校领导结合不同年级不同学科的验收情况进行学校层面的质量分析，谈经验，找知识上的缺漏和教法学法上的薄弱环节，进而落实补救措施。</w:t>
      </w:r>
    </w:p>
    <w:p>
      <w:pPr>
        <w:ind w:left="0" w:right="0" w:firstLine="560"/>
        <w:spacing w:before="450" w:after="450" w:line="312" w:lineRule="auto"/>
      </w:pPr>
      <w:r>
        <w:rPr>
          <w:rFonts w:ascii="宋体" w:hAnsi="宋体" w:eastAsia="宋体" w:cs="宋体"/>
          <w:color w:val="000"/>
          <w:sz w:val="28"/>
          <w:szCs w:val="28"/>
        </w:rPr>
        <w:t xml:space="preserve">7、教师业务档案。教学资料专人管理。学校档案资料齐全，有反映教学研究、计划制度、教师评估、等学校教学工作全貌的档案资料。教师均有个人业务档案，将凡是能反映自己教学历程、教学成绩的资料，装入个人业务档案盒，档案资料突出个人教学特色。</w:t>
      </w:r>
    </w:p>
    <w:p>
      <w:pPr>
        <w:ind w:left="0" w:right="0" w:firstLine="560"/>
        <w:spacing w:before="450" w:after="450" w:line="312" w:lineRule="auto"/>
      </w:pPr>
      <w:r>
        <w:rPr>
          <w:rFonts w:ascii="宋体" w:hAnsi="宋体" w:eastAsia="宋体" w:cs="宋体"/>
          <w:color w:val="000"/>
          <w:sz w:val="28"/>
          <w:szCs w:val="28"/>
        </w:rPr>
        <w:t xml:space="preserve">8、学校的图书、仪器、设备均由专人管理，并严格履行借用程序，做好详细的借用、归还记录，充分发挥了其辅助教学、促进学生健康成长的作用。学校的各个功能室有专人管理，并能充分利用。学校图书采用班级集体借阅制，充分利用班级图书角实行个人借阅，发挥了图书的作用。</w:t>
      </w:r>
    </w:p>
    <w:p>
      <w:pPr>
        <w:ind w:left="0" w:right="0" w:firstLine="560"/>
        <w:spacing w:before="450" w:after="450" w:line="312" w:lineRule="auto"/>
      </w:pPr>
      <w:r>
        <w:rPr>
          <w:rFonts w:ascii="宋体" w:hAnsi="宋体" w:eastAsia="宋体" w:cs="宋体"/>
          <w:color w:val="000"/>
          <w:sz w:val="28"/>
          <w:szCs w:val="28"/>
        </w:rPr>
        <w:t xml:space="preserve">1、抓好养成教育。学校成立了礼仪岗、纪律岗、安全岗、卫生岗等学生管理队伍，对各班的常规工作加强检查考核，做到日公布，周小结，月总结，优胜班级颁发流动红旗。积极推行魏书生老师的“四有”管理模式，对班务工作细化分工，做到人人有事干，事事有人干;事事有时干，时时有事干，营造了一个“人人是主人翁”的良好班级氛围。</w:t>
      </w:r>
    </w:p>
    <w:p>
      <w:pPr>
        <w:ind w:left="0" w:right="0" w:firstLine="560"/>
        <w:spacing w:before="450" w:after="450" w:line="312" w:lineRule="auto"/>
      </w:pPr>
      <w:r>
        <w:rPr>
          <w:rFonts w:ascii="宋体" w:hAnsi="宋体" w:eastAsia="宋体" w:cs="宋体"/>
          <w:color w:val="000"/>
          <w:sz w:val="28"/>
          <w:szCs w:val="28"/>
        </w:rPr>
        <w:t xml:space="preserve">2、学习习惯“双十管理”。结合学校实际情况，我们制定了第二实验小学学习中的“十个一”和“十个良好学习习惯”的“双十管理”，制定了具体的落实计划，项项有人管，时时有事做。</w:t>
      </w:r>
    </w:p>
    <w:p>
      <w:pPr>
        <w:ind w:left="0" w:right="0" w:firstLine="560"/>
        <w:spacing w:before="450" w:after="450" w:line="312" w:lineRule="auto"/>
      </w:pPr>
      <w:r>
        <w:rPr>
          <w:rFonts w:ascii="宋体" w:hAnsi="宋体" w:eastAsia="宋体" w:cs="宋体"/>
          <w:color w:val="000"/>
          <w:sz w:val="28"/>
          <w:szCs w:val="28"/>
        </w:rPr>
        <w:t xml:space="preserve">3、以活动促发展。在保留学校常规德育活动(运动会、六一、歌咏汇操、经典诵读和每月的主题教育活动)的基础上，注重学生的德育实践活动的开展，德育处带领学生到养老院慰问老人，奉献爱心;清明节，带领学生去公园为烈士扫墓，加强对学生的爱国主义教育;20xx年3月学校组织学生观看了邹越老师的“让生命充满爱”大型讲演视频，演讲，以“爱祖国、爱人民、爱老师、爱父母”为主题，对“爱”字做了精彩而深刻的诠释。</w:t>
      </w:r>
    </w:p>
    <w:p>
      <w:pPr>
        <w:ind w:left="0" w:right="0" w:firstLine="560"/>
        <w:spacing w:before="450" w:after="450" w:line="312" w:lineRule="auto"/>
      </w:pPr>
      <w:r>
        <w:rPr>
          <w:rFonts w:ascii="宋体" w:hAnsi="宋体" w:eastAsia="宋体" w:cs="宋体"/>
          <w:color w:val="000"/>
          <w:sz w:val="28"/>
          <w:szCs w:val="28"/>
        </w:rPr>
        <w:t xml:space="preserve">同时我们积极参加全国、省、市县组织的各类活动，为学生搭建更广阔的舞台。在国家新闻出版总署举办的“我的书屋我的家”全国农家书屋读书讲演活动中，我校的耿一萌、王雨润同学表现出色，荣获河北省赛区一等奖，耿一萌同学以唯一的一名儿童选手荣获全国最佳口才奖。在中国工商银行“宝贝成长卡杯”全国少儿绘画大赛中有29名同学荣获一等奖，在“华人杯”全国中小学生作文比赛中5名同学获奖，2名同学在沧州市“新三字经”演讲比赛荣获一等奖，在沧州市“携手世博，共享生活”主题教育活动中，编排的舞蹈《亲亲茉莉花》荣获一等奖。舞蹈《古诗新韵》等在河北省艺术节活动评选中获奖，多名同学在全国书法比赛中获奖。</w:t>
      </w:r>
    </w:p>
    <w:p>
      <w:pPr>
        <w:ind w:left="0" w:right="0" w:firstLine="560"/>
        <w:spacing w:before="450" w:after="450" w:line="312" w:lineRule="auto"/>
      </w:pPr>
      <w:r>
        <w:rPr>
          <w:rFonts w:ascii="宋体" w:hAnsi="宋体" w:eastAsia="宋体" w:cs="宋体"/>
          <w:color w:val="000"/>
          <w:sz w:val="28"/>
          <w:szCs w:val="28"/>
        </w:rPr>
        <w:t xml:space="preserve">为全面贯彻党的教育方针，扎实推进素质教育，按照国家和地方规定，我校严格执行《河北省义务教育实验课程实施计划》，扎实推进义务教育课程改革。开齐开全课程，并加强实施过程中的督导评价。科学演示实验开出率达 100%, 分组实验开出率达 90% 。除按规定开足开全国家课程外，我们开设了地方课程，在学校“大量读写，双轨运行”语文教改实验的基础上开发了校本课程《阅读》，目前我校已成功编写了校本教材《诗文选编》，并应用于教学中。彰显了学校特色。</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我校现有专任教师160人，学历达标率100%。从教师的专业技术结构看，中学高级教师5人，小学高级教师120人，小学一级教师35人。从教师的年龄结构看，35岁以下的教师65名，35-45岁教师80人，45岁以上教师15人。教师继续教育参训率100%，普通话合格率100%。根据教师的年龄结构、优势与特长，精心安排每一位教师的工作岗位，努力做到岗位设置及学科专业结构合理、合适，争取让每一位教师都从事自己所热爱和善长的岗位，以满足新课程全面实施的需要。</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政府不断加大教育投入，每年按计划拨入教育经费，学校也本着开源节流的原则多方筹措资金，在不断改善办学条件的前提下，每年拿出30%以上的经费用于满足课程资源开发、教学设施配备、教学资料、教师培训、外出学习交流活动的经费需要。20xx年3月，校长带领35名教师到省会石家庄参加了“提升明德小学教育质量”培训会。数学教师听取了《数学分层测试卡》的使用培训，英语教师学习了《攀登英语教学法》，与会教师受益匪浅。4月，72个班主任去沧州听取了桂贤弟等全国优秀班主任的专题报告。许艳双等8位老师参加了国培计划不同学科的培训，副校长张连芝参加了国培计划东北师大的名师培训，五位校长、88位班主任参加了中小学校长、国培计划班主任的远程培训。走出去的同时，我们也先后邀请到了石家庄特色关爱学校的蒋惠芳老师、秦皇岛市的张丽颖老师为我们做专题讲座。我们还多次邀请县教研室主任、教研员来我校指导教育教学工作，5月20日，我们带着三节课，组织20多位老师去育红小学交流，共同探讨了高效课堂的教学模式，收获颇多。同时，多次送课下乡对薄弱学校进行帮扶(永华、艳芳去万里，爱杰、志娟去邵庄)，通过交流学习，老师们开阔了视野，更新了教育教学观念，加快了教师成长的步伐。</w:t>
      </w:r>
    </w:p>
    <w:p>
      <w:pPr>
        <w:ind w:left="0" w:right="0" w:firstLine="560"/>
        <w:spacing w:before="450" w:after="450" w:line="312" w:lineRule="auto"/>
      </w:pPr>
      <w:r>
        <w:rPr>
          <w:rFonts w:ascii="宋体" w:hAnsi="宋体" w:eastAsia="宋体" w:cs="宋体"/>
          <w:color w:val="000"/>
          <w:sz w:val="28"/>
          <w:szCs w:val="28"/>
        </w:rPr>
        <w:t xml:space="preserve">随着教学改革的深入，学校接通了宽带网，注册了远程教育网，成为了国家农远工程项目校，能够满足远程学习、校本研修需要的网络环境。学校备有信息处、电子备课室、多功能厅供教师们网络教研学习。我们开通了“校园网站”“教研博客”，为教师的专业成长搭建了平台。将学习资料发布在网站、博客中供老师们学习，老师们将教学中的点滴感悟在网站、博客中与大家分享，通过网站、教研博客还可以了解学校乃至全县的小学教学动态。</w:t>
      </w:r>
    </w:p>
    <w:p>
      <w:pPr>
        <w:ind w:left="0" w:right="0" w:firstLine="560"/>
        <w:spacing w:before="450" w:after="450" w:line="312" w:lineRule="auto"/>
      </w:pPr>
      <w:r>
        <w:rPr>
          <w:rFonts w:ascii="宋体" w:hAnsi="宋体" w:eastAsia="宋体" w:cs="宋体"/>
          <w:color w:val="000"/>
          <w:sz w:val="28"/>
          <w:szCs w:val="28"/>
        </w:rPr>
        <w:t xml:space="preserve">(一)建章立制，让校本教研规范化</w:t>
      </w:r>
    </w:p>
    <w:p>
      <w:pPr>
        <w:ind w:left="0" w:right="0" w:firstLine="560"/>
        <w:spacing w:before="450" w:after="450" w:line="312" w:lineRule="auto"/>
      </w:pPr>
      <w:r>
        <w:rPr>
          <w:rFonts w:ascii="宋体" w:hAnsi="宋体" w:eastAsia="宋体" w:cs="宋体"/>
          <w:color w:val="000"/>
          <w:sz w:val="28"/>
          <w:szCs w:val="28"/>
        </w:rPr>
        <w:t xml:space="preserve">校本教研是提高教师队伍综合素质，提高教育教学质量的有效途径。为确保校本教研工作稳步、有序地开展，逐步实现教-学-研一体的校本教研机制，学校先后出台了《校本教研专业引领制度》《校本教研实践反思制度》《教师评价激励制度》等十几项相关制度，还制定了优秀教研组评选细则。同时，学校还建立了“校长—副校长—教研处—教研组”这一强有力的教学管理指导系统，管理效果显著。</w:t>
      </w:r>
    </w:p>
    <w:p>
      <w:pPr>
        <w:ind w:left="0" w:right="0" w:firstLine="560"/>
        <w:spacing w:before="450" w:after="450" w:line="312" w:lineRule="auto"/>
      </w:pPr>
      <w:r>
        <w:rPr>
          <w:rFonts w:ascii="宋体" w:hAnsi="宋体" w:eastAsia="宋体" w:cs="宋体"/>
          <w:color w:val="000"/>
          <w:sz w:val="28"/>
          <w:szCs w:val="28"/>
        </w:rPr>
        <w:t xml:space="preserve">我校每周定时组织教研活动，周二下午全体数学教师教研学习，周三下午全体语文教师教研学习，周四下午全体英语教师教研学习，周五上午音体美等其他学科教师教研学习。每年培训教研时间达到80多个学时。学习内容形式多样，如：看光盘、读资料、典型课例研讨、主题研究等。</w:t>
      </w:r>
    </w:p>
    <w:p>
      <w:pPr>
        <w:ind w:left="0" w:right="0" w:firstLine="560"/>
        <w:spacing w:before="450" w:after="450" w:line="312" w:lineRule="auto"/>
      </w:pPr>
      <w:r>
        <w:rPr>
          <w:rFonts w:ascii="宋体" w:hAnsi="宋体" w:eastAsia="宋体" w:cs="宋体"/>
          <w:color w:val="000"/>
          <w:sz w:val="28"/>
          <w:szCs w:val="28"/>
        </w:rPr>
        <w:t xml:space="preserve">互相听评课由每个教研组每周推出一节公开课，本组教师全员听课，认真做好记录和点评，并于当天及时评课。学校包年级领导跟踪听评指导，评课时，遵循“自我反思、同伴互助、专业引领”的教研模式，培养了一批又一批青年教师，提高教研的实效性。在听评课的基础上，我校每年都要举行“创新杯”讲课大赛，每次赛课学校所有老师全员参与，最后再选出各学科优质课教师在全校作观摩引领，这项活动使我校每年都有一批名师脱颖而出。董志娟、窦红丽、靳素春老师在沧州市青年教师素质赛中取得了好成绩。</w:t>
      </w:r>
    </w:p>
    <w:p>
      <w:pPr>
        <w:ind w:left="0" w:right="0" w:firstLine="560"/>
        <w:spacing w:before="450" w:after="450" w:line="312" w:lineRule="auto"/>
      </w:pPr>
      <w:r>
        <w:rPr>
          <w:rFonts w:ascii="宋体" w:hAnsi="宋体" w:eastAsia="宋体" w:cs="宋体"/>
          <w:color w:val="000"/>
          <w:sz w:val="28"/>
          <w:szCs w:val="28"/>
        </w:rPr>
        <w:t xml:space="preserve">(二)以学代训，树立终身学习理念</w:t>
      </w:r>
    </w:p>
    <w:p>
      <w:pPr>
        <w:ind w:left="0" w:right="0" w:firstLine="560"/>
        <w:spacing w:before="450" w:after="450" w:line="312" w:lineRule="auto"/>
      </w:pPr>
      <w:r>
        <w:rPr>
          <w:rFonts w:ascii="宋体" w:hAnsi="宋体" w:eastAsia="宋体" w:cs="宋体"/>
          <w:color w:val="000"/>
          <w:sz w:val="28"/>
          <w:szCs w:val="28"/>
        </w:rPr>
        <w:t xml:space="preserve">学校非常重视教师的专业发展，把教师专业发展纳入学校整体规划，制定了教师专业发展规划，明确了目标，要求教师树立终身学习的理念。学校图书室备有图书10万余册，订阅报刊50多种，要求教师每学期读一本教育理论书籍，每周读一本教育刊物，每天必读教师报，每学期不少于1万字的读书笔记，学校领导班子更是率先垂范，每周一上午集中学习，班子成员轮流组织学习《中国教育报》《中国教师报》《人民教育》等教育报刊中相关文章，并积极讨论交流心得;再就是通过看光盘等视频资料提升班子成员的教育理论水平。</w:t>
      </w:r>
    </w:p>
    <w:p>
      <w:pPr>
        <w:ind w:left="0" w:right="0" w:firstLine="560"/>
        <w:spacing w:before="450" w:after="450" w:line="312" w:lineRule="auto"/>
      </w:pPr>
      <w:r>
        <w:rPr>
          <w:rFonts w:ascii="宋体" w:hAnsi="宋体" w:eastAsia="宋体" w:cs="宋体"/>
          <w:color w:val="000"/>
          <w:sz w:val="28"/>
          <w:szCs w:val="28"/>
        </w:rPr>
        <w:t xml:space="preserve">(三)坚持开展课题研究。</w:t>
      </w:r>
    </w:p>
    <w:p>
      <w:pPr>
        <w:ind w:left="0" w:right="0" w:firstLine="560"/>
        <w:spacing w:before="450" w:after="450" w:line="312" w:lineRule="auto"/>
      </w:pPr>
      <w:r>
        <w:rPr>
          <w:rFonts w:ascii="宋体" w:hAnsi="宋体" w:eastAsia="宋体" w:cs="宋体"/>
          <w:color w:val="000"/>
          <w:sz w:val="28"/>
          <w:szCs w:val="28"/>
        </w:rPr>
        <w:t xml:space="preserve">教科研是学校教改的先导，我校致力于课题研究，“大量读写，双轨运行”的语文课题研究已结题，20xx年又申报了3项市级科研课题：“小学英语课堂教学中有效实施课前预习的研究”、“小学主体参与型作文教学研究”、“三段六步教学法在小学数学课堂中的应用与研究”。通过课题研究，老师们打造高效课堂的意识也在增强，同时我们鼓励老师把教学中遇到的问题与困惑做为自己的小课题，大小课题相结合，边教学边研究，做教育教学的有心人。</w:t>
      </w:r>
    </w:p>
    <w:p>
      <w:pPr>
        <w:ind w:left="0" w:right="0" w:firstLine="560"/>
        <w:spacing w:before="450" w:after="450" w:line="312" w:lineRule="auto"/>
      </w:pPr>
      <w:r>
        <w:rPr>
          <w:rFonts w:ascii="宋体" w:hAnsi="宋体" w:eastAsia="宋体" w:cs="宋体"/>
          <w:color w:val="000"/>
          <w:sz w:val="28"/>
          <w:szCs w:val="28"/>
        </w:rPr>
        <w:t xml:space="preserve">(四)、狠抓教师基本功，提升教师素质。</w:t>
      </w:r>
    </w:p>
    <w:p>
      <w:pPr>
        <w:ind w:left="0" w:right="0" w:firstLine="560"/>
        <w:spacing w:before="450" w:after="450" w:line="312" w:lineRule="auto"/>
      </w:pPr>
      <w:r>
        <w:rPr>
          <w:rFonts w:ascii="宋体" w:hAnsi="宋体" w:eastAsia="宋体" w:cs="宋体"/>
          <w:color w:val="000"/>
          <w:sz w:val="28"/>
          <w:szCs w:val="28"/>
        </w:rPr>
        <w:t xml:space="preserve">我校非常注重教师基本素质的培养，“两笔一语、课件制作”是我校常抓不懈的一项工作。教师每人配备小黑板一块，坚持每日练字，钢笔字每周一篇，教导处统一安排内容，以便于检查，每学期举办一次硬笔书法大赛，朗读能力大赛。在20xx年全县举办的教师基本功大赛中，崔振让、刘艳菊等8人获得一等奖的好成绩。信息处每天下午放学后，分学科对老师们进行课件制作指导，学期末进行优质课件评比，活动的开展，提升了教师素质。</w:t>
      </w:r>
    </w:p>
    <w:p>
      <w:pPr>
        <w:ind w:left="0" w:right="0" w:firstLine="560"/>
        <w:spacing w:before="450" w:after="450" w:line="312" w:lineRule="auto"/>
      </w:pPr>
      <w:r>
        <w:rPr>
          <w:rFonts w:ascii="宋体" w:hAnsi="宋体" w:eastAsia="宋体" w:cs="宋体"/>
          <w:color w:val="000"/>
          <w:sz w:val="28"/>
          <w:szCs w:val="28"/>
        </w:rPr>
        <w:t xml:space="preserve">学校遵照“民主制定——规范落实——及时反馈——讨论修改——完善提高”的方法步骤，建立了完备的评价机制：</w:t>
      </w:r>
    </w:p>
    <w:p>
      <w:pPr>
        <w:ind w:left="0" w:right="0" w:firstLine="560"/>
        <w:spacing w:before="450" w:after="450" w:line="312" w:lineRule="auto"/>
      </w:pPr>
      <w:r>
        <w:rPr>
          <w:rFonts w:ascii="宋体" w:hAnsi="宋体" w:eastAsia="宋体" w:cs="宋体"/>
          <w:color w:val="000"/>
          <w:sz w:val="28"/>
          <w:szCs w:val="28"/>
        </w:rPr>
        <w:t xml:space="preserve">(一)建立了教师评价制度。我们从教师的职业道德、专业水平、课堂教学、教学成果、专业发展等多个方面进行综合评价。以教师自评，同事互评，学校领导、学生、家长参与评价的形式，对每一位教师作出公平、公正的评价，既肯定教师的成绩，又为教师指明发展的方向，大大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(二)建立了学生评价机制。建立了促进学生全面发展的评价体系，实施公平、公正、科学的学生综合素质评价;通过考试和多样化的评价方式考查学生。同时，关注学生的点滴进步，培养学生的自信。</w:t>
      </w:r>
    </w:p>
    <w:p>
      <w:pPr>
        <w:ind w:left="0" w:right="0" w:firstLine="560"/>
        <w:spacing w:before="450" w:after="450" w:line="312" w:lineRule="auto"/>
      </w:pPr>
      <w:r>
        <w:rPr>
          <w:rFonts w:ascii="宋体" w:hAnsi="宋体" w:eastAsia="宋体" w:cs="宋体"/>
          <w:color w:val="000"/>
          <w:sz w:val="28"/>
          <w:szCs w:val="28"/>
        </w:rPr>
        <w:t xml:space="preserve">(三)学校加强以课程标准为基础，以培养能力为核心的命题研究，学科组制定命题方案，不出偏题、怪题和不符合课标要求的题目。</w:t>
      </w:r>
    </w:p>
    <w:p>
      <w:pPr>
        <w:ind w:left="0" w:right="0" w:firstLine="560"/>
        <w:spacing w:before="450" w:after="450" w:line="312" w:lineRule="auto"/>
      </w:pPr>
      <w:r>
        <w:rPr>
          <w:rFonts w:ascii="宋体" w:hAnsi="宋体" w:eastAsia="宋体" w:cs="宋体"/>
          <w:color w:val="000"/>
          <w:sz w:val="28"/>
          <w:szCs w:val="28"/>
        </w:rPr>
        <w:t xml:space="preserve">(四)学校教育质量评价把学生全面发展和成绩提高做为重要指标，教育教学成绩逐年提高。学生良好习惯得到培养，各方面特长得到提高。</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1、学校的领导机构健全完善，配置合理，具有开拓进取胆识与魄力，在群众中有很高的威信。</w:t>
      </w:r>
    </w:p>
    <w:p>
      <w:pPr>
        <w:ind w:left="0" w:right="0" w:firstLine="560"/>
        <w:spacing w:before="450" w:after="450" w:line="312" w:lineRule="auto"/>
      </w:pPr>
      <w:r>
        <w:rPr>
          <w:rFonts w:ascii="宋体" w:hAnsi="宋体" w:eastAsia="宋体" w:cs="宋体"/>
          <w:color w:val="000"/>
          <w:sz w:val="28"/>
          <w:szCs w:val="28"/>
        </w:rPr>
        <w:t xml:space="preserve">2、校本教研与教师基本功培训扎实有效，教师学习意识和研究意识明显增强。</w:t>
      </w:r>
    </w:p>
    <w:p>
      <w:pPr>
        <w:ind w:left="0" w:right="0" w:firstLine="560"/>
        <w:spacing w:before="450" w:after="450" w:line="312" w:lineRule="auto"/>
      </w:pPr>
      <w:r>
        <w:rPr>
          <w:rFonts w:ascii="宋体" w:hAnsi="宋体" w:eastAsia="宋体" w:cs="宋体"/>
          <w:color w:val="000"/>
          <w:sz w:val="28"/>
          <w:szCs w:val="28"/>
        </w:rPr>
        <w:t xml:space="preserve">3、教师队伍老中青相结合，比例比较协调，具有很强的凝聚力、战斗力和强烈的事业心与责任感。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1、学校班容量相对较大，给教育教学管理工作带来诸多困难，而且增加了安全隐患。</w:t>
      </w:r>
    </w:p>
    <w:p>
      <w:pPr>
        <w:ind w:left="0" w:right="0" w:firstLine="560"/>
        <w:spacing w:before="450" w:after="450" w:line="312" w:lineRule="auto"/>
      </w:pPr>
      <w:r>
        <w:rPr>
          <w:rFonts w:ascii="宋体" w:hAnsi="宋体" w:eastAsia="宋体" w:cs="宋体"/>
          <w:color w:val="000"/>
          <w:sz w:val="28"/>
          <w:szCs w:val="28"/>
        </w:rPr>
        <w:t xml:space="preserve">2、师资力量不均衡。某些学科专业教师相对缺乏，小学科的师资力量较薄弱。</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1、严格控制招生数量，逐步降低班容量，保障学校持续发展、顺利发展。</w:t>
      </w:r>
    </w:p>
    <w:p>
      <w:pPr>
        <w:ind w:left="0" w:right="0" w:firstLine="560"/>
        <w:spacing w:before="450" w:after="450" w:line="312" w:lineRule="auto"/>
      </w:pPr>
      <w:r>
        <w:rPr>
          <w:rFonts w:ascii="宋体" w:hAnsi="宋体" w:eastAsia="宋体" w:cs="宋体"/>
          <w:color w:val="000"/>
          <w:sz w:val="28"/>
          <w:szCs w:val="28"/>
        </w:rPr>
        <w:t xml:space="preserve">2、继续加强教师的专业培训，尤其是师资力量相对薄弱的学科，努力提高教师的专业水平和教师队伍的整体素质。</w:t>
      </w:r>
    </w:p>
    <w:p>
      <w:pPr>
        <w:ind w:left="0" w:right="0" w:firstLine="560"/>
        <w:spacing w:before="450" w:after="450" w:line="312" w:lineRule="auto"/>
      </w:pPr>
      <w:r>
        <w:rPr>
          <w:rFonts w:ascii="宋体" w:hAnsi="宋体" w:eastAsia="宋体" w:cs="宋体"/>
          <w:color w:val="000"/>
          <w:sz w:val="28"/>
          <w:szCs w:val="28"/>
        </w:rPr>
        <w:t xml:space="preserve">3、改善办学条件，实现教学手段现代化，提升学校品位。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学校教学评估汇报材料 学校教学评估工作总结二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我校检查指导工作!首先，我汇报一下学校的基本情况。莲子口中心小学是东口、南口、北口、西口、中口五个村的联办小学。学校现有12个教学班，包括3-6四个年级，学生367人，教职工28名。我校去年11月份顺利通过了标准化学校的检查验收。下面我就教学方面一些具体工作做简单的汇报：</w:t>
      </w:r>
    </w:p>
    <w:p>
      <w:pPr>
        <w:ind w:left="0" w:right="0" w:firstLine="560"/>
        <w:spacing w:before="450" w:after="450" w:line="312" w:lineRule="auto"/>
      </w:pPr>
      <w:r>
        <w:rPr>
          <w:rFonts w:ascii="宋体" w:hAnsi="宋体" w:eastAsia="宋体" w:cs="宋体"/>
          <w:color w:val="000"/>
          <w:sz w:val="28"/>
          <w:szCs w:val="28"/>
        </w:rPr>
        <w:t xml:space="preserve">我校始终很重视教科研工作的开展，以教科研为龙头带动学校教学工作的全面发展。学校建立了教研网络，按照不同学科、不同的年级成立了教研组，有组长组织，教导主任协调，每周利用周六时间开展教研活动。</w:t>
      </w:r>
    </w:p>
    <w:p>
      <w:pPr>
        <w:ind w:left="0" w:right="0" w:firstLine="560"/>
        <w:spacing w:before="450" w:after="450" w:line="312" w:lineRule="auto"/>
      </w:pPr>
      <w:r>
        <w:rPr>
          <w:rFonts w:ascii="宋体" w:hAnsi="宋体" w:eastAsia="宋体" w:cs="宋体"/>
          <w:color w:val="000"/>
          <w:sz w:val="28"/>
          <w:szCs w:val="28"/>
        </w:rPr>
        <w:t xml:space="preserve">从上学期开始，我校教研的中心就是依照县教研室提出的“十六字”教学法进行课堂改革。20xx年10月，在学区领导的组织下，我校派出六名骨干教师到山东杜郎口中学参观学习。回来后我们取其精华，大胆实践，把五年级作为教学改革的实验班，开始尝试“自主学习、合作探究、展示交流、训练反馈”的十六字教学法。学校通过组织互相听课、评课，边实践边总结经验教训，一学期下来，参与教学改革的五年级教师在摸索中得到了逐步提高。</w:t>
      </w:r>
    </w:p>
    <w:p>
      <w:pPr>
        <w:ind w:left="0" w:right="0" w:firstLine="560"/>
        <w:spacing w:before="450" w:after="450" w:line="312" w:lineRule="auto"/>
      </w:pPr>
      <w:r>
        <w:rPr>
          <w:rFonts w:ascii="宋体" w:hAnsi="宋体" w:eastAsia="宋体" w:cs="宋体"/>
          <w:color w:val="000"/>
          <w:sz w:val="28"/>
          <w:szCs w:val="28"/>
        </w:rPr>
        <w:t xml:space="preserve">一年之计在于春!新学期伊始，正是万物复苏，生机盎然的好季节，我们决定在五年级实验班取得初步成效的基础上，把教学改革全面铺开。首先在教研室的周密组织下，我校派出多名教师参加了导学案的培训，参训教师回来后都认真的写出了培训体会，还提前备课写出了部分导学案，为本学期的教学改革做好了准备。之后，在学区领导的组织下，我们和兄弟学校互帮互学，交流课堂改革的得失，多次听课、评课、搞教研，对新的教学模式潜心研磨。通过近两个月的努力，“十六字”教学法在我校教师的课堂中已初步得以体现，课堂改革之风吹遍校园!</w:t>
      </w:r>
    </w:p>
    <w:p>
      <w:pPr>
        <w:ind w:left="0" w:right="0" w:firstLine="560"/>
        <w:spacing w:before="450" w:after="450" w:line="312" w:lineRule="auto"/>
      </w:pPr>
      <w:r>
        <w:rPr>
          <w:rFonts w:ascii="宋体" w:hAnsi="宋体" w:eastAsia="宋体" w:cs="宋体"/>
          <w:color w:val="000"/>
          <w:sz w:val="28"/>
          <w:szCs w:val="28"/>
        </w:rPr>
        <w:t xml:space="preserve">在学校教科研工作开展的同时，学校特色发展也同步进行。主要包括两个方面：(一)、剪纸。剪纸原来是我校六年级的校本课程。本学期，我校把这一课程向低年级推广。准备在两年内把这一课程普及，作为全校的特色。(二)、武术操。本学期，我校聘请了校外武术教练协助体育教师创办了一套独具特色的武术操。每天下午最后一节课外活动，体育老师便组织学生加紧练习。如今，一拳一脚，颇具力度!一招一式，杀气腾腾!</w:t>
      </w:r>
    </w:p>
    <w:p>
      <w:pPr>
        <w:ind w:left="0" w:right="0" w:firstLine="560"/>
        <w:spacing w:before="450" w:after="450" w:line="312" w:lineRule="auto"/>
      </w:pPr>
      <w:r>
        <w:rPr>
          <w:rFonts w:ascii="宋体" w:hAnsi="宋体" w:eastAsia="宋体" w:cs="宋体"/>
          <w:color w:val="000"/>
          <w:sz w:val="28"/>
          <w:szCs w:val="28"/>
        </w:rPr>
        <w:t xml:space="preserve">档案工作是一项长期而细致的工作，年年需要充实，时时需要积累。这项工作是由教导主任亲自负责的。在主任的组织领导下，各位分管教师积极配合，及时记录和整理学校各项工作的资料，并分类入档。因此，我校档案资料较为齐全周详!</w:t>
      </w:r>
    </w:p>
    <w:p>
      <w:pPr>
        <w:ind w:left="0" w:right="0" w:firstLine="560"/>
        <w:spacing w:before="450" w:after="450" w:line="312" w:lineRule="auto"/>
      </w:pPr>
      <w:r>
        <w:rPr>
          <w:rFonts w:ascii="宋体" w:hAnsi="宋体" w:eastAsia="宋体" w:cs="宋体"/>
          <w:color w:val="000"/>
          <w:sz w:val="28"/>
          <w:szCs w:val="28"/>
        </w:rPr>
        <w:t xml:space="preserve">总之，我校在各方面工作上都有了一定的发展。学校的发展是学校的希望!也只有在不断发展中学校才能得以生存!这就是我校的一些基本情况，希望各位领导检查指导，并留下您的宝贵意见!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学校教学评估汇报材料 学校教学评估工作总结三</w:t>
      </w:r>
    </w:p>
    <w:p>
      <w:pPr>
        <w:ind w:left="0" w:right="0" w:firstLine="560"/>
        <w:spacing w:before="450" w:after="450" w:line="312" w:lineRule="auto"/>
      </w:pPr>
      <w:r>
        <w:rPr>
          <w:rFonts w:ascii="宋体" w:hAnsi="宋体" w:eastAsia="宋体" w:cs="宋体"/>
          <w:color w:val="000"/>
          <w:sz w:val="28"/>
          <w:szCs w:val="28"/>
        </w:rPr>
        <w:t xml:space="preserve">xx县第二实验小学是一所规模较大的学校，建于1994年，学校占地15000平方米，建筑面积7350平方米，现有教职工160人，在校生3275人，教学班44个。</w:t>
      </w:r>
    </w:p>
    <w:p>
      <w:pPr>
        <w:ind w:left="0" w:right="0" w:firstLine="560"/>
        <w:spacing w:before="450" w:after="450" w:line="312" w:lineRule="auto"/>
      </w:pPr>
      <w:r>
        <w:rPr>
          <w:rFonts w:ascii="宋体" w:hAnsi="宋体" w:eastAsia="宋体" w:cs="宋体"/>
          <w:color w:val="000"/>
          <w:sz w:val="28"/>
          <w:szCs w:val="28"/>
        </w:rPr>
        <w:t xml:space="preserve">随着素质教育的深入开展，我校以先进的教育理念为指导，确立了明确的办学方向：办规范加特色学校，育合格加特长学生;办人民满意的学校，为学生终生发展奠基。20xx年，我们针对学校教学工作进行了实事求是、认真细致的评估，现把我校教学评估工作汇报如下：</w:t>
      </w:r>
    </w:p>
    <w:p>
      <w:pPr>
        <w:ind w:left="0" w:right="0" w:firstLine="560"/>
        <w:spacing w:before="450" w:after="450" w:line="312" w:lineRule="auto"/>
      </w:pPr>
      <w:r>
        <w:rPr>
          <w:rFonts w:ascii="宋体" w:hAnsi="宋体" w:eastAsia="宋体" w:cs="宋体"/>
          <w:color w:val="000"/>
          <w:sz w:val="28"/>
          <w:szCs w:val="28"/>
        </w:rPr>
        <w:t xml:space="preserve">教师评估，采取教师自评，教研组互评，家长学生问卷评价，学校评价的四级评价机制，各项权重：自评占10%，互评占10%，家长学生评占20%，学校评占60%。</w:t>
      </w:r>
    </w:p>
    <w:p>
      <w:pPr>
        <w:ind w:left="0" w:right="0" w:firstLine="560"/>
        <w:spacing w:before="450" w:after="450" w:line="312" w:lineRule="auto"/>
      </w:pPr>
      <w:r>
        <w:rPr>
          <w:rFonts w:ascii="宋体" w:hAnsi="宋体" w:eastAsia="宋体" w:cs="宋体"/>
          <w:color w:val="000"/>
          <w:sz w:val="28"/>
          <w:szCs w:val="28"/>
        </w:rPr>
        <w:t xml:space="preserve">在评估过程中，教师实事求是的剖析自已，客观的评价他人，既充分肯定自己的优势，又努力发现别人的长处。领导小组汇总各方意见，对教师的教学工作进行了公平、公正的评价，对每位教师的优势和存在的问题进行了认真分析，提出了提高、改进的措施。我校教师评估的结果为：优秀为40人，占专任教师人数的25%，良好人数为120人，占专任教师人数的75%。</w:t>
      </w:r>
    </w:p>
    <w:p>
      <w:pPr>
        <w:ind w:left="0" w:right="0" w:firstLine="560"/>
        <w:spacing w:before="450" w:after="450" w:line="312" w:lineRule="auto"/>
      </w:pPr>
      <w:r>
        <w:rPr>
          <w:rFonts w:ascii="宋体" w:hAnsi="宋体" w:eastAsia="宋体" w:cs="宋体"/>
          <w:color w:val="000"/>
          <w:sz w:val="28"/>
          <w:szCs w:val="28"/>
        </w:rPr>
        <w:t xml:space="preserve">学校评估领导小组成员，再次学习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教师、家长意见---逐项量化---评估组审核确定结果---提出下学期改进方向。</w:t>
      </w:r>
    </w:p>
    <w:p>
      <w:pPr>
        <w:ind w:left="0" w:right="0" w:firstLine="560"/>
        <w:spacing w:before="450" w:after="450" w:line="312" w:lineRule="auto"/>
      </w:pPr>
      <w:r>
        <w:rPr>
          <w:rFonts w:ascii="宋体" w:hAnsi="宋体" w:eastAsia="宋体" w:cs="宋体"/>
          <w:color w:val="000"/>
          <w:sz w:val="28"/>
          <w:szCs w:val="28"/>
        </w:rPr>
        <w:t xml:space="preserve">学校自评结果为达标，总分 94分，其中教学管理24分，课程管理19分，教学条件19分，校本研修19分，评价研究13分。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w:t>
      </w:r>
    </w:p>
    <w:p>
      <w:pPr>
        <w:ind w:left="0" w:right="0" w:firstLine="560"/>
        <w:spacing w:before="450" w:after="450" w:line="312" w:lineRule="auto"/>
      </w:pPr>
      <w:r>
        <w:rPr>
          <w:rFonts w:ascii="宋体" w:hAnsi="宋体" w:eastAsia="宋体" w:cs="宋体"/>
          <w:color w:val="000"/>
          <w:sz w:val="28"/>
          <w:szCs w:val="28"/>
        </w:rPr>
        <w:t xml:space="preserve">学校的领导班子由12人组成，周振国校长主持全面工作，由四名副校长、1名教导主任和1名教研处主任负责教学管理和教科研工作，各位领导均来自教育第一线，具有多年的教学经验和扎实的教学研究能力。学校领导始终站在教育改革的最前沿，准确把握新动态，捕捉新信息，在不断学习中，丰富实际管理经验，提升了研究能力。</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德育为首，扎实推进素质教育。学校恪守“关爱每一名学生，关注每一位教师”的理念，努力打造出了一支师德高尚、业务精湛的教师队伍，全校上下形成了“整体优化、严谨务实，共讲奉献，争创一流”的二小精神。</w:t>
      </w:r>
    </w:p>
    <w:p>
      <w:pPr>
        <w:ind w:left="0" w:right="0" w:firstLine="560"/>
        <w:spacing w:before="450" w:after="450" w:line="312" w:lineRule="auto"/>
      </w:pPr>
      <w:r>
        <w:rPr>
          <w:rFonts w:ascii="宋体" w:hAnsi="宋体" w:eastAsia="宋体" w:cs="宋体"/>
          <w:color w:val="000"/>
          <w:sz w:val="28"/>
          <w:szCs w:val="28"/>
        </w:rPr>
        <w:t xml:space="preserve">为保证新课程的全面实施，我们建立了教师成长目标制(打造反思型、合作型、研究型教师队伍)，学科探究协作制，教导处督导促进制，学校管理激励制的流程管理机制，明确了各管理机制的职责。我们坚持开足开全三级课程，充分发挥教研组的作用，完善了教、学、研一体的校本研修制度，不断提升教师的专业水平。</w:t>
      </w:r>
    </w:p>
    <w:p>
      <w:pPr>
        <w:ind w:left="0" w:right="0" w:firstLine="560"/>
        <w:spacing w:before="450" w:after="450" w:line="312" w:lineRule="auto"/>
      </w:pPr>
      <w:r>
        <w:rPr>
          <w:rFonts w:ascii="宋体" w:hAnsi="宋体" w:eastAsia="宋体" w:cs="宋体"/>
          <w:color w:val="000"/>
          <w:sz w:val="28"/>
          <w:szCs w:val="28"/>
        </w:rPr>
        <w:t xml:space="preserve">1、常规管理。我们强化教学管理，夯实双基，从备、批、讲、评、考、析六个方面严格要求，一丝不苟。除必测科目外，我们对音乐、体育、美术、微机、社会等进行不同形式的测试和考查，保证了学生全面发展。</w:t>
      </w:r>
    </w:p>
    <w:p>
      <w:pPr>
        <w:ind w:left="0" w:right="0" w:firstLine="560"/>
        <w:spacing w:before="450" w:after="450" w:line="312" w:lineRule="auto"/>
      </w:pPr>
      <w:r>
        <w:rPr>
          <w:rFonts w:ascii="宋体" w:hAnsi="宋体" w:eastAsia="宋体" w:cs="宋体"/>
          <w:color w:val="000"/>
          <w:sz w:val="28"/>
          <w:szCs w:val="28"/>
        </w:rPr>
        <w:t xml:space="preserve">2、集体备课。备课是上好课的关键。我校实行三级备课制：个人备课——组内备课——复备应用。在个人备课的基础上教研组再次商议目标的确定、问题的设计及检测的内容等。在复备的基础上修改个人教案，形成自己的风格。通过备课制度改革，有利于教师把握教材、预设课堂生成、改进教法，切实提高了备课质量。</w:t>
      </w:r>
    </w:p>
    <w:p>
      <w:pPr>
        <w:ind w:left="0" w:right="0" w:firstLine="560"/>
        <w:spacing w:before="450" w:after="450" w:line="312" w:lineRule="auto"/>
      </w:pPr>
      <w:r>
        <w:rPr>
          <w:rFonts w:ascii="宋体" w:hAnsi="宋体" w:eastAsia="宋体" w:cs="宋体"/>
          <w:color w:val="000"/>
          <w:sz w:val="28"/>
          <w:szCs w:val="28"/>
        </w:rPr>
        <w:t xml:space="preserve">3、教学过程监控：为了加强教学过程的全面监控，学校制定了《第二实小教学常规管理制度》，学校领导分年级负责，深入课堂听课、评课，和教师共同探讨教学中的得失，及时发现和解决教学中的问题。要求领导班子成员每周听评课不少于四节。有效的教学监控，提高了教师的教育教学能力，实现了课堂的高效。</w:t>
      </w:r>
    </w:p>
    <w:p>
      <w:pPr>
        <w:ind w:left="0" w:right="0" w:firstLine="560"/>
        <w:spacing w:before="450" w:after="450" w:line="312" w:lineRule="auto"/>
      </w:pPr>
      <w:r>
        <w:rPr>
          <w:rFonts w:ascii="宋体" w:hAnsi="宋体" w:eastAsia="宋体" w:cs="宋体"/>
          <w:color w:val="000"/>
          <w:sz w:val="28"/>
          <w:szCs w:val="28"/>
        </w:rPr>
        <w:t xml:space="preserve">4、学生作业管理：严格控制学生的作业量，坚持一、二年级不留书面作业;三、四年级作业时间不超过40分钟;五、六年级作业时间控制在1小时之内。教导处将采取抽查和学生家长座谈的形式进行了解情况，发现问题及时处理。</w:t>
      </w:r>
    </w:p>
    <w:p>
      <w:pPr>
        <w:ind w:left="0" w:right="0" w:firstLine="560"/>
        <w:spacing w:before="450" w:after="450" w:line="312" w:lineRule="auto"/>
      </w:pPr>
      <w:r>
        <w:rPr>
          <w:rFonts w:ascii="宋体" w:hAnsi="宋体" w:eastAsia="宋体" w:cs="宋体"/>
          <w:color w:val="000"/>
          <w:sz w:val="28"/>
          <w:szCs w:val="28"/>
        </w:rPr>
        <w:t xml:space="preserve">5、学生成绩评价：我们充分关注学生个体差异，采用笔试、口试、实践操作等形式评价学生，努力实现评价内容的多元化和评价方法多样化。</w:t>
      </w:r>
    </w:p>
    <w:p>
      <w:pPr>
        <w:ind w:left="0" w:right="0" w:firstLine="560"/>
        <w:spacing w:before="450" w:after="450" w:line="312" w:lineRule="auto"/>
      </w:pPr>
      <w:r>
        <w:rPr>
          <w:rFonts w:ascii="宋体" w:hAnsi="宋体" w:eastAsia="宋体" w:cs="宋体"/>
          <w:color w:val="000"/>
          <w:sz w:val="28"/>
          <w:szCs w:val="28"/>
        </w:rPr>
        <w:t xml:space="preserve">6、教学质量分析：每次考试后，教师都要做出书面分析，针对学情进行考百分活动。学校领导结合不同年级不同学科的验收情况进行学校层面的质量分析，谈经验，找知识上的缺漏和教法学法上的薄弱环节，进而落实补救措施。</w:t>
      </w:r>
    </w:p>
    <w:p>
      <w:pPr>
        <w:ind w:left="0" w:right="0" w:firstLine="560"/>
        <w:spacing w:before="450" w:after="450" w:line="312" w:lineRule="auto"/>
      </w:pPr>
      <w:r>
        <w:rPr>
          <w:rFonts w:ascii="宋体" w:hAnsi="宋体" w:eastAsia="宋体" w:cs="宋体"/>
          <w:color w:val="000"/>
          <w:sz w:val="28"/>
          <w:szCs w:val="28"/>
        </w:rPr>
        <w:t xml:space="preserve">7、教师业务档案。教学资料专人管理。学校档案资料齐全，有反映教学研究、计划制度、教师评估、等学校教学工作全貌的档案资料。教师均有个人业务档案，将凡是能反映自己教学历程、教学成绩的资料，装入个人业务档案盒，档案资料突出个人教学特色。</w:t>
      </w:r>
    </w:p>
    <w:p>
      <w:pPr>
        <w:ind w:left="0" w:right="0" w:firstLine="560"/>
        <w:spacing w:before="450" w:after="450" w:line="312" w:lineRule="auto"/>
      </w:pPr>
      <w:r>
        <w:rPr>
          <w:rFonts w:ascii="宋体" w:hAnsi="宋体" w:eastAsia="宋体" w:cs="宋体"/>
          <w:color w:val="000"/>
          <w:sz w:val="28"/>
          <w:szCs w:val="28"/>
        </w:rPr>
        <w:t xml:space="preserve">8、学校的图书、仪器、设备均由专人管理，并严格履行借用程序，做好详细的借用、归还记录，充分发挥了其辅助教学、促进学生健康成长的作用。学校的各个功能室有专人管理，并能充分利用。学校图书采用班级集体借阅制，充分利用班级图书角实行个人借阅，发挥了图书的作用。</w:t>
      </w:r>
    </w:p>
    <w:p>
      <w:pPr>
        <w:ind w:left="0" w:right="0" w:firstLine="560"/>
        <w:spacing w:before="450" w:after="450" w:line="312" w:lineRule="auto"/>
      </w:pPr>
      <w:r>
        <w:rPr>
          <w:rFonts w:ascii="宋体" w:hAnsi="宋体" w:eastAsia="宋体" w:cs="宋体"/>
          <w:color w:val="000"/>
          <w:sz w:val="28"/>
          <w:szCs w:val="28"/>
        </w:rPr>
        <w:t xml:space="preserve">1、抓好养成教育。学校成立了礼仪岗、纪律岗、安全岗、卫生岗等学生管理队伍，对各班的常规工作加强检查考核，做到日公布，周小结，月总结，优胜班级颁发流动红旗。积极推行魏书生老师的“四有”管理模式，对班务工作细化分工，做到人人有事干，事事有人干;事事有时干，时时有事干，营造了一个“人人是主人翁”的良好班级氛围。</w:t>
      </w:r>
    </w:p>
    <w:p>
      <w:pPr>
        <w:ind w:left="0" w:right="0" w:firstLine="560"/>
        <w:spacing w:before="450" w:after="450" w:line="312" w:lineRule="auto"/>
      </w:pPr>
      <w:r>
        <w:rPr>
          <w:rFonts w:ascii="宋体" w:hAnsi="宋体" w:eastAsia="宋体" w:cs="宋体"/>
          <w:color w:val="000"/>
          <w:sz w:val="28"/>
          <w:szCs w:val="28"/>
        </w:rPr>
        <w:t xml:space="preserve">2、学习习惯“双十管理”。结合学校实际情况，我们制定了第二实验小学学习中的“十个一”和“十个良好学习习惯”的“双十管理”，制定了具体的落实计划，项项有人管，时时有事做。</w:t>
      </w:r>
    </w:p>
    <w:p>
      <w:pPr>
        <w:ind w:left="0" w:right="0" w:firstLine="560"/>
        <w:spacing w:before="450" w:after="450" w:line="312" w:lineRule="auto"/>
      </w:pPr>
      <w:r>
        <w:rPr>
          <w:rFonts w:ascii="宋体" w:hAnsi="宋体" w:eastAsia="宋体" w:cs="宋体"/>
          <w:color w:val="000"/>
          <w:sz w:val="28"/>
          <w:szCs w:val="28"/>
        </w:rPr>
        <w:t xml:space="preserve">3、以活动促发展。在保留学校常规德育活动(运动会、六一、歌咏汇操、经典诵读和每月的主题教育活动)的基础上，注重学生的德育实践活动的开展，德育处带领学生到养老院慰问老人，奉献爱心;清明节，带领学生去公园为烈士扫墓，加强对学生的爱国主义教育;20xx年3月学校组织学生观看了邹越老师的“让生命充满爱”大型讲演视频，演讲，以“爱祖国、爱人民、爱老师、爱父母”为主题，对“爱”字做了精彩而深刻的诠释。</w:t>
      </w:r>
    </w:p>
    <w:p>
      <w:pPr>
        <w:ind w:left="0" w:right="0" w:firstLine="560"/>
        <w:spacing w:before="450" w:after="450" w:line="312" w:lineRule="auto"/>
      </w:pPr>
      <w:r>
        <w:rPr>
          <w:rFonts w:ascii="宋体" w:hAnsi="宋体" w:eastAsia="宋体" w:cs="宋体"/>
          <w:color w:val="000"/>
          <w:sz w:val="28"/>
          <w:szCs w:val="28"/>
        </w:rPr>
        <w:t xml:space="preserve">同时我们积极参加全国、省、市县组织的各类活动，为学生搭建更广阔的舞台。在国家新闻出版总署举办的“我的书屋我的家”全国农家书屋读书讲演活动中，我校的耿一萌、王雨润同学表现出色，荣获河北省赛区一等奖，耿一萌同学以唯一的一名儿童选手荣获全国最佳口才奖。在中国工商银行“宝贝成长卡杯”全国少儿绘画大赛中有29名同学荣获一等奖，在“华人杯”全国中小学生作文比赛中5名同学获奖，2名同学在沧州市“新三字经”演讲比赛荣获一等奖，在沧州市“携手世博，共享生活”主题教育活动中，编排的舞蹈《亲亲茉莉花》荣获一等奖。舞蹈《古诗新韵》等在河北省艺术节活动评选中获奖，多名同学在全国书法比赛中获奖。</w:t>
      </w:r>
    </w:p>
    <w:p>
      <w:pPr>
        <w:ind w:left="0" w:right="0" w:firstLine="560"/>
        <w:spacing w:before="450" w:after="450" w:line="312" w:lineRule="auto"/>
      </w:pPr>
      <w:r>
        <w:rPr>
          <w:rFonts w:ascii="宋体" w:hAnsi="宋体" w:eastAsia="宋体" w:cs="宋体"/>
          <w:color w:val="000"/>
          <w:sz w:val="28"/>
          <w:szCs w:val="28"/>
        </w:rPr>
        <w:t xml:space="preserve">为全面贯彻党的教育方针，扎实推进素质教育，按照国家和地方规定，我校严格执行《河北省义务教育实验课程实施计划》，扎实推进义务教育课程改革。开齐开全课程，并加强实施过程中的督导评价。科学演示实验开出率达 100%, 分组实验开出率达 90% 。除按规定开足开全国家课程外，我们开设了地方课程，在学校“大量读写，双轨运行”语文教改实验的基础上开发了校本课程《阅读》，目前我校已成功编写了校本教材《诗文选编》，并应用于教学中。彰显了学校特色。</w:t>
      </w:r>
    </w:p>
    <w:p>
      <w:pPr>
        <w:ind w:left="0" w:right="0" w:firstLine="560"/>
        <w:spacing w:before="450" w:after="450" w:line="312" w:lineRule="auto"/>
      </w:pPr>
      <w:r>
        <w:rPr>
          <w:rFonts w:ascii="宋体" w:hAnsi="宋体" w:eastAsia="宋体" w:cs="宋体"/>
          <w:color w:val="000"/>
          <w:sz w:val="28"/>
          <w:szCs w:val="28"/>
        </w:rPr>
        <w:t xml:space="preserve">我校现有专任教师160人，学历达标率100%。从教师的专业技术结构看，中学高级教师5人，小学高级教师120人，小学一级教师35人。从教师的年龄结构看，35岁以下的教师65名，35-45岁教师80人，45岁以上教师15人。教师继续教育参训率100%，普通话合格率100%。根据教师的年龄结构、优势与特长，精心安排每一位教师的工作岗位，努力做到岗位设置及学科专业结构合理、合适，争取让每一位教师都从事自己所热爱和善长的岗位，以满足新课程全面实施的需要。</w:t>
      </w:r>
    </w:p>
    <w:p>
      <w:pPr>
        <w:ind w:left="0" w:right="0" w:firstLine="560"/>
        <w:spacing w:before="450" w:after="450" w:line="312" w:lineRule="auto"/>
      </w:pPr>
      <w:r>
        <w:rPr>
          <w:rFonts w:ascii="宋体" w:hAnsi="宋体" w:eastAsia="宋体" w:cs="宋体"/>
          <w:color w:val="000"/>
          <w:sz w:val="28"/>
          <w:szCs w:val="28"/>
        </w:rPr>
        <w:t xml:space="preserve">政府不断加大教育投入，每年按计划拨入教育经费，学校也本着开源节流的原则多方筹措资金，在不断改善办学条件的前提下，每年拿出30%以上的经费用于满足课程资源开发、教学设施配备、教学资料、教师培训、外出学习交流活动的经费需要。20xx年3月，校长带领35名教师到省会石家庄参加了“提升明德小学教育质量”培训会。数学教师听取了《数学分层测试卡》的使用培训，英语教师学习了《攀登英语教学法》，与会教师受益匪浅。4月，72个班主任去沧州听取了桂贤弟等全国优秀班主任的专题报告。许艳双等8位老师参加了国培计划不同学科的培训，副校长张连芝参加了国培计划东北师大的名师培训，五位校长、88位班主任参加了中小学校长、国培计划班主任的远程培训。走出去的同时，我们也先后邀请到了石家庄特色关爱学校的蒋惠芳老师、秦皇岛市的张丽颖老师为我们做专题讲座。我们还多次邀请县教研室主任、教研员来我校指导教育教学工作，5月20日，我们带着三节课，组织20多位老师去育红小学交流，共同探讨了高效课堂的教学模式，收获颇多。同时，多次送课下乡对薄弱学校进行帮扶(永华、艳芳去万里，爱杰、志娟去邵庄)，通过交流学习，老师们开阔了视野，更新了教育教学观念，加快了教师成长的步伐。</w:t>
      </w:r>
    </w:p>
    <w:p>
      <w:pPr>
        <w:ind w:left="0" w:right="0" w:firstLine="560"/>
        <w:spacing w:before="450" w:after="450" w:line="312" w:lineRule="auto"/>
      </w:pPr>
      <w:r>
        <w:rPr>
          <w:rFonts w:ascii="宋体" w:hAnsi="宋体" w:eastAsia="宋体" w:cs="宋体"/>
          <w:color w:val="000"/>
          <w:sz w:val="28"/>
          <w:szCs w:val="28"/>
        </w:rPr>
        <w:t xml:space="preserve">随着教学改革的深入，学校接通了宽带网，注册了远程教育网，成为了国家农远工程项目校，能够满足远程学习、校本研修需要的网络环境。学校备有信息处、电子备课室、多功能厅供教师们网络教研学习。我们开通了“校园网站”“教研博客”，为教师的专业成长搭建了平台。将学习资料发布在网站、博客中供老师们学习，老师们将教学中的点滴感悟在网站、博客中与大家分享，通过网站、教研博客还可以了解学校乃至全县的小学教学动态。</w:t>
      </w:r>
    </w:p>
    <w:p>
      <w:pPr>
        <w:ind w:left="0" w:right="0" w:firstLine="560"/>
        <w:spacing w:before="450" w:after="450" w:line="312" w:lineRule="auto"/>
      </w:pPr>
      <w:r>
        <w:rPr>
          <w:rFonts w:ascii="宋体" w:hAnsi="宋体" w:eastAsia="宋体" w:cs="宋体"/>
          <w:color w:val="000"/>
          <w:sz w:val="28"/>
          <w:szCs w:val="28"/>
        </w:rPr>
        <w:t xml:space="preserve">校本教研是提高教师队伍综合素质，提高教育教学质量的有效途径。为确保校本教研工作稳步、有序地开展，逐步实现教-学-研一体的校本教研机制，学校先后出台了《校本教研专业引领制度》《校本教研实践反思制度》《教师评价激励制度》等十几项相关制度，还制定了优秀教研组评选细则。同时，学校还建立了“校长—副校长—教研处—教研组”这一强有力的教学管理指导系统，管理效果显著。</w:t>
      </w:r>
    </w:p>
    <w:p>
      <w:pPr>
        <w:ind w:left="0" w:right="0" w:firstLine="560"/>
        <w:spacing w:before="450" w:after="450" w:line="312" w:lineRule="auto"/>
      </w:pPr>
      <w:r>
        <w:rPr>
          <w:rFonts w:ascii="宋体" w:hAnsi="宋体" w:eastAsia="宋体" w:cs="宋体"/>
          <w:color w:val="000"/>
          <w:sz w:val="28"/>
          <w:szCs w:val="28"/>
        </w:rPr>
        <w:t xml:space="preserve">我校每周定时组织教研活动，周二下午全体数学教师教研学习，周三下午全体语文教师教研学习，周四下午全体英语教师教研学习，周五上午音体美等其他学科教师教研学习。每年培训教研时间达到80多个学时。学习内容形式多样，如：看光盘、读资料、典型课例研讨、主题研究等。</w:t>
      </w:r>
    </w:p>
    <w:p>
      <w:pPr>
        <w:ind w:left="0" w:right="0" w:firstLine="560"/>
        <w:spacing w:before="450" w:after="450" w:line="312" w:lineRule="auto"/>
      </w:pPr>
      <w:r>
        <w:rPr>
          <w:rFonts w:ascii="宋体" w:hAnsi="宋体" w:eastAsia="宋体" w:cs="宋体"/>
          <w:color w:val="000"/>
          <w:sz w:val="28"/>
          <w:szCs w:val="28"/>
        </w:rPr>
        <w:t xml:space="preserve">互相听评课由每个教研组每周推出一节公开课，本组教师全员听课，认真做好记录和点评，并于当天及时评课。学校包年级领导跟踪听评指导，评课时，遵循“自我反思、同伴互助、专业引领”的教研模式，培养了一批又一批青年教师，提高教研的实效性。在听评课的基础上，我校每年都要举行“创新杯”讲课大赛，每次赛课学校所有老师全员参与，最后再选出各学科优质课教师在全校作观摩引领，这项活动使我校每年都有一批名师脱颖而出。董志娟、窦红丽、靳素春老师在沧州市青年教师素质赛中取得了好成绩。</w:t>
      </w:r>
    </w:p>
    <w:p>
      <w:pPr>
        <w:ind w:left="0" w:right="0" w:firstLine="560"/>
        <w:spacing w:before="450" w:after="450" w:line="312" w:lineRule="auto"/>
      </w:pPr>
      <w:r>
        <w:rPr>
          <w:rFonts w:ascii="宋体" w:hAnsi="宋体" w:eastAsia="宋体" w:cs="宋体"/>
          <w:color w:val="000"/>
          <w:sz w:val="28"/>
          <w:szCs w:val="28"/>
        </w:rPr>
        <w:t xml:space="preserve">学校非常重视教师的专业发展，把教师专业发展纳入学校整体规划，制定了教师专业发展规划，明确了目标，要求教师树立终身学习的理念。学校图书室备有图书10万余册，订阅报刊50多种，要求教师每学期读一本教育理论书籍，每周读一本教育刊物，每天必读教师报，每学期不少于1万字的读书笔记，学校领导班子更是率先垂范，每周一上午集中学习，班子成员轮流组织学习《中国教育报》《中国教师报》《人民教育》等教育报刊中相关文章，并积极讨论交流心得;再就是通过看光盘等视频资料提升班子成员的教育理论水平。</w:t>
      </w:r>
    </w:p>
    <w:p>
      <w:pPr>
        <w:ind w:left="0" w:right="0" w:firstLine="560"/>
        <w:spacing w:before="450" w:after="450" w:line="312" w:lineRule="auto"/>
      </w:pPr>
      <w:r>
        <w:rPr>
          <w:rFonts w:ascii="宋体" w:hAnsi="宋体" w:eastAsia="宋体" w:cs="宋体"/>
          <w:color w:val="000"/>
          <w:sz w:val="28"/>
          <w:szCs w:val="28"/>
        </w:rPr>
        <w:t xml:space="preserve">教科研是学校教改的先导，我校致力于课题研究，“大量读写，双轨运行”的语文课题研究已结题，20xx年又申报了3项市级科研课题：“小学英语课堂教学中有效实施课前预习的研究”、“小学主体参与型作文教学研究”、“三段六步教学法在小学数学课堂中的应用与研究”。通过课题研究，老师们打造高效课堂的意识也在增强，同时我们鼓励老师把教学中遇到的问题与困惑做为自己的小课题，大小课题相结合，边教学边研究，做教育教学的有心人。</w:t>
      </w:r>
    </w:p>
    <w:p>
      <w:pPr>
        <w:ind w:left="0" w:right="0" w:firstLine="560"/>
        <w:spacing w:before="450" w:after="450" w:line="312" w:lineRule="auto"/>
      </w:pPr>
      <w:r>
        <w:rPr>
          <w:rFonts w:ascii="宋体" w:hAnsi="宋体" w:eastAsia="宋体" w:cs="宋体"/>
          <w:color w:val="000"/>
          <w:sz w:val="28"/>
          <w:szCs w:val="28"/>
        </w:rPr>
        <w:t xml:space="preserve">我校非常注重教师基本素质的培养，“两笔一语、课件制作”是我校常抓不懈的一项工作。教师每人配备小黑板一块，坚持每日练字，钢笔字每周一篇，教导处统一安排内容，以便于检查，每学期举办一次硬笔书法大赛，朗读能力大赛。在20xx年全县举办的教师基本功大赛中，崔振让、刘艳菊等8人获得一等奖的好成绩。信息处每天下午放学后，分学科对老师们进行课件制作指导，学期末进行优质课件评比，活动的开展，提升了教师素质。</w:t>
      </w:r>
    </w:p>
    <w:p>
      <w:pPr>
        <w:ind w:left="0" w:right="0" w:firstLine="560"/>
        <w:spacing w:before="450" w:after="450" w:line="312" w:lineRule="auto"/>
      </w:pPr>
      <w:r>
        <w:rPr>
          <w:rFonts w:ascii="宋体" w:hAnsi="宋体" w:eastAsia="宋体" w:cs="宋体"/>
          <w:color w:val="000"/>
          <w:sz w:val="28"/>
          <w:szCs w:val="28"/>
        </w:rPr>
        <w:t xml:space="preserve">学校遵照“民主制定——规范落实——及时反馈——讨论修改——完善提高”的方法步骤，建立了完备的评价机制：</w:t>
      </w:r>
    </w:p>
    <w:p>
      <w:pPr>
        <w:ind w:left="0" w:right="0" w:firstLine="560"/>
        <w:spacing w:before="450" w:after="450" w:line="312" w:lineRule="auto"/>
      </w:pPr>
      <w:r>
        <w:rPr>
          <w:rFonts w:ascii="宋体" w:hAnsi="宋体" w:eastAsia="宋体" w:cs="宋体"/>
          <w:color w:val="000"/>
          <w:sz w:val="28"/>
          <w:szCs w:val="28"/>
        </w:rPr>
        <w:t xml:space="preserve">(一)建立了教师评价制度。我们从教师的职业道德、专业水平、课堂教学、教学成果、专业发展等多个方面进行综合评价。以教师自评，同事互评，学校领导、学生、家长参与评价的形式，对每一位教师作出公平、公正的评价，既肯定教师的成绩，又为教师指明发展的方向，大大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(二)建立了学生评价机制。建立了促进学生全面发展的评价体系，实施公平、公正、科学的学生综合素质评价;通过考试和多样化的评价方式考查学生。同时，关注学生的点滴进步，培养学生的自信。</w:t>
      </w:r>
    </w:p>
    <w:p>
      <w:pPr>
        <w:ind w:left="0" w:right="0" w:firstLine="560"/>
        <w:spacing w:before="450" w:after="450" w:line="312" w:lineRule="auto"/>
      </w:pPr>
      <w:r>
        <w:rPr>
          <w:rFonts w:ascii="宋体" w:hAnsi="宋体" w:eastAsia="宋体" w:cs="宋体"/>
          <w:color w:val="000"/>
          <w:sz w:val="28"/>
          <w:szCs w:val="28"/>
        </w:rPr>
        <w:t xml:space="preserve">(三)学校加强以课程标准为基础，以培养能力为核心的命题研究，学科组制定命题方案，不出偏题、怪题和不符合课标要求的题目。</w:t>
      </w:r>
    </w:p>
    <w:p>
      <w:pPr>
        <w:ind w:left="0" w:right="0" w:firstLine="560"/>
        <w:spacing w:before="450" w:after="450" w:line="312" w:lineRule="auto"/>
      </w:pPr>
      <w:r>
        <w:rPr>
          <w:rFonts w:ascii="宋体" w:hAnsi="宋体" w:eastAsia="宋体" w:cs="宋体"/>
          <w:color w:val="000"/>
          <w:sz w:val="28"/>
          <w:szCs w:val="28"/>
        </w:rPr>
        <w:t xml:space="preserve">(四)学校教育质量评价把学生全面发展和成绩提高做为重要指标，教育教学成绩逐年提高。学生良好习惯得到培养，各方面特长得到提高。</w:t>
      </w:r>
    </w:p>
    <w:p>
      <w:pPr>
        <w:ind w:left="0" w:right="0" w:firstLine="560"/>
        <w:spacing w:before="450" w:after="450" w:line="312" w:lineRule="auto"/>
      </w:pPr>
      <w:r>
        <w:rPr>
          <w:rFonts w:ascii="宋体" w:hAnsi="宋体" w:eastAsia="宋体" w:cs="宋体"/>
          <w:color w:val="000"/>
          <w:sz w:val="28"/>
          <w:szCs w:val="28"/>
        </w:rPr>
        <w:t xml:space="preserve">六、教学管理反思及设想</w:t>
      </w:r>
    </w:p>
    <w:p>
      <w:pPr>
        <w:ind w:left="0" w:right="0" w:firstLine="560"/>
        <w:spacing w:before="450" w:after="450" w:line="312" w:lineRule="auto"/>
      </w:pPr>
      <w:r>
        <w:rPr>
          <w:rFonts w:ascii="宋体" w:hAnsi="宋体" w:eastAsia="宋体" w:cs="宋体"/>
          <w:color w:val="000"/>
          <w:sz w:val="28"/>
          <w:szCs w:val="28"/>
        </w:rPr>
        <w:t xml:space="preserve">1、学校的领导机构健全完善，配置合理，具有开拓进取胆识与魄力，在群众中有很高的威信。</w:t>
      </w:r>
    </w:p>
    <w:p>
      <w:pPr>
        <w:ind w:left="0" w:right="0" w:firstLine="560"/>
        <w:spacing w:before="450" w:after="450" w:line="312" w:lineRule="auto"/>
      </w:pPr>
      <w:r>
        <w:rPr>
          <w:rFonts w:ascii="宋体" w:hAnsi="宋体" w:eastAsia="宋体" w:cs="宋体"/>
          <w:color w:val="000"/>
          <w:sz w:val="28"/>
          <w:szCs w:val="28"/>
        </w:rPr>
        <w:t xml:space="preserve">2、校本教研与教师基本功培训扎实有效，教师学习意识和研究意识明显增强。</w:t>
      </w:r>
    </w:p>
    <w:p>
      <w:pPr>
        <w:ind w:left="0" w:right="0" w:firstLine="560"/>
        <w:spacing w:before="450" w:after="450" w:line="312" w:lineRule="auto"/>
      </w:pPr>
      <w:r>
        <w:rPr>
          <w:rFonts w:ascii="宋体" w:hAnsi="宋体" w:eastAsia="宋体" w:cs="宋体"/>
          <w:color w:val="000"/>
          <w:sz w:val="28"/>
          <w:szCs w:val="28"/>
        </w:rPr>
        <w:t xml:space="preserve">3、教师队伍老中青相结合，比例比较协调，具有很强的凝聚力、战斗力和强烈的事业心与责任感。</w:t>
      </w:r>
    </w:p>
    <w:p>
      <w:pPr>
        <w:ind w:left="0" w:right="0" w:firstLine="560"/>
        <w:spacing w:before="450" w:after="450" w:line="312" w:lineRule="auto"/>
      </w:pPr>
      <w:r>
        <w:rPr>
          <w:rFonts w:ascii="宋体" w:hAnsi="宋体" w:eastAsia="宋体" w:cs="宋体"/>
          <w:color w:val="000"/>
          <w:sz w:val="28"/>
          <w:szCs w:val="28"/>
        </w:rPr>
        <w:t xml:space="preserve">1、学校班容量相对较大，给教育教学管理工作带来诸多困难，而且增加了安全隐患。</w:t>
      </w:r>
    </w:p>
    <w:p>
      <w:pPr>
        <w:ind w:left="0" w:right="0" w:firstLine="560"/>
        <w:spacing w:before="450" w:after="450" w:line="312" w:lineRule="auto"/>
      </w:pPr>
      <w:r>
        <w:rPr>
          <w:rFonts w:ascii="宋体" w:hAnsi="宋体" w:eastAsia="宋体" w:cs="宋体"/>
          <w:color w:val="000"/>
          <w:sz w:val="28"/>
          <w:szCs w:val="28"/>
        </w:rPr>
        <w:t xml:space="preserve">2、师资力量不均衡。某些学科专业教师相对缺乏，小学科的师资力量较薄弱。</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1、严格控制招生数量，逐步降低班容量，保障学校持续发展、顺利发展。</w:t>
      </w:r>
    </w:p>
    <w:p>
      <w:pPr>
        <w:ind w:left="0" w:right="0" w:firstLine="560"/>
        <w:spacing w:before="450" w:after="450" w:line="312" w:lineRule="auto"/>
      </w:pPr>
      <w:r>
        <w:rPr>
          <w:rFonts w:ascii="宋体" w:hAnsi="宋体" w:eastAsia="宋体" w:cs="宋体"/>
          <w:color w:val="000"/>
          <w:sz w:val="28"/>
          <w:szCs w:val="28"/>
        </w:rPr>
        <w:t xml:space="preserve">2、继续加强教师的专业培训，尤其是师资力量相对薄弱的学科，努力提高教师的专业水平和教师队伍的整体素质。</w:t>
      </w:r>
    </w:p>
    <w:p>
      <w:pPr>
        <w:ind w:left="0" w:right="0" w:firstLine="560"/>
        <w:spacing w:before="450" w:after="450" w:line="312" w:lineRule="auto"/>
      </w:pPr>
      <w:r>
        <w:rPr>
          <w:rFonts w:ascii="宋体" w:hAnsi="宋体" w:eastAsia="宋体" w:cs="宋体"/>
          <w:color w:val="000"/>
          <w:sz w:val="28"/>
          <w:szCs w:val="28"/>
        </w:rPr>
        <w:t xml:space="preserve">3、改善办学条件，实现教学手段现代化，提升学校品位。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2025-06-15T08:34:46+08:00</dcterms:created>
  <dcterms:modified xsi:type="dcterms:W3CDTF">2025-06-15T08:34:46+08:00</dcterms:modified>
</cp:coreProperties>
</file>

<file path=docProps/custom.xml><?xml version="1.0" encoding="utf-8"?>
<Properties xmlns="http://schemas.openxmlformats.org/officeDocument/2006/custom-properties" xmlns:vt="http://schemas.openxmlformats.org/officeDocument/2006/docPropsVTypes"/>
</file>