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学校教育工作总结唯美题目(五篇)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学校教育工作总结框架 学校教育工作总结唯美题目一教师要教给学生丰富的、有用的科学知识，自己必须具备真知灼见，真才实学，具有高超的教学艺术和本领，同时还要不断补充更新知识，增加知识的总量，优化知识的结构，才能永葆教育生涯的青春活力，适应形势发...</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学校教育工作总结唯美题目一</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w:t>
      </w:r>
    </w:p>
    <w:p>
      <w:pPr>
        <w:ind w:left="0" w:right="0" w:firstLine="560"/>
        <w:spacing w:before="450" w:after="450" w:line="312" w:lineRule="auto"/>
      </w:pPr>
      <w:r>
        <w:rPr>
          <w:rFonts w:ascii="宋体" w:hAnsi="宋体" w:eastAsia="宋体" w:cs="宋体"/>
          <w:color w:val="000"/>
          <w:sz w:val="28"/>
          <w:szCs w:val="28"/>
        </w:rPr>
        <w:t xml:space="preserve">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学校教育工作总结唯美题目二</w:t>
      </w:r>
    </w:p>
    <w:p>
      <w:pPr>
        <w:ind w:left="0" w:right="0" w:firstLine="560"/>
        <w:spacing w:before="450" w:after="450" w:line="312" w:lineRule="auto"/>
      </w:pPr>
      <w:r>
        <w:rPr>
          <w:rFonts w:ascii="宋体" w:hAnsi="宋体" w:eastAsia="宋体" w:cs="宋体"/>
          <w:color w:val="000"/>
          <w:sz w:val="28"/>
          <w:szCs w:val="28"/>
        </w:rPr>
        <w:t xml:space="preserve">本学期来，我们学校在教育主管部门的正确领导下，在镇委、镇政府的亲切关怀下，在全校师生员工的共同努力下，积极倡导“规范办学、提高质量、促进素质教育”的教育理念，以提高学生综合素质为目标，遵循学校工作计划开展了一系列教育教学活动。我们全体师生弘扬团结拼搏、求真务实的创业精神，致力于课堂教学改革和教育质量的提高，推动学校工作沿着科学轨道持续稳步前进。如下是本学期我校教育教学工作的简单汇报。</w:t>
      </w:r>
    </w:p>
    <w:p>
      <w:pPr>
        <w:ind w:left="0" w:right="0" w:firstLine="560"/>
        <w:spacing w:before="450" w:after="450" w:line="312" w:lineRule="auto"/>
      </w:pPr>
      <w:r>
        <w:rPr>
          <w:rFonts w:ascii="宋体" w:hAnsi="宋体" w:eastAsia="宋体" w:cs="宋体"/>
          <w:color w:val="000"/>
          <w:sz w:val="28"/>
          <w:szCs w:val="28"/>
        </w:rPr>
        <w:t xml:space="preserve">一、学校管理规范化</w:t>
      </w:r>
    </w:p>
    <w:p>
      <w:pPr>
        <w:ind w:left="0" w:right="0" w:firstLine="560"/>
        <w:spacing w:before="450" w:after="450" w:line="312" w:lineRule="auto"/>
      </w:pPr>
      <w:r>
        <w:rPr>
          <w:rFonts w:ascii="宋体" w:hAnsi="宋体" w:eastAsia="宋体" w:cs="宋体"/>
          <w:color w:val="000"/>
          <w:sz w:val="28"/>
          <w:szCs w:val="28"/>
        </w:rPr>
        <w:t xml:space="preserve">本学期，我校本着“科学规范、求真务实、服务引导”的管理原则和“激发活力、人尽其才、和谐高效”的管理目标，实施了一系列加强教学管理的具体措施。首先是健全制度、规范管理。我校本着“立足实际，遵循科学性，增强实效性，激发积极性”的原则，对原来的教学管理制度进行了系统的修订、补充和完善。明确了各个岗位的工作任务，落实工作责任，引入竞争机制，激发和调动了教职工的工作积极性，使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会、反馈会、考试分析会、听课座谈等多种渠道，促进教师转变教学观念，有力地推动了高效课堂教学。再次是强调团结协作、和谐发展。学校由管理制度和量化方案的完善入手，大力推进人文管理，创设教育教学的和谐氛围。例如：我们开展文明班级评比活动、实施教职工考勤制度、轮值制度，常规教学检查制度。在总结评比中，我们突出帮助落后和激励先进，以焕发教师热爱教育，奉献教育事业的工作热情。</w:t>
      </w:r>
    </w:p>
    <w:p>
      <w:pPr>
        <w:ind w:left="0" w:right="0" w:firstLine="560"/>
        <w:spacing w:before="450" w:after="450" w:line="312" w:lineRule="auto"/>
      </w:pPr>
      <w:r>
        <w:rPr>
          <w:rFonts w:ascii="宋体" w:hAnsi="宋体" w:eastAsia="宋体" w:cs="宋体"/>
          <w:color w:val="000"/>
          <w:sz w:val="28"/>
          <w:szCs w:val="28"/>
        </w:rPr>
        <w:t xml:space="preserve">二、狠抓教学常规管理</w:t>
      </w:r>
    </w:p>
    <w:p>
      <w:pPr>
        <w:ind w:left="0" w:right="0" w:firstLine="560"/>
        <w:spacing w:before="450" w:after="450" w:line="312" w:lineRule="auto"/>
      </w:pPr>
      <w:r>
        <w:rPr>
          <w:rFonts w:ascii="宋体" w:hAnsi="宋体" w:eastAsia="宋体" w:cs="宋体"/>
          <w:color w:val="000"/>
          <w:sz w:val="28"/>
          <w:szCs w:val="28"/>
        </w:rPr>
        <w:t xml:space="preserve">常规教学各环节落实到位，是提高教学质量的重要保证。本学期学校在常规教学管理中，将狠抓教学各环节管理作为最基础、最重要、最根本的工作，具体做了一些较有成效的工作。首先，明确工作要求。教导处对常规教学各环节都提出了明确的工作要求。明确提出备课写教案、课堂教学、课外辅导、反馈测试、作业布置与批改等的具体要求，还有工作计划、试卷分析、教学业务总结内容结构的要求，对新教师学习提高的要求，还有对听课评课的标准、程序提出了具体的要求，提出了集体备课的要求和定时写好教学反思的要求，这些要求使学校活动各环节有章可循，较好地克服了教学过程中的盲目性和随意性。其次，加强反馈检查。为保证常规教学切实到位，保证教学工作各环节的质量，学校以抓检查为重点，以检查促落实。一是落实了教师办公检查制度。以值日领导分组检查办公情况为手段，有力地保证了教师的办公纪律，保证了办公时间。二是加强了常规教学检查。本学期学校共进行了两次大检查，每月一次小检查，检查的内容是教师的备课情况、听课笔记、班主任工作手册、学生各科作业、试卷、练习册等，每次检查都做到了有计划、有记录、有总结、有公布、有反馈，通过这些检查，学校全面掌握了教师教学和学习情况，促使常规教学在不断发扬优点、改进缺点的前提下规范、有序地发展，确保学生基础知识和基本技能的落实，从而保证学校教育教学质量的提高。</w:t>
      </w:r>
    </w:p>
    <w:p>
      <w:pPr>
        <w:ind w:left="0" w:right="0" w:firstLine="560"/>
        <w:spacing w:before="450" w:after="450" w:line="312" w:lineRule="auto"/>
      </w:pPr>
      <w:r>
        <w:rPr>
          <w:rFonts w:ascii="宋体" w:hAnsi="宋体" w:eastAsia="宋体" w:cs="宋体"/>
          <w:color w:val="000"/>
          <w:sz w:val="28"/>
          <w:szCs w:val="28"/>
        </w:rPr>
        <w:t xml:space="preserve">三、重视教育科研，促进课堂教学</w:t>
      </w:r>
    </w:p>
    <w:p>
      <w:pPr>
        <w:ind w:left="0" w:right="0" w:firstLine="560"/>
        <w:spacing w:before="450" w:after="450" w:line="312" w:lineRule="auto"/>
      </w:pPr>
      <w:r>
        <w:rPr>
          <w:rFonts w:ascii="宋体" w:hAnsi="宋体" w:eastAsia="宋体" w:cs="宋体"/>
          <w:color w:val="000"/>
          <w:sz w:val="28"/>
          <w:szCs w:val="28"/>
        </w:rPr>
        <w:t xml:space="preserve">本学期，我们坚持“以高效课堂提高教学质量”的宗旨，积极倡导教育科研之风，全体任课教师以新课程改革和校本研究为主体，围绕学科教学搞研究，以教研促教学，初步形成了良好的教研氛围。每位任课教师都能挤出时间认真读书、计笔记，能够定时做好课后反思，努力打造高效课堂。学校成功地组织开展了语文、数学、英语、科学、化学、国学等教学研究课，在活动中，教导处认真组织，领导班成员带头讲课、评课，全体教师热情参与，听课中大家认真记录，听课后积极评议研讨，使整个活动开展得富有成效，每位教师都有不同程度的收获和提高。同时，我们组织了二三四五年级语文、一二三五年级数学、三五年级英语等科组集体备课活动，老师们都积极参与研讨，互相学习、共同探究的氛围很浓厚。我们选派王卿美老师参加市级英语科优质课评比活动，获得二等奖，选派李铭正同学参加第三届农村小学生英语口语比赛获得二等奖。我们的教师还积极投稿参加市级优秀教学论文评选，韩春蝶副校长获得一等奖，符绩树和刘琼多老师都获得三等奖。</w:t>
      </w:r>
    </w:p>
    <w:p>
      <w:pPr>
        <w:ind w:left="0" w:right="0" w:firstLine="560"/>
        <w:spacing w:before="450" w:after="450" w:line="312" w:lineRule="auto"/>
      </w:pPr>
      <w:r>
        <w:rPr>
          <w:rFonts w:ascii="宋体" w:hAnsi="宋体" w:eastAsia="宋体" w:cs="宋体"/>
          <w:color w:val="000"/>
          <w:sz w:val="28"/>
          <w:szCs w:val="28"/>
        </w:rPr>
        <w:t xml:space="preserve">四、强化教师培训，提高专业素养</w:t>
      </w:r>
    </w:p>
    <w:p>
      <w:pPr>
        <w:ind w:left="0" w:right="0" w:firstLine="560"/>
        <w:spacing w:before="450" w:after="450" w:line="312" w:lineRule="auto"/>
      </w:pPr>
      <w:r>
        <w:rPr>
          <w:rFonts w:ascii="宋体" w:hAnsi="宋体" w:eastAsia="宋体" w:cs="宋体"/>
          <w:color w:val="000"/>
          <w:sz w:val="28"/>
          <w:szCs w:val="28"/>
        </w:rPr>
        <w:t xml:space="preserve">针对我校教师青年教师和代课教师多的现状，本学期我校把提高教师队伍素质做为提高教学质量的一项重要工程来抓。其一，搭建新教师成长平台，给教师的提高和发展指路子，提出目标要求，使他们明确努力的方向;给新教师分配主要学科教学任务，让他们在教学实践中得到锻炼;通过实施“一帮一”结对子活动，以老带新，相互学习，相互促进，促使青年教师不断成长提高。</w:t>
      </w:r>
    </w:p>
    <w:p>
      <w:pPr>
        <w:ind w:left="0" w:right="0" w:firstLine="560"/>
        <w:spacing w:before="450" w:after="450" w:line="312" w:lineRule="auto"/>
      </w:pPr>
      <w:r>
        <w:rPr>
          <w:rFonts w:ascii="宋体" w:hAnsi="宋体" w:eastAsia="宋体" w:cs="宋体"/>
          <w:color w:val="000"/>
          <w:sz w:val="28"/>
          <w:szCs w:val="28"/>
        </w:rPr>
        <w:t xml:space="preserve">其二，立足校情，通过校本培训，开展师德规范教育和课堂教研活动，促进教师课堂教学效率的提高和教育教学能力增强。其三，为每一位任课教师购买了拥有多种类型优秀案例的备课资料和配备科组室电脑，为教师学习、研究、借鉴别人教学经验提供了信息资料保证。其四，学校加大外出学习投入的力度，尽量为教师外出学习创造机会、提供方便，为教师开阔视野、更新观念、改革教法提供条件，本学期共派出学习听课的教师26人次。其五，党员教师在上级党委部门的领导下，认真学习和落实__，参与创先争优活动，明确惩治“庸懒散贪”的关键所在，努力提高自身的思想觉悟，争当一般教师和学生的楷模。</w:t>
      </w:r>
    </w:p>
    <w:p>
      <w:pPr>
        <w:ind w:left="0" w:right="0" w:firstLine="560"/>
        <w:spacing w:before="450" w:after="450" w:line="312" w:lineRule="auto"/>
      </w:pPr>
      <w:r>
        <w:rPr>
          <w:rFonts w:ascii="宋体" w:hAnsi="宋体" w:eastAsia="宋体" w:cs="宋体"/>
          <w:color w:val="000"/>
          <w:sz w:val="28"/>
          <w:szCs w:val="28"/>
        </w:rPr>
        <w:t xml:space="preserve">五、注重养成，强化德育</w:t>
      </w:r>
    </w:p>
    <w:p>
      <w:pPr>
        <w:ind w:left="0" w:right="0" w:firstLine="560"/>
        <w:spacing w:before="450" w:after="450" w:line="312" w:lineRule="auto"/>
      </w:pPr>
      <w:r>
        <w:rPr>
          <w:rFonts w:ascii="宋体" w:hAnsi="宋体" w:eastAsia="宋体" w:cs="宋体"/>
          <w:color w:val="000"/>
          <w:sz w:val="28"/>
          <w:szCs w:val="28"/>
        </w:rPr>
        <w:t xml:space="preserve">为了深入贯彻落实《中小学学生日常行为规范》，我校立足本校实际，校长室、教导处把习惯养成教育渗透到了各项德育工作和教学活动中去，致力于学生素质的全面和谐发展。其一，开展一系列的养成教育活动，致力于养成学生良好的学习习惯、生活习惯和卫生习惯。例如：初步养成了学生的读书习惯、自主完成作业的习惯、爱护环境的习惯、勇于吃苦的习惯、善于质疑的习惯、文明守纪的习惯、诚实守信的习惯、勤俭节约的习惯、坚持锻炼身体的习惯等。</w:t>
      </w:r>
    </w:p>
    <w:p>
      <w:pPr>
        <w:ind w:left="0" w:right="0" w:firstLine="560"/>
        <w:spacing w:before="450" w:after="450" w:line="312" w:lineRule="auto"/>
      </w:pPr>
      <w:r>
        <w:rPr>
          <w:rFonts w:ascii="宋体" w:hAnsi="宋体" w:eastAsia="宋体" w:cs="宋体"/>
          <w:color w:val="000"/>
          <w:sz w:val="28"/>
          <w:szCs w:val="28"/>
        </w:rPr>
        <w:t xml:space="preserve">其二，使宣传栏的教育功能进一步得到发展和完善。学校在教学楼前安置了两块板报栏，通过报栏，及时传递学校的管理意见、先进事迹、主题教育等教育，最大限度增强其教育性、引导性，真正起到了陶冶学生情操、丰富学生情感、净化学生心灵、指导学生成长的作用。其三，持续开展了“读经典名著，做时代新人”的主题教育活动。利用传统节日和纪念日开展爱国主义教育、伦理道德教育活动，致力于培养学生的“三种精神”，即自强不息的民族精神、爱国奉献的爱国主义精神和进取创新的时代精神。其四，举办了多种集体性教育活动。例如，举行了一次“祖国在我心中”演讲比赛，举行“红领巾心向党、学先锋、找榜样、争四好”主题队日活动、组织学生为革命烈士扫墓、组织少先队员给敬老院老人送温暖等，对学生进行爱国主义教育，引导学生树立远大的革命理想。其五，开展丰富多彩的教学活动。我们先后组织了在英语口语比赛、语文学科背书比赛、英语单词默写比赛、学生硬笔书法赛、讲故事比赛等，大大丰富了学生的学习生活，激发了学生的学习兴趣。</w:t>
      </w:r>
    </w:p>
    <w:p>
      <w:pPr>
        <w:ind w:left="0" w:right="0" w:firstLine="560"/>
        <w:spacing w:before="450" w:after="450" w:line="312" w:lineRule="auto"/>
      </w:pPr>
      <w:r>
        <w:rPr>
          <w:rFonts w:ascii="宋体" w:hAnsi="宋体" w:eastAsia="宋体" w:cs="宋体"/>
          <w:color w:val="000"/>
          <w:sz w:val="28"/>
          <w:szCs w:val="28"/>
        </w:rPr>
        <w:t xml:space="preserve">六、做好安全和稳定工作</w:t>
      </w:r>
    </w:p>
    <w:p>
      <w:pPr>
        <w:ind w:left="0" w:right="0" w:firstLine="560"/>
        <w:spacing w:before="450" w:after="450" w:line="312" w:lineRule="auto"/>
      </w:pPr>
      <w:r>
        <w:rPr>
          <w:rFonts w:ascii="宋体" w:hAnsi="宋体" w:eastAsia="宋体" w:cs="宋体"/>
          <w:color w:val="000"/>
          <w:sz w:val="28"/>
          <w:szCs w:val="28"/>
        </w:rPr>
        <w:t xml:space="preserve">在安全和稳定工作中，我们主要开展了以下工作：其一，每周一、周五操会定期对师生进行安全教育活动，强化安全意识，增强了全体师生的安全防范能力，本学期有效地开展了多次安全疏散演练和交通安全、预防火灾专题教育。其二，拉网式排查师生集中活动区域的安全隐患。其三，大力推进人文性管理，倡导文明行为，有效地防止了重大治安事件的发生。其四，杜绝了乱收费、体罚学生和学生打架斗殴及离家出走事件的发生，妥善地处理了几起突发事件，保证了学校的安全和稳定。</w:t>
      </w:r>
    </w:p>
    <w:p>
      <w:pPr>
        <w:ind w:left="0" w:right="0" w:firstLine="560"/>
        <w:spacing w:before="450" w:after="450" w:line="312" w:lineRule="auto"/>
      </w:pPr>
      <w:r>
        <w:rPr>
          <w:rFonts w:ascii="宋体" w:hAnsi="宋体" w:eastAsia="宋体" w:cs="宋体"/>
          <w:color w:val="000"/>
          <w:sz w:val="28"/>
          <w:szCs w:val="28"/>
        </w:rPr>
        <w:t xml:space="preserve">七、搞好体育卫生工作</w:t>
      </w:r>
    </w:p>
    <w:p>
      <w:pPr>
        <w:ind w:left="0" w:right="0" w:firstLine="560"/>
        <w:spacing w:before="450" w:after="450" w:line="312" w:lineRule="auto"/>
      </w:pPr>
      <w:r>
        <w:rPr>
          <w:rFonts w:ascii="宋体" w:hAnsi="宋体" w:eastAsia="宋体" w:cs="宋体"/>
          <w:color w:val="000"/>
          <w:sz w:val="28"/>
          <w:szCs w:val="28"/>
        </w:rPr>
        <w:t xml:space="preserve">我们学校坚持上好体育课和课外活动，加强学生日常体育锻炼，保证了学生每天锻炼一小时，我们把“提高学生体质”放到学校的中心工作中去，经常性抓好排球训练和中小学生田径训练，同时抓好了毕业班中考体育考试。利用学校广阔的体育运动环境资源，抓好学生的体育训练和体质测评工作。加强学生的健康教育。提高学生对于健康意义的认识层次，强化学生强身健体的自觉行为。同时，注重学生心理健康的教育和引导工作，促进学生心理品质的健康发展。本学期，我校中学生排球队参加文昌市中学生排球锦标赛，获得男子组第六名。我校小学生田径队参加文昌市第32届小学生田径运动会获得团体总分第18名。中考体育成绩名列全市前茅。</w:t>
      </w:r>
    </w:p>
    <w:p>
      <w:pPr>
        <w:ind w:left="0" w:right="0" w:firstLine="560"/>
        <w:spacing w:before="450" w:after="450" w:line="312" w:lineRule="auto"/>
      </w:pPr>
      <w:r>
        <w:rPr>
          <w:rFonts w:ascii="宋体" w:hAnsi="宋体" w:eastAsia="宋体" w:cs="宋体"/>
          <w:color w:val="000"/>
          <w:sz w:val="28"/>
          <w:szCs w:val="28"/>
        </w:rPr>
        <w:t xml:space="preserve">八、成绩与不足</w:t>
      </w:r>
    </w:p>
    <w:p>
      <w:pPr>
        <w:ind w:left="0" w:right="0" w:firstLine="560"/>
        <w:spacing w:before="450" w:after="450" w:line="312" w:lineRule="auto"/>
      </w:pPr>
      <w:r>
        <w:rPr>
          <w:rFonts w:ascii="宋体" w:hAnsi="宋体" w:eastAsia="宋体" w:cs="宋体"/>
          <w:color w:val="000"/>
          <w:sz w:val="28"/>
          <w:szCs w:val="28"/>
        </w:rPr>
        <w:t xml:space="preserve">我们学校今年小考成绩辉煌，符美元、詹惠琪、郑日新、郑月颖、詹春草、邢诗心等同学以优异成绩考进文昌中学，邢福强、符传能、杨娜、符少潇等同学以优异成绩考进文昌华侨中学。平均分名列全市第八名，总分及格率全市第八名，总分优秀率全市第九名。中考成绩也比往年有所提高，平均分全市排名第19名。两位达到文昌华侨中学统招分数线，黄磊同学被被文昌到校指标录取。</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习兴趣问题;如何实施高效课堂教学问题等，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学校教育工作总结唯美题目三</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__年中考中毕业率达到100%，高中毛入学率达到96%，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__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总之，即将过去的20__年是忙碌而充实的一年，在教育教学工作中取得了一些成绩，也还有一些不足，例如我校的教研活动还存在走形式的现象，集体备课还不能有效实施，这都是今后努力的方向。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学校教育工作总结唯美题目四</w:t>
      </w:r>
    </w:p>
    <w:p>
      <w:pPr>
        <w:ind w:left="0" w:right="0" w:firstLine="560"/>
        <w:spacing w:before="450" w:after="450" w:line="312" w:lineRule="auto"/>
      </w:pPr>
      <w:r>
        <w:rPr>
          <w:rFonts w:ascii="宋体" w:hAnsi="宋体" w:eastAsia="宋体" w:cs="宋体"/>
          <w:color w:val="000"/>
          <w:sz w:val="28"/>
          <w:szCs w:val="28"/>
        </w:rPr>
        <w:t xml:space="preserve">一年来，我校在教育局科研所的指导下，在学校的直接领导下，以课题研究为抓手，以课堂为阵地，开展了一定工作，取得了一定成绩。学校的科研工作以提高教育教学质量为核心，以打造“精品学校”为目标，以“精炼课堂”为创建重点，以提升教师专业素养和促进学生全面发展为目标，以“解决问题，抓实过程”为方法，坚持“质量立校，科研兴校，特色强校”的办学理念，优化课堂教学。从教师专业成长的需要入手，转变教学观念，提升教师执教能力，提高学校的教学质量，促进学校可持续发展。用务实的作风认真落实教研计划的每一个细节，用发展的眼光对待科研工作的每一个环节，用辩证的思维反思各项活动的每一个过程，用公平的态度评价教师们的成长效果，最终使得各项工作顺利结束。</w:t>
      </w:r>
    </w:p>
    <w:p>
      <w:pPr>
        <w:ind w:left="0" w:right="0" w:firstLine="560"/>
        <w:spacing w:before="450" w:after="450" w:line="312" w:lineRule="auto"/>
      </w:pPr>
      <w:r>
        <w:rPr>
          <w:rFonts w:ascii="宋体" w:hAnsi="宋体" w:eastAsia="宋体" w:cs="宋体"/>
          <w:color w:val="000"/>
          <w:sz w:val="28"/>
          <w:szCs w:val="28"/>
        </w:rPr>
        <w:t xml:space="preserve">1、规范管理，落实科研工作。学期伊始，学校召开了班子成员工作会和课题研究小组会议，研究科研工作计划、明确工作职责分工、布置科研工作任务。结合常规教学检查，先后召开了学科计划工作会、教学质量分析会、“十二五”课题研究推进会、教研组长碰头会，交流学校教研状况，倾听各组教师的建议和心声，查漏补缺，力求管理上的严密与规范。每月进行一次教学常规管理全面检查，对教学中存在的问题认真分析，及时整改。</w:t>
      </w:r>
    </w:p>
    <w:p>
      <w:pPr>
        <w:ind w:left="0" w:right="0" w:firstLine="560"/>
        <w:spacing w:before="450" w:after="450" w:line="312" w:lineRule="auto"/>
      </w:pPr>
      <w:r>
        <w:rPr>
          <w:rFonts w:ascii="宋体" w:hAnsi="宋体" w:eastAsia="宋体" w:cs="宋体"/>
          <w:color w:val="000"/>
          <w:sz w:val="28"/>
          <w:szCs w:val="28"/>
        </w:rPr>
        <w:t xml:space="preserve">2、有序开展活动，深化课题研究。学校现有两项省级规划，课题《提高小学生抗挫折能力的教育研究》、《小学数学计算能力提高的实践研究》，一项临江市级课题《读写结合，以读促写》；一项校级课题《提高小学生计算能力的实验与研究》。申报了中国教育学会“十二五”教育科研规划课题《教师继续教育的评价标准的研究》。为了扎实开展研究活动，推进课题研究进程，明确职责，落实任务。5月6日召开《如何开展课题研究》教育科研培训会。课题的实施由校长主抓、教研组组长负责、全体教师参与的形式展开，各课题组进一步明确分工，及时修订实施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3、积极开展研培一体化训练，做到科研与教研相长。3月份，开展了听课评课月活动、调讲课活动；4月份开展了数学学科“精讲多练”主题教研活动、“听评课竞赛活动”；5月份开展了教案设计竞赛活动；6月份开展了教师“教学反思、教育叙事”竞赛活动；11月份开展教师“教学课件、教学板书设计”竞赛活动。通过一系列的活动，既加强了教师备课、讲课的能力，提升教师备课、授课质量，提高课堂教学效率，又促进了学校教学常规管理和学校研培一体化进程，实现了教研体现科研，科研促进教研，做到了研中有培，培中促研，促进教师的专业发展。</w:t>
      </w:r>
    </w:p>
    <w:p>
      <w:pPr>
        <w:ind w:left="0" w:right="0" w:firstLine="560"/>
        <w:spacing w:before="450" w:after="450" w:line="312" w:lineRule="auto"/>
      </w:pPr>
      <w:r>
        <w:rPr>
          <w:rFonts w:ascii="宋体" w:hAnsi="宋体" w:eastAsia="宋体" w:cs="宋体"/>
          <w:color w:val="000"/>
          <w:sz w:val="28"/>
          <w:szCs w:val="28"/>
        </w:rPr>
        <w:t xml:space="preserve">4、加强学科教学研究，彰显学科教学特色。4月份开展了数学学科“精讲多练”主题教研活动。针对“精讲多练”这一主题和数学教师一起进行了交流探讨；5月开展了英语学科“任务型教学模式”研究，“以教师为指导，以学生为主体，以任务为途径，用中学，学中用”的“任务型”小学英语课堂教学模式；11月开展了校本教研“精读得法、略读用法”语文学科主题教研活动和校本教研“合作学习”教学模式主题汇报课活动。通过课堂教学研究，实现理论与实践的有机结合，增强教师驾驭课堂的`能力，提高教师的综合素质，切实提高课堂教学效率。</w:t>
      </w:r>
    </w:p>
    <w:p>
      <w:pPr>
        <w:ind w:left="0" w:right="0" w:firstLine="560"/>
        <w:spacing w:before="450" w:after="450" w:line="312" w:lineRule="auto"/>
      </w:pPr>
      <w:r>
        <w:rPr>
          <w:rFonts w:ascii="宋体" w:hAnsi="宋体" w:eastAsia="宋体" w:cs="宋体"/>
          <w:color w:val="000"/>
          <w:sz w:val="28"/>
          <w:szCs w:val="28"/>
        </w:rPr>
        <w:t xml:space="preserve">5、扎实校本教研工作。学校坚持围绕“聚焦教学、关注细节、追求实效”的教研思想，以小型、多样的小问题、小困惑、小课题为切入点，进行“问题式”的研究实践。充分发挥科研骨干教师的示范辐射作用，开展教学实践教研，搭建相互学习、相互切磋、相互交流的平台，努力提高教师在课堂教学中发现问题、研究问题、解决问题的能力。针对学校教学中发现的实际情况，学校开展了学生课外阅读和写字教育小课题研究活动，利用每天中午1:00——1:30的时间组织学生开展读书、练字活动，每学期都开展学生读书汇报活动、学生书法作品展和学生作业评比活动。学校为加强学生写字能力的培养，开设写字教育课，由专任教师任教。教研组和任课教师还针对自己教学中的问题开展了研究活动，即解决了教学中的问题，又提升了教师研究能力。</w:t>
      </w:r>
    </w:p>
    <w:p>
      <w:pPr>
        <w:ind w:left="0" w:right="0" w:firstLine="560"/>
        <w:spacing w:before="450" w:after="450" w:line="312" w:lineRule="auto"/>
      </w:pPr>
      <w:r>
        <w:rPr>
          <w:rFonts w:ascii="宋体" w:hAnsi="宋体" w:eastAsia="宋体" w:cs="宋体"/>
          <w:color w:val="000"/>
          <w:sz w:val="28"/>
          <w:szCs w:val="28"/>
        </w:rPr>
        <w:t xml:space="preserve">6、亟待解决的问题。研讨过程之中的形式比较单一，研究成果质量不高；科研培训单一，教师科研能力有待提高；教研评价机制应该继续完善，学校在教育科研上的投入不大；教师总结、撰写论文的水平和积极性不高。</w:t>
      </w:r>
    </w:p>
    <w:p>
      <w:pPr>
        <w:ind w:left="0" w:right="0" w:firstLine="560"/>
        <w:spacing w:before="450" w:after="450" w:line="312" w:lineRule="auto"/>
      </w:pPr>
      <w:r>
        <w:rPr>
          <w:rFonts w:ascii="宋体" w:hAnsi="宋体" w:eastAsia="宋体" w:cs="宋体"/>
          <w:color w:val="000"/>
          <w:sz w:val="28"/>
          <w:szCs w:val="28"/>
        </w:rPr>
        <w:t xml:space="preserve">7、今后需要加强的工作。做好了教师的组稿和推荐工作；加强和指导教师及时总结提炼研究成果，编辑校科研教师论文集、教育教学案例、研究成果专集等；加强科研室的自身建设，积极开展网上交流探索学习活动，做好相关资料的汇总和上报工作。</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学校教育工作总结框架 学校教育工作总结唯美题目五</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高茜欣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4、本学期在教研室和教导处组织安排下，教师积极参与各项教研活动。姜鸿老师参加了区级教材分析活动;高茜欣、徐海蓉老师参加了区级优质课展示活动。高茜欣、徐海蓉老师参加了市级拔尖人才培训班。</w:t>
      </w:r>
    </w:p>
    <w:p>
      <w:pPr>
        <w:ind w:left="0" w:right="0" w:firstLine="560"/>
        <w:spacing w:before="450" w:after="450" w:line="312" w:lineRule="auto"/>
      </w:pPr>
      <w:r>
        <w:rPr>
          <w:rFonts w:ascii="宋体" w:hAnsi="宋体" w:eastAsia="宋体" w:cs="宋体"/>
          <w:color w:val="000"/>
          <w:sz w:val="28"/>
          <w:szCs w:val="28"/>
        </w:rPr>
        <w:t xml:space="preserve">5、本学期每位数学教师都以润州区教研室的专题研究为教学准则，认真实施课堂的“有效教学”。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2025-07-08T00:36:31+08:00</dcterms:created>
  <dcterms:modified xsi:type="dcterms:W3CDTF">2025-07-08T00:36:31+08:00</dcterms:modified>
</cp:coreProperties>
</file>

<file path=docProps/custom.xml><?xml version="1.0" encoding="utf-8"?>
<Properties xmlns="http://schemas.openxmlformats.org/officeDocument/2006/custom-properties" xmlns:vt="http://schemas.openxmlformats.org/officeDocument/2006/docPropsVTypes"/>
</file>