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学校会计人员工作总结 学校会计工作总结(大全10篇)</w:t>
      </w:r>
      <w:bookmarkEnd w:id="1"/>
    </w:p>
    <w:p>
      <w:pPr>
        <w:jc w:val="center"/>
        <w:spacing w:before="0" w:after="450"/>
      </w:pPr>
      <w:r>
        <w:rPr>
          <w:rFonts w:ascii="Arial" w:hAnsi="Arial" w:eastAsia="Arial" w:cs="Arial"/>
          <w:color w:val="999999"/>
          <w:sz w:val="20"/>
          <w:szCs w:val="20"/>
        </w:rPr>
        <w:t xml:space="preserve">来源：网络  作者：柔情似水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校会计人员工作总结一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w:t>
      </w:r>
    </w:p>
    <w:p>
      <w:pPr>
        <w:ind w:left="0" w:right="0" w:firstLine="560"/>
        <w:spacing w:before="450" w:after="450" w:line="312" w:lineRule="auto"/>
      </w:pPr>
      <w:r>
        <w:rPr>
          <w:rFonts w:ascii="黑体" w:hAnsi="黑体" w:eastAsia="黑体" w:cs="黑体"/>
          <w:color w:val="000000"/>
          <w:sz w:val="36"/>
          <w:szCs w:val="36"/>
          <w:b w:val="1"/>
          <w:bCs w:val="1"/>
        </w:rPr>
        <w:t xml:space="preserve">学校会计人员工作总结一</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江都区樊川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黑体" w:hAnsi="黑体" w:eastAsia="黑体" w:cs="黑体"/>
          <w:color w:val="000000"/>
          <w:sz w:val="36"/>
          <w:szCs w:val="36"/>
          <w:b w:val="1"/>
          <w:bCs w:val="1"/>
        </w:rPr>
        <w:t xml:space="preserve">学校会计人员工作总结二</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由于近年来由于学校扩大办学规模，学校财务工作压力日易显现。为适应财政、物价、工商、税务体系的要求，全面维护学校的整体利益，确保学校的利益最大化，在进行账务处理的过程中，一项资产的购置支出不得两次进入成本。</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 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1、按期上交职工医疗保险金、住房公积金。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2、办公经费开支严格执行校长一支笔审批，报销时必须凭原始凭证据实列报，不能以领代报或以借代报，手续不完善、票据不正规和非正常开支的费用，一律不予报销。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3、采购、维修大额开支实行集体研究决定，并签订采购、维修合同，上报相关部门，完善控购手续后方可执行。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黑体" w:hAnsi="黑体" w:eastAsia="黑体" w:cs="黑体"/>
          <w:color w:val="000000"/>
          <w:sz w:val="36"/>
          <w:szCs w:val="36"/>
          <w:b w:val="1"/>
          <w:bCs w:val="1"/>
        </w:rPr>
        <w:t xml:space="preserve">学校会计人员工作总结三</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由于近年来由于学校扩大办学规模，学校财务工作压力日易显现。为适应财政、物价、工商、税务体系的要求，全面维护学校的整体利益，确保学校的利益最大化，在进行账务处理的过程中，一项资产的购置支出不得两次进入成本。</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 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2、办公经费开支严格执行校长一支笔审批，报销时必须凭原始凭证据实列报，不能以领代报或以借代报，手续不完善、票据不正规和非正常开支的费用，一律不予报销。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3、采购、维修大额开支实行集体研究决定，并签订采购、维修合同，上报相关部门，完善控购手续后方可执行。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黑体" w:hAnsi="黑体" w:eastAsia="黑体" w:cs="黑体"/>
          <w:color w:val="000000"/>
          <w:sz w:val="36"/>
          <w:szCs w:val="36"/>
          <w:b w:val="1"/>
          <w:bCs w:val="1"/>
        </w:rPr>
        <w:t xml:space="preserve">学校会计人员工作总结四</w:t>
      </w:r>
    </w:p>
    <w:p>
      <w:pPr>
        <w:ind w:left="0" w:right="0" w:firstLine="560"/>
        <w:spacing w:before="450" w:after="450" w:line="312" w:lineRule="auto"/>
      </w:pPr>
      <w:r>
        <w:rPr>
          <w:rFonts w:ascii="宋体" w:hAnsi="宋体" w:eastAsia="宋体" w:cs="宋体"/>
          <w:color w:val="000"/>
          <w:sz w:val="28"/>
          <w:szCs w:val="28"/>
        </w:rPr>
        <w:t xml:space="preserve">20xx年度，学校财务人员克服了始终牢记全校工作一盘棋，以年度工作目标为中心，通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2、坚持会计创新，再创佳绩。用心适应财政、物价、工商、税务体系的要求，全面维护学校的整体利益，确保学校的利益最大化，为学校节省超多资金流出，为学校发展带给了财务基础。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黑体" w:hAnsi="黑体" w:eastAsia="黑体" w:cs="黑体"/>
          <w:color w:val="000000"/>
          <w:sz w:val="36"/>
          <w:szCs w:val="36"/>
          <w:b w:val="1"/>
          <w:bCs w:val="1"/>
        </w:rPr>
        <w:t xml:space="preserve">学校会计人员工作总结五</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根据上级精神，习城乡中心校以求真务实的工作作风，为学校的建设和发展带给了优质的服务，较好地完成了各项工作任务，在平凡的工作中取得了必须的成绩，现就20xx年度财务工作总结如下：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好处。为搞好这项工作，根据学校的发展实际，既要总结分析上年度预算执行状况，找出影响本期预算的各种因素，又要客观分析本年度国家有关政策对预算的影响，还要广泛征求各部门的意见，并多次向领导汇报，在现有条件下，在国家政策允许范围内，挖掘潜力，多渠道用心筹措资金，本着“以收定支，量入为出，保证重点，兼顾一般”的原则，使预算更加切合实际，利于操作，发挥其在财务管理中的用心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透过清查盘点能够及时发现和堵塞管理中的漏洞，妥善处理和解决管理中出现的各种问题，制定出相应的改善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能够做到有法可依，有章可循，实现管理的规范化、制度化。对一切开支严格按财务制度办理，使得学校能够集中财力办事业。透过认真落实执行，收效十分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状况的书面文件，是财政部门和单位领导了解状况，掌握政策，指导学校预算执行工作的重要资料，也是编制下年度学校财务收支计划的基础。所以中心校十分重视这项工作，放下周末和元旦假期的休息时光，加班加点，认真细致地搞好年终决算和编制各种会计报表。同时针对报表又撰写出了详尽的财务分析报告，对一年来的收支活动进行分析和研究，做出正确的评价，透过分析，总结出管理中的经验，揭示出存在的问题，以便改善财务管理工作，提高管理水平，也为领导的决策带给了依据。</w:t>
      </w:r>
    </w:p>
    <w:p>
      <w:pPr>
        <w:ind w:left="0" w:right="0" w:firstLine="560"/>
        <w:spacing w:before="450" w:after="450" w:line="312" w:lineRule="auto"/>
      </w:pPr>
      <w:r>
        <w:rPr>
          <w:rFonts w:ascii="宋体" w:hAnsi="宋体" w:eastAsia="宋体" w:cs="宋体"/>
          <w:color w:val="000"/>
          <w:sz w:val="28"/>
          <w:szCs w:val="28"/>
        </w:rPr>
        <w:t xml:space="preserve">总之，在xx年，在财务方面做了超多卓有成效的工作，新的一年里，我们将更加努力工作，发扬成绩，改正不足，以勤奋务实、开拓进取的工作态度，为学校的建设和发展贡献我们的力量。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学校会计人员工作总结六</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学校会计人员工作总结七</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用心性的发挥。20xx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状况，做到心中有账本，心中有预算。财务工作账实相符，账账相符。学年初，学校即时召开行政会议，专题研究和讨论学校财务工作。继续坚持实行“一支笔”审批制度，个性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透过切实加强管理，保证了教师课时工资和应有待遇的落实，确保了学校大局的稳定，充分调动了全校教职工的用心性和主动性。与此同时，离退休教师的医药费和政策性福利同样也已做到按时到位。教育教学工作是学校的核心工作。学校财务应当也就应服务于这一核心工作。学校切实加大了对教育教学工作的投入。如为提高干部队伍素质和促进教师业务水平的提高，学校用心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四、着眼长远，内抓外引，用心做好消赤减债工作。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在收入不断减少的状况下，学校着眼长远，内抓外引，用心做好了消赤减债工作。学校行政群众研究，制定了消赤减债预算目标，并采取过硬措施，确保预算目标的按期完成。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五、即将过去的一年，尽管学校财务工作在困难的状况下取得了不错的成绩，促进了学校的改革、稳定和发展，但是问题也不容回避和忽视：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学校会计人员工作总结八</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事业单位会计制度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黑体" w:hAnsi="黑体" w:eastAsia="黑体" w:cs="黑体"/>
          <w:color w:val="000000"/>
          <w:sz w:val="36"/>
          <w:szCs w:val="36"/>
          <w:b w:val="1"/>
          <w:bCs w:val="1"/>
        </w:rPr>
        <w:t xml:space="preserve">学校会计人员工作总结九</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www。fwsir。com)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总之，在20__年春，财务工作取得了一定成绩，这与学校的正确领导是分不开的，在新的一年里，一定更加努力，发杨成绩，改正不足，勤奋务实、开拓进取，为学校建设与发展出谋划策。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学校会计人员工作总结篇十</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在学校领导的正确指导下，依靠全体教师共同努力，以求真务实，较好的完成了本学年的各项工作，保证了学校的日常工作的顺利进行，现将本学年的财务工作简要总结如下：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总之，在20xx年春，财务工作取得了一定成绩，这与学校的正确领导是分不开的，在新的一年里，一定更加努力，发杨成绩，改正不足，勤奋务实、开拓进取，为学校建设与发展出谋划策。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2025-06-15T08:49:29+08:00</dcterms:created>
  <dcterms:modified xsi:type="dcterms:W3CDTF">2025-06-15T08:49:29+08:00</dcterms:modified>
</cp:coreProperties>
</file>

<file path=docProps/custom.xml><?xml version="1.0" encoding="utf-8"?>
<Properties xmlns="http://schemas.openxmlformats.org/officeDocument/2006/custom-properties" xmlns:vt="http://schemas.openxmlformats.org/officeDocument/2006/docPropsVTypes"/>
</file>