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最新舞蹈学校学期工作总结报告(5篇)</w:t>
      </w:r>
      <w:bookmarkEnd w:id="1"/>
    </w:p>
    <w:p>
      <w:pPr>
        <w:jc w:val="center"/>
        <w:spacing w:before="0" w:after="450"/>
      </w:pPr>
      <w:r>
        <w:rPr>
          <w:rFonts w:ascii="Arial" w:hAnsi="Arial" w:eastAsia="Arial" w:cs="Arial"/>
          <w:color w:val="999999"/>
          <w:sz w:val="20"/>
          <w:szCs w:val="20"/>
        </w:rPr>
        <w:t xml:space="preserve">来源：网络  作者：清风徐来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舞蹈学校学期工作总结报告一本学期主要是从两个有目的性的重点出发，一个是做学生喜欢的老师为目的去上课;另一个是为集体舞比赛排练节目，可以说是以锻炼人和收获良多来结束这一个学期。在课程实施中，我对教学内容主要做了这样的安排。1、队列队形训练。培...</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舞蹈学校学期工作总结报告一</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舞蹈学校学期工作总结报告二</w:t>
      </w:r>
    </w:p>
    <w:p>
      <w:pPr>
        <w:ind w:left="0" w:right="0" w:firstLine="560"/>
        <w:spacing w:before="450" w:after="450" w:line="312" w:lineRule="auto"/>
      </w:pPr>
      <w:r>
        <w:rPr>
          <w:rFonts w:ascii="宋体" w:hAnsi="宋体" w:eastAsia="宋体" w:cs="宋体"/>
          <w:color w:val="000"/>
          <w:sz w:val="28"/>
          <w:szCs w:val="28"/>
        </w:rPr>
        <w:t xml:space="preserve">一年终于结束，对自己这一年的教学工作进行了回顾，觉得自己还有提升的方面。作为一名小学舞蹈老师，我带四年级x班的学生，在教他们学舞蹈的这一年，也是有蛮多艰辛的。不过回头看的时候，也觉得还好，学生们在舞蹈上有很大的进步，也算是给我安慰了。</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舞蹈学校学期工作总结报告三</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舞蹈学校学期工作总结报告四</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们不要在心里就给孩子划分出等级，那样做对孩子是不公平的。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黑体" w:hAnsi="黑体" w:eastAsia="黑体" w:cs="黑体"/>
          <w:color w:val="000000"/>
          <w:sz w:val="36"/>
          <w:szCs w:val="36"/>
          <w:b w:val="1"/>
          <w:bCs w:val="1"/>
        </w:rPr>
        <w:t xml:space="preserve">舞蹈学校学期工作总结报告五</w:t>
      </w:r>
    </w:p>
    <w:p>
      <w:pPr>
        <w:ind w:left="0" w:right="0" w:firstLine="560"/>
        <w:spacing w:before="450" w:after="450" w:line="312" w:lineRule="auto"/>
      </w:pPr>
      <w:r>
        <w:rPr>
          <w:rFonts w:ascii="宋体" w:hAnsi="宋体" w:eastAsia="宋体" w:cs="宋体"/>
          <w:color w:val="000"/>
          <w:sz w:val="28"/>
          <w:szCs w:val="28"/>
        </w:rPr>
        <w:t xml:space="preserve">为什么要写工作总结，每个人的经历和阅历不同，对工作总结的认识不同，写工作总结的出发点和目的就不同。那么工作总结该怎么写呢?下面给大家分享关于舞蹈学校学期工作总结报告范文，方便大家学习。</w:t>
      </w:r>
    </w:p>
    <w:p>
      <w:pPr>
        <w:ind w:left="0" w:right="0" w:firstLine="560"/>
        <w:spacing w:before="450" w:after="450" w:line="312" w:lineRule="auto"/>
      </w:pPr>
      <w:r>
        <w:rPr>
          <w:rFonts w:ascii="宋体" w:hAnsi="宋体" w:eastAsia="宋体" w:cs="宋体"/>
          <w:color w:val="000"/>
          <w:sz w:val="28"/>
          <w:szCs w:val="28"/>
        </w:rPr>
        <w:t xml:space="preserve">孔子云：逝者如斯夫，猛然间意识到日子的匆匆。在华夏未来舞蹈中心几年的工作中，在孩子们花一样的笑脸下，在家长们真切的目光里，我真正体会到作为舞蹈老师的乐趣以及责任。回顾几年来的工作，既紧张，又新奇，收获也很多。</w:t>
      </w:r>
    </w:p>
    <w:p>
      <w:pPr>
        <w:ind w:left="0" w:right="0" w:firstLine="560"/>
        <w:spacing w:before="450" w:after="450" w:line="312" w:lineRule="auto"/>
      </w:pPr>
      <w:r>
        <w:rPr>
          <w:rFonts w:ascii="宋体" w:hAnsi="宋体" w:eastAsia="宋体" w:cs="宋体"/>
          <w:color w:val="000"/>
          <w:sz w:val="28"/>
          <w:szCs w:val="28"/>
        </w:rPr>
        <w:t xml:space="preserve">“学高为师，身正为范。”在教学中，我用心备课，认真上课。不管自己的工作有多繁忙，不管自己有多累，一走进舞蹈教室，我立刻精神饱满，用兢兢业业的工作态度带动孩子们的学习热情，用实际行动引导他们树立乐观向上的人生观。他们一声声甜美可爱的“陈老师!”立刻驱走我一天的疲劳。握着他们莲藕般柔嫩的胳膊，小腿，我不厌其烦地为他们一次次弯下腰纠正动作，因为我在想：他们中的他?还是她?在不久的将来会成长为一株株绽放在舞台上亭亭玉立的莲花。</w:t>
      </w:r>
    </w:p>
    <w:p>
      <w:pPr>
        <w:ind w:left="0" w:right="0" w:firstLine="560"/>
        <w:spacing w:before="450" w:after="450" w:line="312" w:lineRule="auto"/>
      </w:pPr>
      <w:r>
        <w:rPr>
          <w:rFonts w:ascii="宋体" w:hAnsi="宋体" w:eastAsia="宋体" w:cs="宋体"/>
          <w:color w:val="000"/>
          <w:sz w:val="28"/>
          <w:szCs w:val="28"/>
        </w:rPr>
        <w:t xml:space="preserve">我注重舞蹈教学的科学性，注重运动量，动作幅度和舞蹈编排符合不同年龄孩子的心理，生理特点。有人说教师干的是良心活儿，不错，做教师不需要本领超群，却需要极其精细的态度，就像辛勤的花匠。不断重复的舞蹈基本功是枯燥，缺乏趣味的，在教学中我注重教学环节的编排，用活泼节奏感强的音乐，和自己规范一丝不苟的示范动作，带领孩子们共同走进美的殿堂。每一个孩子点点滴滴的进步我都看在眼里，我会欣喜地告诉他(她)：你真棒!当他们为了一个动作做得丑而急得大哭时，我会亲手抹去他(她)脸颊的泪珠，鼓励他(她)：你能行!喜欢他们休息时围在我身边叽叽喳喳说个不停，喜欢看他们用小手抹去额头汗珠时红扑扑的小脸，喜欢他们用小黑手捏着一颗颗五颜六色的糖果伸向我嘴巴时的目光。走起路来一阵风，仿佛踩了风火轮的我，在教学中却像变了一个人。教授孩子们新舞蹈时，不能操之过急，一定要循序渐进地讲解清楚动作的要求、规格和要领，制定有效的练习步骤。</w:t>
      </w:r>
    </w:p>
    <w:p>
      <w:pPr>
        <w:ind w:left="0" w:right="0" w:firstLine="560"/>
        <w:spacing w:before="450" w:after="450" w:line="312" w:lineRule="auto"/>
      </w:pPr>
      <w:r>
        <w:rPr>
          <w:rFonts w:ascii="宋体" w:hAnsi="宋体" w:eastAsia="宋体" w:cs="宋体"/>
          <w:color w:val="000"/>
          <w:sz w:val="28"/>
          <w:szCs w:val="28"/>
        </w:rPr>
        <w:t xml:space="preserve">按照由简至繁的教学原则，首先让学生熟悉音乐节奏，随后是动作练习，最后才是情绪表达。在动作练习中，将组合动作分解成单一动作，难度较大的单一动作还分解成局部动作。每学期结束时，不论我的“大徒弟们”还是启蒙班的“新兵们”，每人都能在学校，幼儿园的联欢会上好好“秀”一把，“成就感”才是孩子们继续学好舞蹈的最大动力。</w:t>
      </w:r>
    </w:p>
    <w:p>
      <w:pPr>
        <w:ind w:left="0" w:right="0" w:firstLine="560"/>
        <w:spacing w:before="450" w:after="450" w:line="312" w:lineRule="auto"/>
      </w:pPr>
      <w:r>
        <w:rPr>
          <w:rFonts w:ascii="宋体" w:hAnsi="宋体" w:eastAsia="宋体" w:cs="宋体"/>
          <w:color w:val="000"/>
          <w:sz w:val="28"/>
          <w:szCs w:val="28"/>
        </w:rPr>
        <w:t xml:space="preserve">创新是超越的关键，我所教授的每个班，每一年孩子们基本功会有突飞猛进的进步，都会学习新的舞蹈。这就要求我课下关注舞坛动向，注意观看各级赛事，将当今舞蹈新信息渗透在教学中。一分耕耘一分收获，我的工作得到了华夏未来领导们和家长的肯定，孩子们也硕果累累。20_年是丰收的一年，华夏未来15周年庆祝大会上，我带领孩子们编排的节奏鲜明，动作夸张可爱的《斗牛舞》获得大家一致好评。六名学生在20_年天津市文艺展演中获一等奖，七名学生获二等奖。三名学生获20_年天津市少儿舞蹈大赛一等奖。三名学生在天津市少儿艺术大赛中获一等奖，两人获二等奖。三名学生被授予“20_年天津市童星100”称号。七名学生通过中国舞13级考试。两名学生获得20_年南开区个人单项比赛小甲，小乙第一名。在家长和学生的积极努力下，我们齐心协力共度难关，带着三个作品参加了第五届华北五省市舞蹈大赛，获得两个一等奖，一个二等奖的好成绩。</w:t>
      </w:r>
    </w:p>
    <w:p>
      <w:pPr>
        <w:ind w:left="0" w:right="0" w:firstLine="560"/>
        <w:spacing w:before="450" w:after="450" w:line="312" w:lineRule="auto"/>
      </w:pPr>
      <w:r>
        <w:rPr>
          <w:rFonts w:ascii="宋体" w:hAnsi="宋体" w:eastAsia="宋体" w:cs="宋体"/>
          <w:color w:val="000"/>
          <w:sz w:val="28"/>
          <w:szCs w:val="28"/>
        </w:rPr>
        <w:t xml:space="preserve">我爱孩子们，我爱舞蹈事业，在孩子们的成长中，在孩子们的汗水与泪水中我看到了童年时的自己，我会用百分百的努力投入我的舞蹈教学工作，借用米卢先生的一句话：态度决定一切!</w:t>
      </w:r>
    </w:p>
    <w:p>
      <w:pPr>
        <w:ind w:left="0" w:right="0" w:firstLine="560"/>
        <w:spacing w:before="450" w:after="450" w:line="312" w:lineRule="auto"/>
      </w:pPr>
      <w:r>
        <w:rPr>
          <w:rFonts w:ascii="宋体" w:hAnsi="宋体" w:eastAsia="宋体" w:cs="宋体"/>
          <w:color w:val="000"/>
          <w:sz w:val="28"/>
          <w:szCs w:val="28"/>
        </w:rPr>
        <w:t xml:space="preserve">伴随着新年的钟声，一个学期即将过去，回顾过往的岁月，忙碌、辛劳而又充实，同时伴随的是幸福!</w:t>
      </w:r>
    </w:p>
    <w:p>
      <w:pPr>
        <w:ind w:left="0" w:right="0" w:firstLine="560"/>
        <w:spacing w:before="450" w:after="450" w:line="312" w:lineRule="auto"/>
      </w:pPr>
      <w:r>
        <w:rPr>
          <w:rFonts w:ascii="宋体" w:hAnsi="宋体" w:eastAsia="宋体" w:cs="宋体"/>
          <w:color w:val="000"/>
          <w:sz w:val="28"/>
          <w:szCs w:val="28"/>
        </w:rPr>
        <w:t xml:space="preserve">本学期主要是从两个有目的性的重点出发，一个是做学生喜欢的老师为目的去上课;另一个是为集体舞比赛排练节目，可以说是以锻炼人和收获良多来结束这一个学期。在课程实施中，我对教学内容主要做了这样的安排。</w:t>
      </w:r>
    </w:p>
    <w:p>
      <w:pPr>
        <w:ind w:left="0" w:right="0" w:firstLine="560"/>
        <w:spacing w:before="450" w:after="450" w:line="312" w:lineRule="auto"/>
      </w:pPr>
      <w:r>
        <w:rPr>
          <w:rFonts w:ascii="宋体" w:hAnsi="宋体" w:eastAsia="宋体" w:cs="宋体"/>
          <w:color w:val="000"/>
          <w:sz w:val="28"/>
          <w:szCs w:val="28"/>
        </w:rPr>
        <w:t xml:space="preserve">1、队列队形训练。培养学生上课后从进入教室开始整齐有序的意识;</w:t>
      </w:r>
    </w:p>
    <w:p>
      <w:pPr>
        <w:ind w:left="0" w:right="0" w:firstLine="560"/>
        <w:spacing w:before="450" w:after="450" w:line="312" w:lineRule="auto"/>
      </w:pPr>
      <w:r>
        <w:rPr>
          <w:rFonts w:ascii="宋体" w:hAnsi="宋体" w:eastAsia="宋体" w:cs="宋体"/>
          <w:color w:val="000"/>
          <w:sz w:val="28"/>
          <w:szCs w:val="28"/>
        </w:rPr>
        <w:t xml:space="preserve">2、基本形体训练。通过基础形体动作的练习来进行矫正和延伸的拓展训练，克服学生错误体态，使学生无论在生活中还是舞蹈时具有正确的姿势，改正不良习惯;</w:t>
      </w:r>
    </w:p>
    <w:p>
      <w:pPr>
        <w:ind w:left="0" w:right="0" w:firstLine="560"/>
        <w:spacing w:before="450" w:after="450" w:line="312" w:lineRule="auto"/>
      </w:pPr>
      <w:r>
        <w:rPr>
          <w:rFonts w:ascii="宋体" w:hAnsi="宋体" w:eastAsia="宋体" w:cs="宋体"/>
          <w:color w:val="000"/>
          <w:sz w:val="28"/>
          <w:szCs w:val="28"/>
        </w:rPr>
        <w:t xml:space="preserve">3、热身组合练习。使学生学会在做舞蹈动作时怎样避免出现受伤的情况，怎样更好地保护自己;</w:t>
      </w:r>
    </w:p>
    <w:p>
      <w:pPr>
        <w:ind w:left="0" w:right="0" w:firstLine="560"/>
        <w:spacing w:before="450" w:after="450" w:line="312" w:lineRule="auto"/>
      </w:pPr>
      <w:r>
        <w:rPr>
          <w:rFonts w:ascii="宋体" w:hAnsi="宋体" w:eastAsia="宋体" w:cs="宋体"/>
          <w:color w:val="000"/>
          <w:sz w:val="28"/>
          <w:szCs w:val="28"/>
        </w:rPr>
        <w:t xml:space="preserve">4、完整的舞蹈教学。通过舞蹈动作的教学，在音乐伴奏下做各种舞蹈动作，使学生身体得到全面的活动，培养学生良好的动作姿态、身体的协调性、灵活性和初步欣赏音乐的能力以及对不同舞蹈风格特点的认识;</w:t>
      </w:r>
    </w:p>
    <w:p>
      <w:pPr>
        <w:ind w:left="0" w:right="0" w:firstLine="560"/>
        <w:spacing w:before="450" w:after="450" w:line="312" w:lineRule="auto"/>
      </w:pPr>
      <w:r>
        <w:rPr>
          <w:rFonts w:ascii="宋体" w:hAnsi="宋体" w:eastAsia="宋体" w:cs="宋体"/>
          <w:color w:val="000"/>
          <w:sz w:val="28"/>
          <w:szCs w:val="28"/>
        </w:rPr>
        <w:t xml:space="preserve">5、音乐反应舞蹈即兴训练。通过游戏的方式训练学生对音乐节奏的把握和对舞蹈动作构思的创新能力。</w:t>
      </w:r>
    </w:p>
    <w:p>
      <w:pPr>
        <w:ind w:left="0" w:right="0" w:firstLine="560"/>
        <w:spacing w:before="450" w:after="450" w:line="312" w:lineRule="auto"/>
      </w:pPr>
      <w:r>
        <w:rPr>
          <w:rFonts w:ascii="宋体" w:hAnsi="宋体" w:eastAsia="宋体" w:cs="宋体"/>
          <w:color w:val="000"/>
          <w:sz w:val="28"/>
          <w:szCs w:val="28"/>
        </w:rPr>
        <w:t xml:space="preserve">在集体舞比赛节目排练中，从一开始筹备，心中的那根弦就绷得紧紧的，脑袋整天处于高速运转状态，想着这个节目应该怎么安排，想着那个节目动作怎么编排，然后再去排练，很想紧紧的抓住每一天的每分每秒，。在这期间最害怕的不是辛苦而是生病，因为生病自己难受又不想耽误排练，这种力不从心的感觉既着急又难受，所以我努力着让自己不要生病，与学生们跟班主任们共同努力。看到孩子们在比赛时像一群在空中飞旋的天鹅，又像在地面翩翩起舞的孔雀，每一个舞步与音乐溶为一体，让我觉得她们才是最好的舞者，那一刻所有的辛苦与难受早已逍遥云散，那一刻只剩下幸福的感觉!</w:t>
      </w:r>
    </w:p>
    <w:p>
      <w:pPr>
        <w:ind w:left="0" w:right="0" w:firstLine="560"/>
        <w:spacing w:before="450" w:after="450" w:line="312" w:lineRule="auto"/>
      </w:pPr>
      <w:r>
        <w:rPr>
          <w:rFonts w:ascii="宋体" w:hAnsi="宋体" w:eastAsia="宋体" w:cs="宋体"/>
          <w:color w:val="000"/>
          <w:sz w:val="28"/>
          <w:szCs w:val="28"/>
        </w:rPr>
        <w:t xml:space="preserve">无论是舞蹈课还是节目排练，只要你用心，只要你努力，不一定有回报，但是你能成长，能锻炼自己这就是最好的回报。热爱学生，热爱身边的每一个人，热爱舞蹈，热爱生活，这个学期就这样忙碌而又幸福的过着每一天!</w:t>
      </w:r>
    </w:p>
    <w:p>
      <w:pPr>
        <w:ind w:left="0" w:right="0" w:firstLine="560"/>
        <w:spacing w:before="450" w:after="450" w:line="312" w:lineRule="auto"/>
      </w:pPr>
      <w:r>
        <w:rPr>
          <w:rFonts w:ascii="宋体" w:hAnsi="宋体" w:eastAsia="宋体" w:cs="宋体"/>
          <w:color w:val="000"/>
          <w:sz w:val="28"/>
          <w:szCs w:val="28"/>
        </w:rPr>
        <w:t xml:space="preserve">时光荏苒，来东山已经一年半的时间了。的确，我们在过去的一年当中忙碌着、辛苦着、奔波着同时也收获着，新的一年即将开始我们在制定“宏伟蓝图”的同时也不要忘记回顾上一年的苦辣酸甜来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我们不要在心里就给孩子划分出等级，那样做对孩子是不公平的。我们教师这个职业神圣是因为我们的工作完全是良心活，没有办法去准确地衡量!”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舞育人的座右铭。以新思路、新方法来指导自己的工作，认真备课、上好每一节常规课。</w:t>
      </w:r>
    </w:p>
    <w:p>
      <w:pPr>
        <w:ind w:left="0" w:right="0" w:firstLine="560"/>
        <w:spacing w:before="450" w:after="450" w:line="312" w:lineRule="auto"/>
      </w:pPr>
      <w:r>
        <w:rPr>
          <w:rFonts w:ascii="宋体" w:hAnsi="宋体" w:eastAsia="宋体" w:cs="宋体"/>
          <w:color w:val="000"/>
          <w:sz w:val="28"/>
          <w:szCs w:val="28"/>
        </w:rPr>
        <w:t xml:space="preserve">本学期我积极参加了1+x赛课活动，在准备公开课的过程中我虚心向组内、组外教师请教，查阅了大量的资料，最终拿出了一节符合自身风格、深受学生喜欢的公开课《小鱼篓》，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三、形体课方面</w:t>
      </w:r>
    </w:p>
    <w:p>
      <w:pPr>
        <w:ind w:left="0" w:right="0" w:firstLine="560"/>
        <w:spacing w:before="450" w:after="450" w:line="312" w:lineRule="auto"/>
      </w:pPr>
      <w:r>
        <w:rPr>
          <w:rFonts w:ascii="宋体" w:hAnsi="宋体" w:eastAsia="宋体" w:cs="宋体"/>
          <w:color w:val="000"/>
          <w:sz w:val="28"/>
          <w:szCs w:val="28"/>
        </w:rPr>
        <w:t xml:space="preserve">我不断的学习新知识，提炼更适合孩子的形体组合，在课余看《北京舞蹈学院考级教材》，各类训练组合的，不断地学习提炼出更适合东山学校的组合与教材。结合音乐课本上的音乐让孩子能更容易的掌握好组合达到训练效果!学校无小事，处处是教育。值周教师的工作让我有机会接触更多的学生，我非常认真地对待这项工作，并且能够富有创造性地开展。</w:t>
      </w:r>
    </w:p>
    <w:p>
      <w:pPr>
        <w:ind w:left="0" w:right="0" w:firstLine="560"/>
        <w:spacing w:before="450" w:after="450" w:line="312" w:lineRule="auto"/>
      </w:pPr>
      <w:r>
        <w:rPr>
          <w:rFonts w:ascii="宋体" w:hAnsi="宋体" w:eastAsia="宋体" w:cs="宋体"/>
          <w:color w:val="000"/>
          <w:sz w:val="28"/>
          <w:szCs w:val="28"/>
        </w:rPr>
        <w:t xml:space="preserve">让我校的学生养成良好的行为习惯，成为讲文明、懂礼貌的学生。幼小衔接我负责的校舞蹈队和舞蹈课超低段和中段的训练，今年编排的舞蹈《茉莉花》和《小星星》受到了学生的喜欢。让孩子在快乐中得到了锻炼。提高了孩子的舞蹈兴趣和舞蹈感觉。</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本学年是幸福的一年，因为在这一年当中我付出着、收获着、快乐着、进步着，即将到来的下一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通过这一学期的学习发现，舞蹈老师在教学过程中不能是主观随意的，应该依据教学对象的年龄、能力所要教授教材的内容和要求制定相应的教学方法。以下是本学期的总结的几点： 对于初学者来说，以前没有接触过，协调性、节奏感都不好，但是模仿能力很强，他们善于模仿教师的舞蹈动作，虽然不易理解教师对动作所作的理论讲解和分析，只要认真模仿，一样做的很棒，这是我们要抓住的重点。</w:t>
      </w:r>
    </w:p>
    <w:p>
      <w:pPr>
        <w:ind w:left="0" w:right="0" w:firstLine="560"/>
        <w:spacing w:before="450" w:after="450" w:line="312" w:lineRule="auto"/>
      </w:pPr>
      <w:r>
        <w:rPr>
          <w:rFonts w:ascii="宋体" w:hAnsi="宋体" w:eastAsia="宋体" w:cs="宋体"/>
          <w:color w:val="000"/>
          <w:sz w:val="28"/>
          <w:szCs w:val="28"/>
        </w:rPr>
        <w:t xml:space="preserve">一、教授新的动作</w:t>
      </w:r>
    </w:p>
    <w:p>
      <w:pPr>
        <w:ind w:left="0" w:right="0" w:firstLine="560"/>
        <w:spacing w:before="450" w:after="450" w:line="312" w:lineRule="auto"/>
      </w:pPr>
      <w:r>
        <w:rPr>
          <w:rFonts w:ascii="宋体" w:hAnsi="宋体" w:eastAsia="宋体" w:cs="宋体"/>
          <w:color w:val="000"/>
          <w:sz w:val="28"/>
          <w:szCs w:val="28"/>
        </w:rPr>
        <w:t xml:space="preserve">1、教授新动作时，教师首先应当给学生正确的示范，同时要求教师讲清动作规格和要领，说明动作的形态和用力的方法。教师在讲解时语言要简练，要精讲多练，把大部分时间用在反复练习上。</w:t>
      </w:r>
    </w:p>
    <w:p>
      <w:pPr>
        <w:ind w:left="0" w:right="0" w:firstLine="560"/>
        <w:spacing w:before="450" w:after="450" w:line="312" w:lineRule="auto"/>
      </w:pPr>
      <w:r>
        <w:rPr>
          <w:rFonts w:ascii="宋体" w:hAnsi="宋体" w:eastAsia="宋体" w:cs="宋体"/>
          <w:color w:val="000"/>
          <w:sz w:val="28"/>
          <w:szCs w:val="28"/>
        </w:rPr>
        <w:t xml:space="preserve">2、动作规格和概念要有步骤地提出。不能一味的追求速度，而把所有动作一股脑儿交给学生，这样做不仅学生记不住，而且也达不到预期的教学效果。而要耐心细致地一个动作一个动作、一个一个人地纠正学生动作上的差误。</w:t>
      </w:r>
    </w:p>
    <w:p>
      <w:pPr>
        <w:ind w:left="0" w:right="0" w:firstLine="560"/>
        <w:spacing w:before="450" w:after="450" w:line="312" w:lineRule="auto"/>
      </w:pPr>
      <w:r>
        <w:rPr>
          <w:rFonts w:ascii="宋体" w:hAnsi="宋体" w:eastAsia="宋体" w:cs="宋体"/>
          <w:color w:val="000"/>
          <w:sz w:val="28"/>
          <w:szCs w:val="28"/>
        </w:rPr>
        <w:t xml:space="preserve">3、要选择有效的训练步骤。经过由简至繁、由易到难的过程。步骤过于繁琐或者一开始即练习\"完成体\"显然都是不适当的，前者不仅浪费时间，而且容易造成动作机械、不连贯的毛病;后者会使学生难以正确地完成动作。</w:t>
      </w:r>
    </w:p>
    <w:p>
      <w:pPr>
        <w:ind w:left="0" w:right="0" w:firstLine="560"/>
        <w:spacing w:before="450" w:after="450" w:line="312" w:lineRule="auto"/>
      </w:pPr>
      <w:r>
        <w:rPr>
          <w:rFonts w:ascii="宋体" w:hAnsi="宋体" w:eastAsia="宋体" w:cs="宋体"/>
          <w:color w:val="000"/>
          <w:sz w:val="28"/>
          <w:szCs w:val="28"/>
        </w:rPr>
        <w:t xml:space="preserve">4、教授新动作或开技巧\"法儿\"，教师要认真备课。学生往往是先入为主。一个动作初学时养成的毛病，以后改正极为费力，甚至难以改正。</w:t>
      </w:r>
    </w:p>
    <w:p>
      <w:pPr>
        <w:ind w:left="0" w:right="0" w:firstLine="560"/>
        <w:spacing w:before="450" w:after="450" w:line="312" w:lineRule="auto"/>
      </w:pPr>
      <w:r>
        <w:rPr>
          <w:rFonts w:ascii="宋体" w:hAnsi="宋体" w:eastAsia="宋体" w:cs="宋体"/>
          <w:color w:val="000"/>
          <w:sz w:val="28"/>
          <w:szCs w:val="28"/>
        </w:rPr>
        <w:t xml:space="preserve">5、教授新动作和新组合时都是要将节奏及动作记在脑子里。上课时不要当着学生的面不断地翻备课本来进行教学。这样做不仅浪费时间，而且十分影响教学效果。何况教师应当成为学生的榜样，而教师是要求学生记住动作和节奏的。</w:t>
      </w:r>
    </w:p>
    <w:p>
      <w:pPr>
        <w:ind w:left="0" w:right="0" w:firstLine="560"/>
        <w:spacing w:before="450" w:after="450" w:line="312" w:lineRule="auto"/>
      </w:pPr>
      <w:r>
        <w:rPr>
          <w:rFonts w:ascii="宋体" w:hAnsi="宋体" w:eastAsia="宋体" w:cs="宋体"/>
          <w:color w:val="000"/>
          <w:sz w:val="28"/>
          <w:szCs w:val="28"/>
        </w:rPr>
        <w:t xml:space="preserve">二、纠正动作要有计划、有目的、有重点。</w:t>
      </w:r>
    </w:p>
    <w:p>
      <w:pPr>
        <w:ind w:left="0" w:right="0" w:firstLine="560"/>
        <w:spacing w:before="450" w:after="450" w:line="312" w:lineRule="auto"/>
      </w:pPr>
      <w:r>
        <w:rPr>
          <w:rFonts w:ascii="宋体" w:hAnsi="宋体" w:eastAsia="宋体" w:cs="宋体"/>
          <w:color w:val="000"/>
          <w:sz w:val="28"/>
          <w:szCs w:val="28"/>
        </w:rPr>
        <w:t xml:space="preserve">所谓\"有重点\"就是不能\"头痛医头，脚痛医脚\"，看见什么毛病就纠正什么毛病，这样会造成课堂教学杂乱无章，使教师在忙于纠正动作中处于被动状态。应该在备课时把易出问题的地方分清楚，那些事口头上说的，那些是要重点强调的，边做边提示，及时找出原因。</w:t>
      </w:r>
    </w:p>
    <w:p>
      <w:pPr>
        <w:ind w:left="0" w:right="0" w:firstLine="560"/>
        <w:spacing w:before="450" w:after="450" w:line="312" w:lineRule="auto"/>
      </w:pPr>
      <w:r>
        <w:rPr>
          <w:rFonts w:ascii="宋体" w:hAnsi="宋体" w:eastAsia="宋体" w:cs="宋体"/>
          <w:color w:val="000"/>
          <w:sz w:val="28"/>
          <w:szCs w:val="28"/>
        </w:rPr>
        <w:t xml:space="preserve">根据以上情况，我计划下个学期的教学内容减少，主抓学生的舞蹈感觉和舞蹈体态的练习，把自己的速度放慢，争取顾及到上课的每一个学生。</w:t>
      </w:r>
    </w:p>
    <w:p>
      <w:pPr>
        <w:ind w:left="0" w:right="0" w:firstLine="560"/>
        <w:spacing w:before="450" w:after="450" w:line="312" w:lineRule="auto"/>
      </w:pPr>
      <w:r>
        <w:rPr>
          <w:rFonts w:ascii="宋体" w:hAnsi="宋体" w:eastAsia="宋体" w:cs="宋体"/>
          <w:color w:val="000"/>
          <w:sz w:val="28"/>
          <w:szCs w:val="28"/>
        </w:rPr>
        <w:t xml:space="preserve">一年终于结束，对自己这一年的教学工作进行了回顾，觉得自己还有提升的方面。作为一名小学舞蹈老师，我带四年级x班的学生，在教他们学舞蹈的这一年，也是有蛮多艰辛的。不过回头看的时候，也觉得还好，学生们在舞蹈上有很大的进步，也算是给我安慰了。</w:t>
      </w:r>
    </w:p>
    <w:p>
      <w:pPr>
        <w:ind w:left="0" w:right="0" w:firstLine="560"/>
        <w:spacing w:before="450" w:after="450" w:line="312" w:lineRule="auto"/>
      </w:pPr>
      <w:r>
        <w:rPr>
          <w:rFonts w:ascii="宋体" w:hAnsi="宋体" w:eastAsia="宋体" w:cs="宋体"/>
          <w:color w:val="000"/>
          <w:sz w:val="28"/>
          <w:szCs w:val="28"/>
        </w:rPr>
        <w:t xml:space="preserve">一、教学的困难和解决方法</w:t>
      </w:r>
    </w:p>
    <w:p>
      <w:pPr>
        <w:ind w:left="0" w:right="0" w:firstLine="560"/>
        <w:spacing w:before="450" w:after="450" w:line="312" w:lineRule="auto"/>
      </w:pPr>
      <w:r>
        <w:rPr>
          <w:rFonts w:ascii="宋体" w:hAnsi="宋体" w:eastAsia="宋体" w:cs="宋体"/>
          <w:color w:val="000"/>
          <w:sz w:val="28"/>
          <w:szCs w:val="28"/>
        </w:rPr>
        <w:t xml:space="preserve">我这一年，刚带他们跳舞的时候，真的是没有头绪，毕竟一个班级里有男生和女生，教学的时候，肯定不能按照女孩子的标准来教，因为女生的柔韧性要比男生好。这个问题一直困扰我很久，一直到开学半月后，我才开始两边都教，真的是差点就没有办法进行了。毕竟我还是第一次做老师，没有经验，虽然有能力，但是找不到状态也特别的难。好在我经过学校其他的舞蹈老师的指导，我教学的舞蹈选用了男女搭档的舞蹈，比如拉丁舞和华尔兹，这两种恰好适合这个班级的学生，不管男孩还是女孩，都比较好学。</w:t>
      </w:r>
    </w:p>
    <w:p>
      <w:pPr>
        <w:ind w:left="0" w:right="0" w:firstLine="560"/>
        <w:spacing w:before="450" w:after="450" w:line="312" w:lineRule="auto"/>
      </w:pPr>
      <w:r>
        <w:rPr>
          <w:rFonts w:ascii="宋体" w:hAnsi="宋体" w:eastAsia="宋体" w:cs="宋体"/>
          <w:color w:val="000"/>
          <w:sz w:val="28"/>
          <w:szCs w:val="28"/>
        </w:rPr>
        <w:t xml:space="preserve">二、教学严格，公平公正对待学生</w:t>
      </w:r>
    </w:p>
    <w:p>
      <w:pPr>
        <w:ind w:left="0" w:right="0" w:firstLine="560"/>
        <w:spacing w:before="450" w:after="450" w:line="312" w:lineRule="auto"/>
      </w:pPr>
      <w:r>
        <w:rPr>
          <w:rFonts w:ascii="宋体" w:hAnsi="宋体" w:eastAsia="宋体" w:cs="宋体"/>
          <w:color w:val="000"/>
          <w:sz w:val="28"/>
          <w:szCs w:val="28"/>
        </w:rPr>
        <w:t xml:space="preserve">虽然我是个新老师，但是在教学上，我还是很严格的，毕竟自己学舞蹈以来的老师也是很严厉的，所以才成就了我。那这一年，我在教学的过程中，会严格要求学生的每一个动作，不管是为了什么目的，我都只是希望他们认真对待。对于舞蹈基础不好的学生，我也会私下里进行一对一的培训，努力的把班上的每个学生的舞蹈教的像样。班上有些学生的身体虽然不是很协调，但是我都是一致对待的，不会只顾跳的好的，都是一样的去教。一点一点的去纠正他们的动作，让他们把舞蹈尽力调好，不要辜负每次的学习。</w:t>
      </w:r>
    </w:p>
    <w:p>
      <w:pPr>
        <w:ind w:left="0" w:right="0" w:firstLine="560"/>
        <w:spacing w:before="450" w:after="450" w:line="312" w:lineRule="auto"/>
      </w:pPr>
      <w:r>
        <w:rPr>
          <w:rFonts w:ascii="宋体" w:hAnsi="宋体" w:eastAsia="宋体" w:cs="宋体"/>
          <w:color w:val="000"/>
          <w:sz w:val="28"/>
          <w:szCs w:val="28"/>
        </w:rPr>
        <w:t xml:space="preserve">三、教学经验不足</w:t>
      </w:r>
    </w:p>
    <w:p>
      <w:pPr>
        <w:ind w:left="0" w:right="0" w:firstLine="560"/>
        <w:spacing w:before="450" w:after="450" w:line="312" w:lineRule="auto"/>
      </w:pPr>
      <w:r>
        <w:rPr>
          <w:rFonts w:ascii="宋体" w:hAnsi="宋体" w:eastAsia="宋体" w:cs="宋体"/>
          <w:color w:val="000"/>
          <w:sz w:val="28"/>
          <w:szCs w:val="28"/>
        </w:rPr>
        <w:t xml:space="preserve">这一年是我舞蹈教学事业的起步，自然是经验不足的。我对课时的安排不是很规范，在教学生的过程中，也有很多地方都没有注意到，所以一年下来，还有小部分的学生舞蹈跳的不是很好，没有及时的对他们采取措施，导致有部分的学生对舞蹈没有产生兴趣。</w:t>
      </w:r>
    </w:p>
    <w:p>
      <w:pPr>
        <w:ind w:left="0" w:right="0" w:firstLine="560"/>
        <w:spacing w:before="450" w:after="450" w:line="312" w:lineRule="auto"/>
      </w:pPr>
      <w:r>
        <w:rPr>
          <w:rFonts w:ascii="宋体" w:hAnsi="宋体" w:eastAsia="宋体" w:cs="宋体"/>
          <w:color w:val="000"/>
          <w:sz w:val="28"/>
          <w:szCs w:val="28"/>
        </w:rPr>
        <w:t xml:space="preserve">明年是我的新的一个开始，我在舞蹈这方面的教学上会去加强的，努力为学校培养优秀的舞蹈生，尽力教好班上的每位学生，帮助他们在舞蹈上建立自信。新年，我定要做出比这还要好的成绩，让更多学生喜欢上舞蹈。</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20_学校的工作年终总结范文&lt;/span</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20_秋季教研工作总结&lt;/span</w:t>
      </w:r>
    </w:p>
    <w:p>
      <w:pPr>
        <w:ind w:left="0" w:right="0" w:firstLine="560"/>
        <w:spacing w:before="450" w:after="450" w:line="312" w:lineRule="auto"/>
      </w:pPr>
      <w:r>
        <w:rPr>
          <w:rFonts w:ascii="宋体" w:hAnsi="宋体" w:eastAsia="宋体" w:cs="宋体"/>
          <w:color w:val="000"/>
          <w:sz w:val="28"/>
          <w:szCs w:val="28"/>
        </w:rPr>
        <w:t xml:space="preserve">★ 幼儿园中班学期总结范文5篇&lt;/span</w:t>
      </w:r>
    </w:p>
    <w:p>
      <w:pPr>
        <w:ind w:left="0" w:right="0" w:firstLine="560"/>
        <w:spacing w:before="450" w:after="450" w:line="312" w:lineRule="auto"/>
      </w:pPr>
      <w:r>
        <w:rPr>
          <w:rFonts w:ascii="宋体" w:hAnsi="宋体" w:eastAsia="宋体" w:cs="宋体"/>
          <w:color w:val="000"/>
          <w:sz w:val="28"/>
          <w:szCs w:val="28"/>
        </w:rPr>
        <w:t xml:space="preserve">★ 20_学校工作年终总结范文&lt;/span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学校大一上学期班干部学期工作总结范文&lt;/span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2025-05-02T10:38:42+08:00</dcterms:created>
  <dcterms:modified xsi:type="dcterms:W3CDTF">2025-05-02T10:38:42+08:00</dcterms:modified>
</cp:coreProperties>
</file>

<file path=docProps/custom.xml><?xml version="1.0" encoding="utf-8"?>
<Properties xmlns="http://schemas.openxmlformats.org/officeDocument/2006/custom-properties" xmlns:vt="http://schemas.openxmlformats.org/officeDocument/2006/docPropsVTypes"/>
</file>