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食品加工年终工作总结 食品加工年终工作总结报告[推荐范文10篇]</w:t>
      </w:r>
      <w:bookmarkEnd w:id="1"/>
    </w:p>
    <w:p>
      <w:pPr>
        <w:jc w:val="center"/>
        <w:spacing w:before="0" w:after="450"/>
      </w:pPr>
      <w:r>
        <w:rPr>
          <w:rFonts w:ascii="Arial" w:hAnsi="Arial" w:eastAsia="Arial" w:cs="Arial"/>
          <w:color w:val="999999"/>
          <w:sz w:val="20"/>
          <w:szCs w:val="20"/>
        </w:rPr>
        <w:t xml:space="preserve">来源：会员投稿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食品加工年终工作总结1为切实做好中秋节、国庆节期间食品安全工作，有效预防和控制食品安全事故发生，结合实际，在全镇范围内认真开展食品安全工作整治工作，让全镇广大人民群众度过一个欢乐、祥和、安全的节日。现将我镇2024年“中秋”、“国庆”安全专...</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食品加工年终工作总结1（食品加工年终工作总结范文）</w:t>
      </w:r>
    </w:p>
    <w:p>
      <w:pPr>
        <w:ind w:left="0" w:right="0" w:firstLine="560"/>
        <w:spacing w:before="450" w:after="450" w:line="312" w:lineRule="auto"/>
      </w:pPr>
      <w:r>
        <w:rPr>
          <w:rFonts w:ascii="宋体" w:hAnsi="宋体" w:eastAsia="宋体" w:cs="宋体"/>
          <w:color w:val="000"/>
          <w:sz w:val="28"/>
          <w:szCs w:val="28"/>
        </w:rPr>
        <w:t xml:space="preserve">为切实做好中秋节、国庆节期间食品安全工作，有效预防和控制食品安全事故发生，结合实际，在全镇范围内认真开展食品安全工作整治工作，让全镇广大人民群众度过一个欢乐、祥和、安全的节日。现将我镇2024年“中秋”、“国庆”安全专项整治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&gt;一、高度重视，加强组织领导（食品加工年终工作总结报告）</w:t>
      </w:r>
    </w:p>
    <w:p>
      <w:pPr>
        <w:ind w:left="0" w:right="0" w:firstLine="560"/>
        <w:spacing w:before="450" w:after="450" w:line="312" w:lineRule="auto"/>
      </w:pPr>
      <w:r>
        <w:rPr>
          <w:rFonts w:ascii="宋体" w:hAnsi="宋体" w:eastAsia="宋体" w:cs="宋体"/>
          <w:color w:val="000"/>
          <w:sz w:val="28"/>
          <w:szCs w:val="28"/>
        </w:rPr>
        <w:t xml:space="preserve">安溪镇党委、*高度重视食品安全工作，将此项工作作为当前工作的重中之重来抓，及时召开党政班子会议，成立了以镇长为组长，分管领导为副组长，各相关单位负责人、各村支部*、村主任、村卫生室主任为成员的小组，研究制定并下发了《安溪镇中秋、国庆两节期间食品安全整治工作实施方案》，使全镇食品安全整治工作有序展开。</w:t>
      </w:r>
    </w:p>
    <w:p>
      <w:pPr>
        <w:ind w:left="0" w:right="0" w:firstLine="560"/>
        <w:spacing w:before="450" w:after="450" w:line="312" w:lineRule="auto"/>
      </w:pPr>
      <w:r>
        <w:rPr>
          <w:rFonts w:ascii="宋体" w:hAnsi="宋体" w:eastAsia="宋体" w:cs="宋体"/>
          <w:color w:val="000"/>
          <w:sz w:val="28"/>
          <w:szCs w:val="28"/>
        </w:rPr>
        <w:t xml:space="preserve">&gt;二、加强宣传，形成安全氛围（食品加工年终工作总结怎么写）</w:t>
      </w:r>
    </w:p>
    <w:p>
      <w:pPr>
        <w:ind w:left="0" w:right="0" w:firstLine="560"/>
        <w:spacing w:before="450" w:after="450" w:line="312" w:lineRule="auto"/>
      </w:pPr>
      <w:r>
        <w:rPr>
          <w:rFonts w:ascii="宋体" w:hAnsi="宋体" w:eastAsia="宋体" w:cs="宋体"/>
          <w:color w:val="000"/>
          <w:sz w:val="28"/>
          <w:szCs w:val="28"/>
        </w:rPr>
        <w:t xml:space="preserve">全镇上下统一思想，加大节日食品安全宣传力度，充分利用集市人员密集的契机，采取悬挂条幅、张贴标语、公示栏公示、发放宣传单等形式，认真向全镇群众宣传食品安全相关法律法规及科普知识，正确引导群众消费，并发动群众监督，及时揭露生产、销售假冒伪劣、有毒有害食品的违法犯罪行为，在全镇范围内形成注重食品安全，打击假冒伪劣、有毒有害食品的氛围。</w:t>
      </w:r>
    </w:p>
    <w:p>
      <w:pPr>
        <w:ind w:left="0" w:right="0" w:firstLine="560"/>
        <w:spacing w:before="450" w:after="450" w:line="312" w:lineRule="auto"/>
      </w:pPr>
      <w:r>
        <w:rPr>
          <w:rFonts w:ascii="宋体" w:hAnsi="宋体" w:eastAsia="宋体" w:cs="宋体"/>
          <w:color w:val="000"/>
          <w:sz w:val="28"/>
          <w:szCs w:val="28"/>
        </w:rPr>
        <w:t xml:space="preserve">&gt;三、加强检查，排查、整治隐患（食品加工年终总结报告）</w:t>
      </w:r>
    </w:p>
    <w:p>
      <w:pPr>
        <w:ind w:left="0" w:right="0" w:firstLine="560"/>
        <w:spacing w:before="450" w:after="450" w:line="312" w:lineRule="auto"/>
      </w:pPr>
      <w:r>
        <w:rPr>
          <w:rFonts w:ascii="宋体" w:hAnsi="宋体" w:eastAsia="宋体" w:cs="宋体"/>
          <w:color w:val="000"/>
          <w:sz w:val="28"/>
          <w:szCs w:val="28"/>
        </w:rPr>
        <w:t xml:space="preserve">镇双节期间食品安全整治工作领导小组通过逐一检查与临时抽查相结合的方式对我镇学校食堂、餐饮单位等检查重点对象及区域进行了检查，重点检查内容是制售假冒伪劣食品、生产经营“三无”食品、有毒有害食品，加工销售注水肉、病害肉及病死畜禽。通过检查进一步规范了我镇食品生产经营秩序，净化了节日食品市场。</w:t>
      </w:r>
    </w:p>
    <w:p>
      <w:pPr>
        <w:ind w:left="0" w:right="0" w:firstLine="560"/>
        <w:spacing w:before="450" w:after="450" w:line="312" w:lineRule="auto"/>
      </w:pPr>
      <w:r>
        <w:rPr>
          <w:rFonts w:ascii="宋体" w:hAnsi="宋体" w:eastAsia="宋体" w:cs="宋体"/>
          <w:color w:val="000"/>
          <w:sz w:val="28"/>
          <w:szCs w:val="28"/>
        </w:rPr>
        <w:t xml:space="preserve">&gt;四、有效应对，加强应急处置（食品加工企业年终工作总结）</w:t>
      </w:r>
    </w:p>
    <w:p>
      <w:pPr>
        <w:ind w:left="0" w:right="0" w:firstLine="560"/>
        <w:spacing w:before="450" w:after="450" w:line="312" w:lineRule="auto"/>
      </w:pPr>
      <w:r>
        <w:rPr>
          <w:rFonts w:ascii="宋体" w:hAnsi="宋体" w:eastAsia="宋体" w:cs="宋体"/>
          <w:color w:val="000"/>
          <w:sz w:val="28"/>
          <w:szCs w:val="28"/>
        </w:rPr>
        <w:t xml:space="preserve">全镇各单位、各村坚持节日值班和食品安全事故报告制度，严格实行24小时值班制，制定值班表并张贴上墙，主要负责人都亲自带班，确保节日期间信息畅通。</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食品加工年终工作总结2（2024年食品加工厂年终总结）</w:t>
      </w:r>
    </w:p>
    <w:p>
      <w:pPr>
        <w:ind w:left="0" w:right="0" w:firstLine="560"/>
        <w:spacing w:before="450" w:after="450" w:line="312" w:lineRule="auto"/>
      </w:pPr>
      <w:r>
        <w:rPr>
          <w:rFonts w:ascii="宋体" w:hAnsi="宋体" w:eastAsia="宋体" w:cs="宋体"/>
          <w:color w:val="000"/>
          <w:sz w:val="28"/>
          <w:szCs w:val="28"/>
        </w:rPr>
        <w:t xml:space="preserve">转眼已经走过2024年。这一年是我人生旅途中的重要一程，透视过去的一年在指导的帮助、同事们的闭心、配合下，食品厂的这一块工作取得了一些成绩。在某些方里可以说上了一个新台阶，作为食品厂的员工来说，也在从思想到行动，从理论到实践的一些方里较好地完成了本人的免务。努力作到了使实验紧密结合，不时降高了本人诸多方里的素质。现在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&gt;一、工作质质成绩、效益和贡献（食品加工总结报告）</w:t>
      </w:r>
    </w:p>
    <w:p>
      <w:pPr>
        <w:ind w:left="0" w:right="0" w:firstLine="560"/>
        <w:spacing w:before="450" w:after="450" w:line="312" w:lineRule="auto"/>
      </w:pPr>
      <w:r>
        <w:rPr>
          <w:rFonts w:ascii="宋体" w:hAnsi="宋体" w:eastAsia="宋体" w:cs="宋体"/>
          <w:color w:val="000"/>
          <w:sz w:val="28"/>
          <w:szCs w:val="28"/>
        </w:rPr>
        <w:t xml:space="preserve">在开展工作之前作好个人工作计划，无主次的先先及时的完成各项工作，达到预期的成效，保质保质的完成工作，工作效率高，同时在工作中学习了很多东中，也锻炼了本人，经过不懈的努力，使工作程度无了长脚的降高，开创了工作的新局面，为化验中心的工作作出了应无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&gt;二、专业知识、工作能力和细致工作（食品加工厂年度总结报告怎么写?）</w:t>
      </w:r>
    </w:p>
    <w:p>
      <w:pPr>
        <w:ind w:left="0" w:right="0" w:firstLine="560"/>
        <w:spacing w:before="450" w:after="450" w:line="312" w:lineRule="auto"/>
      </w:pPr>
      <w:r>
        <w:rPr>
          <w:rFonts w:ascii="宋体" w:hAnsi="宋体" w:eastAsia="宋体" w:cs="宋体"/>
          <w:color w:val="000"/>
          <w:sz w:val="28"/>
          <w:szCs w:val="28"/>
        </w:rPr>
        <w:t xml:space="preserve">在xx工作期间，化验工作精细琐碎，但为了搞好工作，我不怕麻烦，向指导请教、向同事学习、本人摸索实践，认真学习相闭业务知识，不时降高本人的理论程度和综合素质。降高了工作能力，在细致的`工作中锻炼成了一个熟练的xx，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（1）谦虚学习，勤于实际操作，深刻学习国标，理论交合实践，能熟练操作一切xx项目并报证结果的精确性。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（3）协助xx主管做好xx认证的相关工作。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宋体" w:hAnsi="宋体" w:eastAsia="宋体" w:cs="宋体"/>
          <w:color w:val="000"/>
          <w:sz w:val="28"/>
          <w:szCs w:val="28"/>
        </w:rPr>
        <w:t xml:space="preserve">&gt;三、工作态度和勤奋敬业（食品加工厂工作总结）</w:t>
      </w:r>
    </w:p>
    <w:p>
      <w:pPr>
        <w:ind w:left="0" w:right="0" w:firstLine="560"/>
        <w:spacing w:before="450" w:after="450" w:line="312" w:lineRule="auto"/>
      </w:pPr>
      <w:r>
        <w:rPr>
          <w:rFonts w:ascii="宋体" w:hAnsi="宋体" w:eastAsia="宋体" w:cs="宋体"/>
          <w:color w:val="000"/>
          <w:sz w:val="28"/>
          <w:szCs w:val="28"/>
        </w:rPr>
        <w:t xml:space="preserve">热爱本人的本职工作，能够准确认真的对于待每一项工作，工作投入，热心为大家效劳，认真遵守劳动纪律，保证按时出勤，出勤率高，没无请假缺岗隐象，无效利用工作时间，坚守岗位，需要加班完成工作按时加班加里，保证工作能按时完成。在作风上，能遵章守纪、团结同事、务真求实、乐观上进，始终保持松散认真的工作态度和敷衍了事的工作作风，勤勤奋恳，免劳免怨。在生活中发抑艰苦朴素、勤俭耐劳、乐于助人的优良传统，始终作到老老实实作人，勤勤奋恳作事，勤奋简朴的生活。</w:t>
      </w:r>
    </w:p>
    <w:p>
      <w:pPr>
        <w:ind w:left="0" w:right="0" w:firstLine="560"/>
        <w:spacing w:before="450" w:after="450" w:line="312" w:lineRule="auto"/>
      </w:pPr>
      <w:r>
        <w:rPr>
          <w:rFonts w:ascii="宋体" w:hAnsi="宋体" w:eastAsia="宋体" w:cs="宋体"/>
          <w:color w:val="000"/>
          <w:sz w:val="28"/>
          <w:szCs w:val="28"/>
        </w:rPr>
        <w:t xml:space="preserve">总结一年的工作，来年，我会更加勤奋的工作，刻苦的学习，努力降高文化素质和各种工作技能，为xx的发展作出更大更多的贡献。一定努力打开一个工作新局面！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食品加工年终工作总结3（食品加工工作计划）</w:t>
      </w:r>
    </w:p>
    <w:p>
      <w:pPr>
        <w:ind w:left="0" w:right="0" w:firstLine="560"/>
        <w:spacing w:before="450" w:after="450" w:line="312" w:lineRule="auto"/>
      </w:pPr>
      <w:r>
        <w:rPr>
          <w:rFonts w:ascii="宋体" w:hAnsi="宋体" w:eastAsia="宋体" w:cs="宋体"/>
          <w:color w:val="000"/>
          <w:sz w:val="28"/>
          <w:szCs w:val="28"/>
        </w:rPr>
        <w:t xml:space="preserve">××镇中学在2024年度中，认真贯彻执行《^v^食品卫生法》、《学校卫生工作条例》等法律法规，杜绝学校学生食物中毒等突发食品卫生安全事件的发生，保证在校学生的身体健康和生命安全;学校在日常工作中，始终把学校食品卫生安全工作作为工作的重点，长抓不懈，持之以恒;贯彻“安全事故，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学校生活用水是经自来水公司消毒，学校自建水池沉淀后的清洁水，学生使用的饮用水是××竹山矿泉水厂生产的矿泉水，我校已对该厂进行走访，该厂证照齐全，饮用水符合*标准。</w:t>
      </w:r>
    </w:p>
    <w:p>
      <w:pPr>
        <w:ind w:left="0" w:right="0" w:firstLine="560"/>
        <w:spacing w:before="450" w:after="450" w:line="312" w:lineRule="auto"/>
      </w:pPr>
      <w:r>
        <w:rPr>
          <w:rFonts w:ascii="宋体" w:hAnsi="宋体" w:eastAsia="宋体" w:cs="宋体"/>
          <w:color w:val="000"/>
          <w:sz w:val="28"/>
          <w:szCs w:val="28"/>
        </w:rPr>
        <w:t xml:space="preserve">&gt;二、认真贯彻落实上级精神，及时部署食品安全工作。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 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食品加工年终工作总结4</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2024年，我社区以维护群众食品安全为出发点，以提高群众对食品药品安全知识的了解、增强群众安全意识和依法去*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一是利用赶场日，在社区宣传食品药品安全知识，发放宣传资料，发动群众积极参与、监督食品药品安全。</w:t>
      </w:r>
    </w:p>
    <w:p>
      <w:pPr>
        <w:ind w:left="0" w:right="0" w:firstLine="560"/>
        <w:spacing w:before="450" w:after="450" w:line="312" w:lineRule="auto"/>
      </w:pPr>
      <w:r>
        <w:rPr>
          <w:rFonts w:ascii="宋体" w:hAnsi="宋体" w:eastAsia="宋体" w:cs="宋体"/>
          <w:color w:val="000"/>
          <w:sz w:val="28"/>
          <w:szCs w:val="28"/>
        </w:rPr>
        <w:t xml:space="preserve">二是开展食品药品安全知识讲座。在社区市民学校开展了中医养生等健康知识讲座，同时发放相关知识宣传册300余份。</w:t>
      </w:r>
    </w:p>
    <w:p>
      <w:pPr>
        <w:ind w:left="0" w:right="0" w:firstLine="560"/>
        <w:spacing w:before="450" w:after="450" w:line="312" w:lineRule="auto"/>
      </w:pPr>
      <w:r>
        <w:rPr>
          <w:rFonts w:ascii="宋体" w:hAnsi="宋体" w:eastAsia="宋体" w:cs="宋体"/>
          <w:color w:val="000"/>
          <w:sz w:val="28"/>
          <w:szCs w:val="28"/>
        </w:rPr>
        <w:t xml:space="preserve">三是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1、开展节日期间食品药品安全检查。</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春节、“五一”等节日期间，我社区提前安排落实节日值班人员，并要求保证24小时通讯联络畅通，做到有事必应，有人负责。同时制定食品安全急救方案，做好相关准备工作。另外社区协管员、信息员联合执法队对辖区的餐饮店进行了专项检查，共计检查餐饮店24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2、开展食品药品安全宣传活动。</w:t>
      </w:r>
    </w:p>
    <w:p>
      <w:pPr>
        <w:ind w:left="0" w:right="0" w:firstLine="560"/>
        <w:spacing w:before="450" w:after="450" w:line="312" w:lineRule="auto"/>
      </w:pPr>
      <w:r>
        <w:rPr>
          <w:rFonts w:ascii="宋体" w:hAnsi="宋体" w:eastAsia="宋体" w:cs="宋体"/>
          <w:color w:val="000"/>
          <w:sz w:val="28"/>
          <w:szCs w:val="28"/>
        </w:rPr>
        <w:t xml:space="preserve">社区统一开展食品安全社区宣传咨询活动。现场宣传咨询活动工作人员向群众免费发放食品安全宣传资料，宣传有关食品。</w:t>
      </w:r>
    </w:p>
    <w:p>
      <w:pPr>
        <w:ind w:left="0" w:right="0" w:firstLine="560"/>
        <w:spacing w:before="450" w:after="450" w:line="312" w:lineRule="auto"/>
      </w:pPr>
      <w:r>
        <w:rPr>
          <w:rFonts w:ascii="宋体" w:hAnsi="宋体" w:eastAsia="宋体" w:cs="宋体"/>
          <w:color w:val="000"/>
          <w:sz w:val="28"/>
          <w:szCs w:val="28"/>
        </w:rPr>
        <w:t xml:space="preserve">3、进一步开展打击违法加工销售和使用“地沟油”专项检查。</w:t>
      </w:r>
    </w:p>
    <w:p>
      <w:pPr>
        <w:ind w:left="0" w:right="0" w:firstLine="560"/>
        <w:spacing w:before="450" w:after="450" w:line="312" w:lineRule="auto"/>
      </w:pPr>
      <w:r>
        <w:rPr>
          <w:rFonts w:ascii="宋体" w:hAnsi="宋体" w:eastAsia="宋体" w:cs="宋体"/>
          <w:color w:val="000"/>
          <w:sz w:val="28"/>
          <w:szCs w:val="28"/>
        </w:rPr>
        <w:t xml:space="preserve">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2024年来我们虽然做了大量工作，取得了一定的成绩，但新形势下的食品药品安全工作还是不容忽视。2024年我们准备着重抓好以下几方面工作：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食品药品安全工作是一项常抓不懈、不能放松的工作，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食品加工年终工作总结5</w:t>
      </w:r>
    </w:p>
    <w:p>
      <w:pPr>
        <w:ind w:left="0" w:right="0" w:firstLine="560"/>
        <w:spacing w:before="450" w:after="450" w:line="312" w:lineRule="auto"/>
      </w:pPr>
      <w:r>
        <w:rPr>
          <w:rFonts w:ascii="宋体" w:hAnsi="宋体" w:eastAsia="宋体" w:cs="宋体"/>
          <w:color w:val="000"/>
          <w:sz w:val="28"/>
          <w:szCs w:val="28"/>
        </w:rPr>
        <w:t xml:space="preserve">2024年为进一步加强食品安全监管工作，不断提高居民食品安全水*，保障人民群众身体健康和生命安全，根据食品安全委员会的要求，我街道认真开展食品安全工作，各相关科室和社区加大了对辖区内食品生产和安全问题的监督力度，取得了一定实效。</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切实加强食品安全保障工作，召开食品安全会议，在会议上成立领导小组，明确了职责。主要领导负责，层层落实责任，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&gt;二、广泛宣传，提高意识</w:t>
      </w:r>
    </w:p>
    <w:p>
      <w:pPr>
        <w:ind w:left="0" w:right="0" w:firstLine="560"/>
        <w:spacing w:before="450" w:after="450" w:line="312" w:lineRule="auto"/>
      </w:pPr>
      <w:r>
        <w:rPr>
          <w:rFonts w:ascii="宋体" w:hAnsi="宋体" w:eastAsia="宋体" w:cs="宋体"/>
          <w:color w:val="000"/>
          <w:sz w:val="28"/>
          <w:szCs w:val="28"/>
        </w:rPr>
        <w:t xml:space="preserve">为不断加强辖区居民的食品安全意识，形*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&gt;三、加大排查力度，消除安全隐患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积极配合相关部门定期开展了对各自辖区内的食品安全检查工作，在工作中各社区还结合各自辖区特点进行有针对性、有重点地排查，力争将食品安全隐患扼杀在萌芽之中。其中xx社区主要针对辖区内火锅店进行检查，xx社区针对路边小餐饮店、xx社区针对辖区内超市、xx社区针对真假野菜的识别、xx社区针对东市场路边摊位等。通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&gt;四、组织开展宣传月活动</w:t>
      </w:r>
    </w:p>
    <w:p>
      <w:pPr>
        <w:ind w:left="0" w:right="0" w:firstLine="560"/>
        <w:spacing w:before="450" w:after="450" w:line="312" w:lineRule="auto"/>
      </w:pPr>
      <w:r>
        <w:rPr>
          <w:rFonts w:ascii="宋体" w:hAnsi="宋体" w:eastAsia="宋体" w:cs="宋体"/>
          <w:color w:val="000"/>
          <w:sz w:val="28"/>
          <w:szCs w:val="28"/>
        </w:rPr>
        <w:t xml:space="preserve">自x月x日市xxx开展宣传月启动仪式开始至x日，街道组织开展了食品安全月活动。</w:t>
      </w:r>
    </w:p>
    <w:p>
      <w:pPr>
        <w:ind w:left="0" w:right="0" w:firstLine="560"/>
        <w:spacing w:before="450" w:after="450" w:line="312" w:lineRule="auto"/>
      </w:pPr>
      <w:r>
        <w:rPr>
          <w:rFonts w:ascii="宋体" w:hAnsi="宋体" w:eastAsia="宋体" w:cs="宋体"/>
          <w:color w:val="000"/>
          <w:sz w:val="28"/>
          <w:szCs w:val="28"/>
        </w:rPr>
        <w:t xml:space="preserve">宣传月期间街各社区联合辖区内相关单位举行了活动，此次活动以悬挂横幅、展板展示、发放宣传材料、现场咨询等形式，向过往群众宣传食品安全法律法规、食品安全科普知识，街道共发放宣传画x份，宣传手册x本，摆放食品安全宣传展板x块，办理黑板报x期，咨询服务群众x多人次。通过此次活动，让广大居民都能了解一些基本常识，增强了群众的自我保护意识和*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&gt;六、下一年工作重点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各部门各社区高度重视，结合实施方案细化分解并加强协调配合。通过食品安全专项整治，使生产销售假冒伪劣和有毒有害食品的违法犯罪活动得到有效遏制，增强人民群众食品消费安全感。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宋体" w:hAnsi="宋体" w:eastAsia="宋体" w:cs="宋体"/>
          <w:color w:val="000"/>
          <w:sz w:val="28"/>
          <w:szCs w:val="28"/>
        </w:rPr>
        <w:t xml:space="preserve">——食品安全年度工作总结10篇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食品加工年终工作总结6</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转眼间我来到咱们单位已经四个多月了，这段时间的工作过程中有过欢乐、悲痛、徘徊和迷茫，可是在科里领导和同事的照顾和帮忙下，感受最多的是成长与收获。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平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领导的信任，我参加了XXX和X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领导和同事对我多提要求和提议，使我更快更好的完善自我，更好的适应工作需要。</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终，我将不懈的努力和拼搏，努力实现自我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我的本职工作，使我的工作本事和为人处世方面都取得了不小的提高。</w:t>
      </w:r>
    </w:p>
    <w:p>
      <w:pPr>
        <w:ind w:left="0" w:right="0" w:firstLine="560"/>
        <w:spacing w:before="450" w:after="450" w:line="312" w:lineRule="auto"/>
      </w:pPr>
      <w:r>
        <w:rPr>
          <w:rFonts w:ascii="宋体" w:hAnsi="宋体" w:eastAsia="宋体" w:cs="宋体"/>
          <w:color w:val="000"/>
          <w:sz w:val="28"/>
          <w:szCs w:val="28"/>
        </w:rPr>
        <w:t xml:space="preserve">以上就是我的工作总结，多谢大家！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食品加工年终工作总结7</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v^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&gt;五、做好进园、进学新生接种证、免疫证的查验及疫苗补种工作。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&gt;七、学校认真开展食品卫生、饮用水卫生治理。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今后，我们将继续结合学校实情，认真贯彻教育局卫生工作精神，扎扎实实落实好《学校卫生工作条例》、《^v^食品卫生法》、《学校卫生工作条例》，使学校食品卫生安全工作再上一个新台阶！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食品加工年终工作总结8</w:t>
      </w:r>
    </w:p>
    <w:p>
      <w:pPr>
        <w:ind w:left="0" w:right="0" w:firstLine="560"/>
        <w:spacing w:before="450" w:after="450" w:line="312" w:lineRule="auto"/>
      </w:pPr>
      <w:r>
        <w:rPr>
          <w:rFonts w:ascii="宋体" w:hAnsi="宋体" w:eastAsia="宋体" w:cs="宋体"/>
          <w:color w:val="000"/>
          <w:sz w:val="28"/>
          <w:szCs w:val="28"/>
        </w:rPr>
        <w:t xml:space="preserve">我校食品安全工作在区委、区*和区食品药品监督管理局的坚强领导下，围绕建设食品安全和确保全校师生身体健康的主题，通过扎实工作，不断创新工作方法，取得了可喜的成绩。现就所做的工作总结于下：</w:t>
      </w:r>
    </w:p>
    <w:p>
      <w:pPr>
        <w:ind w:left="0" w:right="0" w:firstLine="560"/>
        <w:spacing w:before="450" w:after="450" w:line="312" w:lineRule="auto"/>
      </w:pPr>
      <w:r>
        <w:rPr>
          <w:rFonts w:ascii="宋体" w:hAnsi="宋体" w:eastAsia="宋体" w:cs="宋体"/>
          <w:color w:val="000"/>
          <w:sz w:val="28"/>
          <w:szCs w:val="28"/>
        </w:rPr>
        <w:t xml:space="preserve">&gt;一、主要做法及经验</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二是坚持实行食品统一配送，加大食品安全管理。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&gt;二、存在的问题及下一步工作思路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食品加工年终工作总结9</w:t>
      </w:r>
    </w:p>
    <w:p>
      <w:pPr>
        <w:ind w:left="0" w:right="0" w:firstLine="560"/>
        <w:spacing w:before="450" w:after="450" w:line="312" w:lineRule="auto"/>
      </w:pPr>
      <w:r>
        <w:rPr>
          <w:rFonts w:ascii="宋体" w:hAnsi="宋体" w:eastAsia="宋体" w:cs="宋体"/>
          <w:color w:val="000"/>
          <w:sz w:val="28"/>
          <w:szCs w:val="28"/>
        </w:rPr>
        <w:t xml:space="preserve">在2024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2024年的计划：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食品加工年终工作总结10</w:t>
      </w:r>
    </w:p>
    <w:p>
      <w:pPr>
        <w:ind w:left="0" w:right="0" w:firstLine="560"/>
        <w:spacing w:before="450" w:after="450" w:line="312" w:lineRule="auto"/>
      </w:pPr>
      <w:r>
        <w:rPr>
          <w:rFonts w:ascii="宋体" w:hAnsi="宋体" w:eastAsia="宋体" w:cs="宋体"/>
          <w:color w:val="000"/>
          <w:sz w:val="28"/>
          <w:szCs w:val="28"/>
        </w:rPr>
        <w:t xml:space="preserve">&gt;一、2024年的工作内容</w:t>
      </w:r>
    </w:p>
    <w:p>
      <w:pPr>
        <w:ind w:left="0" w:right="0" w:firstLine="560"/>
        <w:spacing w:before="450" w:after="450" w:line="312" w:lineRule="auto"/>
      </w:pPr>
      <w:r>
        <w:rPr>
          <w:rFonts w:ascii="宋体" w:hAnsi="宋体" w:eastAsia="宋体" w:cs="宋体"/>
          <w:color w:val="000"/>
          <w:sz w:val="28"/>
          <w:szCs w:val="28"/>
        </w:rPr>
        <w:t xml:space="preserve">2024年3月我到本单位任副厂长，负责生产、安全、设备及材料管理等工作。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&gt;二、各项工作的完成情况</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2024年食品厂生产厂长年终工作总结2024年食品厂生产厂长年终工作总结。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清仓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&gt;三、在政治学习方面</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1、在学习上又是疏于形式，对有些问题存在模糊认识。又被动学习的现象。现在比较情形认识到这样下去会出现错误，会偏离方向。因此本人应继续学习钻研理论知识，看清发展方向，这样才能做好本职工作。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2024年食品厂生产厂长年终工作总结工作总结。</w:t>
      </w:r>
    </w:p>
    <w:p>
      <w:pPr>
        <w:ind w:left="0" w:right="0" w:firstLine="560"/>
        <w:spacing w:before="450" w:after="450" w:line="312" w:lineRule="auto"/>
      </w:pPr>
      <w:r>
        <w:rPr>
          <w:rFonts w:ascii="宋体" w:hAnsi="宋体" w:eastAsia="宋体" w:cs="宋体"/>
          <w:color w:val="000"/>
          <w:sz w:val="28"/>
          <w:szCs w:val="28"/>
        </w:rPr>
        <w:t xml:space="preserve">&gt;五、2024年的工作计划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以上是自己的工作和学*结，不当之处，请领导和同志们批评指正。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以上就是关于食品加工年终工作总结范文,食品加工年终工作总结报告,食品加工年终工作总结怎么写,食品加工年终总结报告,食品加工企业年终工作总结,2024年食品加工厂年终总结,食品加工总结报告,食品加工厂年度总结报告怎么写?,食品加工厂工作总结,食品加工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2025-07-08T00:04:28+08:00</dcterms:created>
  <dcterms:modified xsi:type="dcterms:W3CDTF">2025-07-08T00:04:28+08:00</dcterms:modified>
</cp:coreProperties>
</file>

<file path=docProps/custom.xml><?xml version="1.0" encoding="utf-8"?>
<Properties xmlns="http://schemas.openxmlformats.org/officeDocument/2006/custom-properties" xmlns:vt="http://schemas.openxmlformats.org/officeDocument/2006/docPropsVTypes"/>
</file>