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学校教师英语课程教学工作总结例文</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教师英语课程教学工作总结例文五篇工作总结是对这一年的工作，进行一次全面系统的检查、评价、分析以及研究，从而分析不足，得出可供参考及改进的经验。下面就是小编给大家带来的学校教师英语课程教学工作总结例文五篇，欢迎查阅！&gt;学校教师英语课程教学...</w:t>
      </w:r>
    </w:p>
    <w:p>
      <w:pPr>
        <w:ind w:left="0" w:right="0" w:firstLine="560"/>
        <w:spacing w:before="450" w:after="450" w:line="312" w:lineRule="auto"/>
      </w:pPr>
      <w:r>
        <w:rPr>
          <w:rFonts w:ascii="宋体" w:hAnsi="宋体" w:eastAsia="宋体" w:cs="宋体"/>
          <w:color w:val="000"/>
          <w:sz w:val="28"/>
          <w:szCs w:val="28"/>
        </w:rPr>
        <w:t xml:space="preserve">学校教师英语课程教学工作总结例文五篇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工作总结是对这一年的工作，进行一次全面系统的检查、评价、分析以及研究，从而分析不足，得出可供参考及改进的经验。下面就是小编给大家带来的学校教师英语课程教学工作总结例文五篇，欢迎查阅！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&gt;学校教师英语课程教学工作总结1</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&gt;学校教师英语课程教学工作总结2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&gt;学校教师英语课程教学工作总结3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&gt;学校教师英语课程教学工作总结4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&gt;学校教师英语课程教学工作总结5</w:t>
      </w:r>
    </w:p>
    <w:p>
      <w:pPr>
        <w:ind w:left="0" w:right="0" w:firstLine="560"/>
        <w:spacing w:before="450" w:after="450" w:line="312" w:lineRule="auto"/>
      </w:pPr>
      <w:r>
        <w:rPr>
          <w:rFonts w:ascii="宋体" w:hAnsi="宋体" w:eastAsia="宋体" w:cs="宋体"/>
          <w:color w:val="000"/>
          <w:sz w:val="28"/>
          <w:szCs w:val="28"/>
        </w:rPr>
        <w:t xml:space="preserve">本学期的英语教学工作紧紧围绕《英语课程标准》的各项要求，根据本乡小学英语教学的实际情况，踏着新一轮课程改革的浪潮，以学习新课标为突破口，以活动为载体，扎实有效地开展了本学期的英语教学工作，现总结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开学初，组织全乡英语教师学习葛老师对英语教学提出的“三标准、一要求”中的各项要求，并联系自己的教学实践，谈谈自己是怎样做的，哪些做法符合，哪些做法还不太合理，并通过大家的讨论改正方法。通过此次活动，使大家的教育教学观、课程观、评价观得到转变，更好的更新英语学科知识，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二、以教带研，以研促教</w:t>
      </w:r>
    </w:p>
    <w:p>
      <w:pPr>
        <w:ind w:left="0" w:right="0" w:firstLine="560"/>
        <w:spacing w:before="450" w:after="450" w:line="312" w:lineRule="auto"/>
      </w:pPr>
      <w:r>
        <w:rPr>
          <w:rFonts w:ascii="宋体" w:hAnsi="宋体" w:eastAsia="宋体" w:cs="宋体"/>
          <w:color w:val="000"/>
          <w:sz w:val="28"/>
          <w:szCs w:val="28"/>
        </w:rPr>
        <w:t xml:space="preserve">为了切实抓好课堂教学，本学期曾多次组织本乡教师开展教研活动，全乡的每所小学都有一次开课的机会。开课的这一天，所有英语教师都准时参加，而且中心校的领导也主动参加这项活动，以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三、开展课外活动，提高学生兴趣</w:t>
      </w:r>
    </w:p>
    <w:p>
      <w:pPr>
        <w:ind w:left="0" w:right="0" w:firstLine="560"/>
        <w:spacing w:before="450" w:after="450" w:line="312" w:lineRule="auto"/>
      </w:pPr>
      <w:r>
        <w:rPr>
          <w:rFonts w:ascii="宋体" w:hAnsi="宋体" w:eastAsia="宋体" w:cs="宋体"/>
          <w:color w:val="000"/>
          <w:sz w:val="28"/>
          <w:szCs w:val="28"/>
        </w:rPr>
        <w:t xml:space="preserve">本学期组织了三、四、五、六年级学生开展英语朗读及书写竞赛，学唱英语歌曲，课前使用英语会话等活动。通过这些活动的开展，激发了学生的学习兴趣，发展了语言技能，使学生养成了良好的学习习惯。</w:t>
      </w:r>
    </w:p>
    <w:p>
      <w:pPr>
        <w:ind w:left="0" w:right="0" w:firstLine="560"/>
        <w:spacing w:before="450" w:after="450" w:line="312" w:lineRule="auto"/>
      </w:pPr>
      <w:r>
        <w:rPr>
          <w:rFonts w:ascii="宋体" w:hAnsi="宋体" w:eastAsia="宋体" w:cs="宋体"/>
          <w:color w:val="000"/>
          <w:sz w:val="28"/>
          <w:szCs w:val="28"/>
        </w:rPr>
        <w:t xml:space="preserve">四、注重增优补差，狠抓教学质量</w:t>
      </w:r>
    </w:p>
    <w:p>
      <w:pPr>
        <w:ind w:left="0" w:right="0" w:firstLine="560"/>
        <w:spacing w:before="450" w:after="450" w:line="312" w:lineRule="auto"/>
      </w:pPr>
      <w:r>
        <w:rPr>
          <w:rFonts w:ascii="宋体" w:hAnsi="宋体" w:eastAsia="宋体" w:cs="宋体"/>
          <w:color w:val="000"/>
          <w:sz w:val="28"/>
          <w:szCs w:val="28"/>
        </w:rPr>
        <w:t xml:space="preserve">本学期的毕业班教学是重中之重，因此我们全体英语教师凭借不怕吃苦，放弃休息的精神，利用早晚或休息时间，为后进生进行补差工作，做到把握教材和教学工作的统一，发现问题能够及时补救，以便使所有学生都能够达到教学大纲中所规定的要求，做到全体同学共同提高。</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因此我们要不断强化这个团队的团结协作精神。但我们毕竟是一个年轻的集体，在工作中还存在着不足，这就需要各位领导和老师，在今后的工作中不断给予我们批评与指正，我们的英语组也必将再接再厉，在教学方式、教学理念、教学手段上不断进行开拓创新，努力去争取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2025-07-15T16:45:56+08:00</dcterms:created>
  <dcterms:modified xsi:type="dcterms:W3CDTF">2025-07-15T16:45:56+08:00</dcterms:modified>
</cp:coreProperties>
</file>

<file path=docProps/custom.xml><?xml version="1.0" encoding="utf-8"?>
<Properties xmlns="http://schemas.openxmlformats.org/officeDocument/2006/custom-properties" xmlns:vt="http://schemas.openxmlformats.org/officeDocument/2006/docPropsVTypes"/>
</file>