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学校教育实习个人工作总结</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教育实习个人工作总结7篇学校教育实习个人工作总结大家写好了吗？总结必须有情况的概述和叙述，有的比较简单，有的比较详细。以下是小编精心收集整理的学校教育实习个人工作总结，下面小编就和大家分享，来欣赏一下吧。学校教育实习个人工作总结（篇1）...</w:t>
      </w:r>
    </w:p>
    <w:p>
      <w:pPr>
        <w:ind w:left="0" w:right="0" w:firstLine="560"/>
        <w:spacing w:before="450" w:after="450" w:line="312" w:lineRule="auto"/>
      </w:pPr>
      <w:r>
        <w:rPr>
          <w:rFonts w:ascii="宋体" w:hAnsi="宋体" w:eastAsia="宋体" w:cs="宋体"/>
          <w:color w:val="000"/>
          <w:sz w:val="28"/>
          <w:szCs w:val="28"/>
        </w:rPr>
        <w:t xml:space="preserve">学校教育实习个人工作总结7篇</w:t>
      </w:r>
    </w:p>
    <w:p>
      <w:pPr>
        <w:ind w:left="0" w:right="0" w:firstLine="560"/>
        <w:spacing w:before="450" w:after="450" w:line="312" w:lineRule="auto"/>
      </w:pPr>
      <w:r>
        <w:rPr>
          <w:rFonts w:ascii="宋体" w:hAnsi="宋体" w:eastAsia="宋体" w:cs="宋体"/>
          <w:color w:val="000"/>
          <w:sz w:val="28"/>
          <w:szCs w:val="28"/>
        </w:rPr>
        <w:t xml:space="preserve">学校教育实习个人工作总结大家写好了吗？总结必须有情况的概述和叙述，有的比较简单，有的比较详细。以下是小编精心收集整理的学校教育实习个人工作总结，下面小编就和大家分享，来欣赏一下吧。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学校教育实习个人工作总结（篇1）</w:t>
      </w:r>
    </w:p>
    <w:p>
      <w:pPr>
        <w:ind w:left="0" w:right="0" w:firstLine="560"/>
        <w:spacing w:before="450" w:after="450" w:line="312" w:lineRule="auto"/>
      </w:pPr>
      <w:r>
        <w:rPr>
          <w:rFonts w:ascii="宋体" w:hAnsi="宋体" w:eastAsia="宋体" w:cs="宋体"/>
          <w:color w:val="000"/>
          <w:sz w:val="28"/>
          <w:szCs w:val="28"/>
        </w:rPr>
        <w:t xml:space="preserve">新教师见习期工作总结</w:t>
      </w:r>
    </w:p>
    <w:p>
      <w:pPr>
        <w:ind w:left="0" w:right="0" w:firstLine="560"/>
        <w:spacing w:before="450" w:after="450" w:line="312" w:lineRule="auto"/>
      </w:pPr>
      <w:r>
        <w:rPr>
          <w:rFonts w:ascii="宋体" w:hAnsi="宋体" w:eastAsia="宋体" w:cs="宋体"/>
          <w:color w:val="000"/>
          <w:sz w:val="28"/>
          <w:szCs w:val="28"/>
        </w:rPr>
        <w:t xml:space="preserve">从20__年9月分配到渔溪学区任教以来，不知不觉，一年的时间弹指而过，回顾这个学年的教学工作，我完成了从学生变为教师这一角色的转变，深刻体会到了做老师的艰辛和快乐，我愿意将自己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二、认真钻研教学</w:t>
      </w:r>
    </w:p>
    <w:p>
      <w:pPr>
        <w:ind w:left="0" w:right="0" w:firstLine="560"/>
        <w:spacing w:before="450" w:after="450" w:line="312" w:lineRule="auto"/>
      </w:pPr>
      <w:r>
        <w:rPr>
          <w:rFonts w:ascii="宋体" w:hAnsi="宋体" w:eastAsia="宋体" w:cs="宋体"/>
          <w:color w:val="000"/>
          <w:sz w:val="28"/>
          <w:szCs w:val="28"/>
        </w:rPr>
        <w:t xml:space="preserve">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符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能力的培养，有意识的培养学生的思维的严谨性及逻辑性，着眼于学生学习习惯的养成，尊重学生，发扬教学民主，建立互助学习小组，促进学生自主学习，使学生学有所得，不断提高。另外我及时批改作业、讲评作业，致力于培优转后，让不同的学生在英语上得到不同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三、坚持业务学习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作为一名新教师，我渴望尽快地成长。学校也安排了多种多样的培训和学习</w:t>
      </w:r>
    </w:p>
    <w:p>
      <w:pPr>
        <w:ind w:left="0" w:right="0" w:firstLine="560"/>
        <w:spacing w:before="450" w:after="450" w:line="312" w:lineRule="auto"/>
      </w:pPr>
      <w:r>
        <w:rPr>
          <w:rFonts w:ascii="宋体" w:hAnsi="宋体" w:eastAsia="宋体" w:cs="宋体"/>
          <w:color w:val="000"/>
          <w:sz w:val="28"/>
          <w:szCs w:val="28"/>
        </w:rPr>
        <w:t xml:space="preserve">的机会。经过新教师培训，校内的公开课、教研活动和福清市、渔溪片区的年会讨论课学习，我受益匪浅。尽管学习很忙碌，但是也很充实而富有趣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通过一年的教学实践，所教的学生对语文的兴趣越来越浓厚，在阅读、写作等方面有了不同程度的提高。本学年我组织了多种多样的语文学习活动，如每周写周记，学习互助小组，阅读对抗赛等等，让学生乐于学，擅于学，思考和自学能力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一年来的教学工作，有艰辛有压力，也有收获与喜悦，有探索和反思，也有学习与成长，在来年的工作中，我还会坚持学习，锤炼技能，在实践中拼搏，在拼搏中砺炼，在砺炼中成长。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学校教育实习个人工作总结（篇2）</w:t>
      </w:r>
    </w:p>
    <w:p>
      <w:pPr>
        <w:ind w:left="0" w:right="0" w:firstLine="560"/>
        <w:spacing w:before="450" w:after="450" w:line="312" w:lineRule="auto"/>
      </w:pPr>
      <w:r>
        <w:rPr>
          <w:rFonts w:ascii="宋体" w:hAnsi="宋体" w:eastAsia="宋体" w:cs="宋体"/>
          <w:color w:val="000"/>
          <w:sz w:val="28"/>
          <w:szCs w:val="28"/>
        </w:rPr>
        <w:t xml:space="preserve">这次实习到此结束了，感觉经历了一段不一样的工作，实习是自己非常宝贵的一段经历，我也看到了，这过程当中我的成长跟进步，虽然是一名会计专业的学生，但是我从来都不会认为自己比别人优秀多少，我知道有些东西是要从头开始的，从最基本的做起，现在也认识到了自身的一些缺点，知道应该怎么去纠正，虽然这短短几个月下来的实习也让我看到了很多，也积累很多知识，但这些远远都不够，我还有更多的东西要去学习，对于这几个月下来的实习，还需要有一个客观看待。</w:t>
      </w:r>
    </w:p>
    <w:p>
      <w:pPr>
        <w:ind w:left="0" w:right="0" w:firstLine="560"/>
        <w:spacing w:before="450" w:after="450" w:line="312" w:lineRule="auto"/>
      </w:pPr>
      <w:r>
        <w:rPr>
          <w:rFonts w:ascii="宋体" w:hAnsi="宋体" w:eastAsia="宋体" w:cs="宋体"/>
          <w:color w:val="000"/>
          <w:sz w:val="28"/>
          <w:szCs w:val="28"/>
        </w:rPr>
        <w:t xml:space="preserve">首先在工作上面，我是非常认真的，我知道一旦自己松懈了，就会掉以轻心，就会不把这件事情看得重要，其实实期是非常宝贵的，留给自己的时间也不多，我非常清楚这一点，所以在这几个月下来的工作当中，每一天我都非常的认真，让自己时时刻刻都保持好的心态，清楚自己的方向就在哪里，不会因为一些细节的事情就感到落寞，让自己处在一个没有信心的状态下面，我真的非常感激这几个月下来的成长跟进步，对于没有做完的事情，我肯定会继续努力去提高自己，实习是我职业生涯的一个开始，作为一个会计专业的学生，我是非常庆幸去落实好接下来的工作，不管以后有什么困难，我都会一一去挑战，也会积极地去完成好。</w:t>
      </w:r>
    </w:p>
    <w:p>
      <w:pPr>
        <w:ind w:left="0" w:right="0" w:firstLine="560"/>
        <w:spacing w:before="450" w:after="450" w:line="312" w:lineRule="auto"/>
      </w:pPr>
      <w:r>
        <w:rPr>
          <w:rFonts w:ascii="宋体" w:hAnsi="宋体" w:eastAsia="宋体" w:cs="宋体"/>
          <w:color w:val="000"/>
          <w:sz w:val="28"/>
          <w:szCs w:val="28"/>
        </w:rPr>
        <w:t xml:space="preserve">虽然现在实习已经结束了，可是对我的成长是很大的，对我的帮助也很多，有些东西不是靠嘴巴去说的，而是实际行动当中得到了一些体会，我就是对自己非常有信心，有很多事情都没法用语言去表达，是要用实际行动去研究的，我追求一个好的工作体验，对于自己在工作当中的种种表现都有非常多的渴望，我也会把这些细节的事情做到位，无论是在什么时候都会清楚自己的方向在哪里，对于这些东西，我都有一个乐观的心态，我也清楚这段时间以来自己的变化，很感激实习给我带来的成长，也很感激这几个月下来所学习到的知识，我会更加努力的，也会把这些细节上面的东西继续扩大，对自身的情况有了一个深刻的了解，我会做得更好。我一定不会让自己处在一个迷茫的状态，下面做这份工作，让我感觉到非常的开心，也让我知道了其中的意义，感激实习给我带来的变化，做一名会计专业的学生，我时时刻刻都清楚，有些东西是应该去落实好的，我今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学校教育实习个人工作总结（篇3）</w:t>
      </w:r>
    </w:p>
    <w:p>
      <w:pPr>
        <w:ind w:left="0" w:right="0" w:firstLine="560"/>
        <w:spacing w:before="450" w:after="450" w:line="312" w:lineRule="auto"/>
      </w:pPr>
      <w:r>
        <w:rPr>
          <w:rFonts w:ascii="宋体" w:hAnsi="宋体" w:eastAsia="宋体" w:cs="宋体"/>
          <w:color w:val="000"/>
          <w:sz w:val="28"/>
          <w:szCs w:val="28"/>
        </w:rPr>
        <w:t xml:space="preserve">学期最后，由学校统一组织了会计专业手工帐的实习以及几场讲座。自己亲手动手感受了手工会计的整个流程，使得这四年学的东西在自己脑海里过一遍，也是理论联系实际的过程，提前为进入会计行业做准备。</w:t>
      </w:r>
    </w:p>
    <w:p>
      <w:pPr>
        <w:ind w:left="0" w:right="0" w:firstLine="560"/>
        <w:spacing w:before="450" w:after="450" w:line="312" w:lineRule="auto"/>
      </w:pPr>
      <w:r>
        <w:rPr>
          <w:rFonts w:ascii="宋体" w:hAnsi="宋体" w:eastAsia="宋体" w:cs="宋体"/>
          <w:color w:val="000"/>
          <w:sz w:val="28"/>
          <w:szCs w:val="28"/>
        </w:rPr>
        <w:t xml:space="preserve">会计工作的基本流程是编制会计凭证，登记会计账簿到形成会计报表的一个过程。首先要建账，根据将来可能发生的会计业务情况，购置所需要的账簿，然后根据企业日常发生的业务情况登记账簿。接下来是会计事项分析，包括经济业务分析、原始凭证审核等工作。然后对企业发生的经济业务进行确认和计量，并根据其结果，运用复式记账法编制会计分录，填写会计凭证。接下来登记有关账簿，根据会计凭证分别登记有关的日记账、总分类账和明细分类账，并结出发生额和余额。编制试算平衡表也是很重要的步骤，根据总分类账试算平衡表和明细分类账试算平衡表，检查记账有无错误。期末结账前，按照权责发生制原则，确定本期的应得收入和应负担的费用，编制调账分录和试算平衡表，并结合分类账和日记账的会计数据，据以编制工作底稿。在有关经济业务入账以后，进行的对账工作，主要有账账相对、账证相对和账实相对。结账要将各种账簿记录的经济业务结算清楚，结出本期发生额合计和期末余额，或将余额结转下期最后编制和报送财务报告。根据账簿记录编制资产负债表、利润表、现金流量表等，报告企业财务状况和经营成果。</w:t>
      </w:r>
    </w:p>
    <w:p>
      <w:pPr>
        <w:ind w:left="0" w:right="0" w:firstLine="560"/>
        <w:spacing w:before="450" w:after="450" w:line="312" w:lineRule="auto"/>
      </w:pPr>
      <w:r>
        <w:rPr>
          <w:rFonts w:ascii="宋体" w:hAnsi="宋体" w:eastAsia="宋体" w:cs="宋体"/>
          <w:color w:val="000"/>
          <w:sz w:val="28"/>
          <w:szCs w:val="28"/>
        </w:rPr>
        <w:t xml:space="preserve">将放在最上方的牛皮纸裁成一条宽6厘米左右的包角纸条，分别从记账凭证的背面和正面折叠纸条粘贴。再将正面未粘叠的包角纸条向后折叠，裁去一个三角形，与背后的包角纸条重叠、粘牢。最后在凭证本的侧脊上上面写上某年某月第几册共几册的字样。装订人在装订线封签处签名或者盖章。</w:t>
      </w:r>
    </w:p>
    <w:p>
      <w:pPr>
        <w:ind w:left="0" w:right="0" w:firstLine="560"/>
        <w:spacing w:before="450" w:after="450" w:line="312" w:lineRule="auto"/>
      </w:pPr>
      <w:r>
        <w:rPr>
          <w:rFonts w:ascii="宋体" w:hAnsi="宋体" w:eastAsia="宋体" w:cs="宋体"/>
          <w:color w:val="000"/>
          <w:sz w:val="28"/>
          <w:szCs w:val="28"/>
        </w:rPr>
        <w:t xml:space="preserve">在此次手工帐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学校教育实习个人工作总结（篇4）</w:t>
      </w:r>
    </w:p>
    <w:p>
      <w:pPr>
        <w:ind w:left="0" w:right="0" w:firstLine="560"/>
        <w:spacing w:before="450" w:after="450" w:line="312" w:lineRule="auto"/>
      </w:pPr>
      <w:r>
        <w:rPr>
          <w:rFonts w:ascii="宋体" w:hAnsi="宋体" w:eastAsia="宋体" w:cs="宋体"/>
          <w:color w:val="000"/>
          <w:sz w:val="28"/>
          <w:szCs w:val="28"/>
        </w:rPr>
        <w:t xml:space="preserve">通过会计的实习，而今我也是对于工作更加的熟练能做好了，同时也是明白在社会的工作和学习是有很多的不同，我也是以后要继续的去努力，去把会计工作做得更好，而这实习之中我也是收获很大，对于这次实习也是要来总结下。</w:t>
      </w:r>
    </w:p>
    <w:p>
      <w:pPr>
        <w:ind w:left="0" w:right="0" w:firstLine="560"/>
        <w:spacing w:before="450" w:after="450" w:line="312" w:lineRule="auto"/>
      </w:pPr>
      <w:r>
        <w:rPr>
          <w:rFonts w:ascii="宋体" w:hAnsi="宋体" w:eastAsia="宋体" w:cs="宋体"/>
          <w:color w:val="000"/>
          <w:sz w:val="28"/>
          <w:szCs w:val="28"/>
        </w:rPr>
        <w:t xml:space="preserve">从同事带我，然后自己再来做好会计的工作，实习的日子里，我一直努力着，不忘记自己是个新人，抱着学习的心态，同事教我的东西，我都是认真的去记好，一些不是那么明白的也是问清楚，直到搞明白位置，虽然在学校也是实操过，但是我也是感觉得到在社会的工作和学校的实训还是有一些差别的，原理差不多的，但是很多细节的操作却是需要我们耐心的去做好，然后不断的积累经验，才能更好的把会计实际的工作给做好了，只有熟能生巧了，那么自己也是能更好的在岗位上来立足，会计的工作也是不能出什么差错的，所以我也是非常严谨的去做，刚开始的时候也是同事带着我，我来看同事是如何的去做的，也是跟我讲解该注意什么事情，又有哪些方面是需要仔细的去核对的，通过学习，我也是懂得了以后自己要做的工作是哪些，又是该怎么样的来做。</w:t>
      </w:r>
    </w:p>
    <w:p>
      <w:pPr>
        <w:ind w:left="0" w:right="0" w:firstLine="560"/>
        <w:spacing w:before="450" w:after="450" w:line="312" w:lineRule="auto"/>
      </w:pPr>
      <w:r>
        <w:rPr>
          <w:rFonts w:ascii="宋体" w:hAnsi="宋体" w:eastAsia="宋体" w:cs="宋体"/>
          <w:color w:val="000"/>
          <w:sz w:val="28"/>
          <w:szCs w:val="28"/>
        </w:rPr>
        <w:t xml:space="preserve">当我真的上手之后，我也是感觉到，实际的操作并不简单，不过由于我在学校也是学习的比较扎实，同事教我的时候，也是很认真的去学好了，所以虽然比较的生涩，但是也是做好了，得到了同事的一个肯定，并且我也是在会计工作里面不断的去优化自己的工作方式，去改进，来让自己做的更加的顺手，实习中也是让我明白，做好会计的工作，不但是要细心严谨，同时也是需要自己不断的去积累经验，了解更多才能做好，而不仅仅只是把同事教我的学好做好就行了，对于以后的会计工作，我也是要认真去做好，而今实习的结束，对于我来说，其实也是意味着我的一个新的开始，责任更加的重了，对于工作的要求也是多了，我也是能做好工作，同时也是在以后的会计工作里面不能松懈。</w:t>
      </w:r>
    </w:p>
    <w:p>
      <w:pPr>
        <w:ind w:left="0" w:right="0" w:firstLine="560"/>
        <w:spacing w:before="450" w:after="450" w:line="312" w:lineRule="auto"/>
      </w:pPr>
      <w:r>
        <w:rPr>
          <w:rFonts w:ascii="宋体" w:hAnsi="宋体" w:eastAsia="宋体" w:cs="宋体"/>
          <w:color w:val="000"/>
          <w:sz w:val="28"/>
          <w:szCs w:val="28"/>
        </w:rPr>
        <w:t xml:space="preserve">实习也是让我看到自己的问题所在，经验的不足，让我有很多的欠缺，不过也还是没关系，以后努力提升，把事情做得更好就行，并且自己也是感受到自己和离开学校时候是有很大的进步的，自己也是会在以后会计的工作之中去做好更进一步的。</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学校教育实习个人工作总结（篇5）</w:t>
      </w:r>
    </w:p>
    <w:p>
      <w:pPr>
        <w:ind w:left="0" w:right="0" w:firstLine="560"/>
        <w:spacing w:before="450" w:after="450" w:line="312" w:lineRule="auto"/>
      </w:pPr>
      <w:r>
        <w:rPr>
          <w:rFonts w:ascii="宋体" w:hAnsi="宋体" w:eastAsia="宋体" w:cs="宋体"/>
          <w:color w:val="000"/>
          <w:sz w:val="28"/>
          <w:szCs w:val="28"/>
        </w:rPr>
        <w:t xml:space="preserve">实习了一个星期，今天作个总结。去__集团下属__分厂实习，从上个星期一开始，__分厂与上海一家公司合资，现在正在办交接业务，到这个时候了，日常业务很少，所以我这次主要是见识了用友erp，从侧面也就是他们平时谈话聊工作的时候了解了制造企业一般的业务流程，尤其是成本方面，另一方面，新企业成立，在企业财务方面需要做的工作我也了解了一些，比如说去税务局开税号、到银行开立账户、企业建立新账等等。</w:t>
      </w:r>
    </w:p>
    <w:p>
      <w:pPr>
        <w:ind w:left="0" w:right="0" w:firstLine="560"/>
        <w:spacing w:before="450" w:after="450" w:line="312" w:lineRule="auto"/>
      </w:pPr>
      <w:r>
        <w:rPr>
          <w:rFonts w:ascii="宋体" w:hAnsi="宋体" w:eastAsia="宋体" w:cs="宋体"/>
          <w:color w:val="000"/>
          <w:sz w:val="28"/>
          <w:szCs w:val="28"/>
        </w:rPr>
        <w:t xml:space="preserve">最大的感觉就是：</w:t>
      </w:r>
    </w:p>
    <w:p>
      <w:pPr>
        <w:ind w:left="0" w:right="0" w:firstLine="560"/>
        <w:spacing w:before="450" w:after="450" w:line="312" w:lineRule="auto"/>
      </w:pPr>
      <w:r>
        <w:rPr>
          <w:rFonts w:ascii="宋体" w:hAnsi="宋体" w:eastAsia="宋体" w:cs="宋体"/>
          <w:color w:val="000"/>
          <w:sz w:val="28"/>
          <w:szCs w:val="28"/>
        </w:rPr>
        <w:t xml:space="preserve">第一，会计工作是十分细致的，比如说新企业的帐户设立很有讲究，要从成本计算和成本控制以及日常核算可操作性、简便性等方面统筹把握。企业在银行开立账户也有讲究，银行给企业提供的服务包括各种权限的设置也体现了财务上的控制。</w:t>
      </w:r>
    </w:p>
    <w:p>
      <w:pPr>
        <w:ind w:left="0" w:right="0" w:firstLine="560"/>
        <w:spacing w:before="450" w:after="450" w:line="312" w:lineRule="auto"/>
      </w:pPr>
      <w:r>
        <w:rPr>
          <w:rFonts w:ascii="宋体" w:hAnsi="宋体" w:eastAsia="宋体" w:cs="宋体"/>
          <w:color w:val="000"/>
          <w:sz w:val="28"/>
          <w:szCs w:val="28"/>
        </w:rPr>
        <w:t xml:space="preserve">第二，企业跟银行的交道。跟着跑了一趟银行，跟着去开账户了，知道银行现在对他们的大客户都有什么业务服务，还在工行见识了电子汇单系统，还亲眼见了“传说中的”“预留印鉴”——这个东西是在考cpa经济法中才学到的。呵呵…以前银行业进去过很多次啊，在银行里头看到那么多人，现在知道了，很多都是会计啊！嗬嗬，存支票的，买支票的，会计人员跑银行原来还得个人办个结算证！第三，第一次看到了资产评估报告。这学期学了高级财务会计，老师当时提了一个问题就是关于资产评估增值合并报表的问题，当时就纳闷儿资产评估是在什么时候做，这次亲眼见到了，心里也不觉得那么别扭，很好理解了。</w:t>
      </w:r>
    </w:p>
    <w:p>
      <w:pPr>
        <w:ind w:left="0" w:right="0" w:firstLine="560"/>
        <w:spacing w:before="450" w:after="450" w:line="312" w:lineRule="auto"/>
      </w:pPr>
      <w:r>
        <w:rPr>
          <w:rFonts w:ascii="宋体" w:hAnsi="宋体" w:eastAsia="宋体" w:cs="宋体"/>
          <w:color w:val="000"/>
          <w:sz w:val="28"/>
          <w:szCs w:val="28"/>
        </w:rPr>
        <w:t xml:space="preserve">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w:t>
      </w:r>
    </w:p>
    <w:p>
      <w:pPr>
        <w:ind w:left="0" w:right="0" w:firstLine="560"/>
        <w:spacing w:before="450" w:after="450" w:line="312" w:lineRule="auto"/>
      </w:pPr>
      <w:r>
        <w:rPr>
          <w:rFonts w:ascii="宋体" w:hAnsi="宋体" w:eastAsia="宋体" w:cs="宋体"/>
          <w:color w:val="000"/>
          <w:sz w:val="28"/>
          <w:szCs w:val="28"/>
        </w:rPr>
        <w:t xml:space="preserve">第二，上班比上学累啊！嗬嗬，虽然我不用准时上下班，晚上班早下班，不想去了还可以休息（我倒是没有矿工过，呵呵），就这样我还累呢，大概是因为距离远，骑车子要20多分钟，一天四趟。</w:t>
      </w:r>
    </w:p>
    <w:p>
      <w:pPr>
        <w:ind w:left="0" w:right="0" w:firstLine="560"/>
        <w:spacing w:before="450" w:after="450" w:line="312" w:lineRule="auto"/>
      </w:pPr>
      <w:r>
        <w:rPr>
          <w:rFonts w:ascii="宋体" w:hAnsi="宋体" w:eastAsia="宋体" w:cs="宋体"/>
          <w:color w:val="000"/>
          <w:sz w:val="28"/>
          <w:szCs w:val="28"/>
        </w:rPr>
        <w:t xml:space="preserve">对了，还有一个收获，实习竟然碰到了小学同学！哈哈，也算收获之一吧！</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学校教育实习个人工作总结（篇6）</w:t>
      </w:r>
    </w:p>
    <w:p>
      <w:pPr>
        <w:ind w:left="0" w:right="0" w:firstLine="560"/>
        <w:spacing w:before="450" w:after="450" w:line="312" w:lineRule="auto"/>
      </w:pPr>
      <w:r>
        <w:rPr>
          <w:rFonts w:ascii="宋体" w:hAnsi="宋体" w:eastAsia="宋体" w:cs="宋体"/>
          <w:color w:val="000"/>
          <w:sz w:val="28"/>
          <w:szCs w:val="28"/>
        </w:rPr>
        <w:t xml:space="preserve">短短的会计实习终于结束了，从走出课堂到一只脚踏进社会，这次的会计实习工作让我越来越清楚自己工作的职责，越来越清楚如何做好一份会计工作，越来越期待一个新的开始。</w:t>
      </w:r>
    </w:p>
    <w:p>
      <w:pPr>
        <w:ind w:left="0" w:right="0" w:firstLine="560"/>
        <w:spacing w:before="450" w:after="450" w:line="312" w:lineRule="auto"/>
      </w:pPr>
      <w:r>
        <w:rPr>
          <w:rFonts w:ascii="宋体" w:hAnsi="宋体" w:eastAsia="宋体" w:cs="宋体"/>
          <w:color w:val="000"/>
          <w:sz w:val="28"/>
          <w:szCs w:val="28"/>
        </w:rPr>
        <w:t xml:space="preserve">结束这段会计实习，接下来就是真正的离开学校，踏入社会，学校里的快乐也离开了我们，成群结队的玩耍，无所顾忌的欢笑，亲密无间的旅行也不再有了。一段结束就意味着一段开始，对学生这段最美好的时光，除了我们对她最真心的怀想，我们更应该有一个全新的开始，开启下一段人生的美好时光。</w:t>
      </w:r>
    </w:p>
    <w:p>
      <w:pPr>
        <w:ind w:left="0" w:right="0" w:firstLine="560"/>
        <w:spacing w:before="450" w:after="450" w:line="312" w:lineRule="auto"/>
      </w:pPr>
      <w:r>
        <w:rPr>
          <w:rFonts w:ascii="宋体" w:hAnsi="宋体" w:eastAsia="宋体" w:cs="宋体"/>
          <w:color w:val="000"/>
          <w:sz w:val="28"/>
          <w:szCs w:val="28"/>
        </w:rPr>
        <w:t xml:space="preserve">做为一个专接本的学生，本该两年前就该进入社会，但出于对知识的追求，在学习的道路上，我和大家一样又奔跑了两年，我不敢说这两年我有什么更大的进步，但至少我选择了自己的方向，至少我对于未来有了一份更美好的期望。相较于我的工作的同学，也许我是幸运的，可以不必那么早进入社会，但即使我在校园里待得再久也是要面对社会，工作才是我们未来的方向。</w:t>
      </w:r>
    </w:p>
    <w:p>
      <w:pPr>
        <w:ind w:left="0" w:right="0" w:firstLine="560"/>
        <w:spacing w:before="450" w:after="450" w:line="312" w:lineRule="auto"/>
      </w:pPr>
      <w:r>
        <w:rPr>
          <w:rFonts w:ascii="宋体" w:hAnsi="宋体" w:eastAsia="宋体" w:cs="宋体"/>
          <w:color w:val="000"/>
          <w:sz w:val="28"/>
          <w:szCs w:val="28"/>
        </w:rPr>
        <w:t xml:space="preserve">和我工作的同学聊天，我听到的最多的是工作的压力，职场的压力，未来的点点迷茫，还有对学生时代的无限怀想。进入社会，开始工作的同时，我们丢掉了学习的义务，但也背起了对未来的责任，压力、茫然像潮水一般向我们涌来，有的人在惊涛骇浪里扬起了自己的风帆，还有的人在潮水里淹没了自己，丢了原始的梦想。当我们怀着无限的憧憬开启一段全新的旅程时，你当然在这段旅程里会经历迷茫、困惑，只是能不能到达终点，就看你是否还在坚持自己心底的理想。理想在我们这个社会确实太奢侈了，还记得我们儿时可以毫不犹豫的`大声说出自己的理想，等长大了才发现起初的理想是那么的遥远，等我们成家立业，结婚生子，只能苦苦的`自嘲，是时候把自己没有完成的任务交给下一代了。</w:t>
      </w:r>
    </w:p>
    <w:p>
      <w:pPr>
        <w:ind w:left="0" w:right="0" w:firstLine="560"/>
        <w:spacing w:before="450" w:after="450" w:line="312" w:lineRule="auto"/>
      </w:pPr>
      <w:r>
        <w:rPr>
          <w:rFonts w:ascii="宋体" w:hAnsi="宋体" w:eastAsia="宋体" w:cs="宋体"/>
          <w:color w:val="000"/>
          <w:sz w:val="28"/>
          <w:szCs w:val="28"/>
        </w:rPr>
        <w:t xml:space="preserve">一句工作不同于学生，把自己对于未来的追求完全抛到脑后，但那不是我们放弃的理由。原来无论在什么时候，你挑战的不是别人，而是自己。我的会计实习结束了，马上就要工作了，经历了学生时代的高考，我们淌了过来，在下一段旅程里能不能顺利的到达彼岸，就让时间来检验我们，让未来证明我们………</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学校教育实习个人工作总结（篇7）</w:t>
      </w:r>
    </w:p>
    <w:p>
      <w:pPr>
        <w:ind w:left="0" w:right="0" w:firstLine="560"/>
        <w:spacing w:before="450" w:after="450" w:line="312" w:lineRule="auto"/>
      </w:pPr>
      <w:r>
        <w:rPr>
          <w:rFonts w:ascii="宋体" w:hAnsi="宋体" w:eastAsia="宋体" w:cs="宋体"/>
          <w:color w:val="000"/>
          <w:sz w:val="28"/>
          <w:szCs w:val="28"/>
        </w:rPr>
        <w:t xml:space="preserve">这次实习一过，也就证明着我立即要踏入社会之中了。在大学学习的这几年，让我对未来有了一个完成的规划，而这一次实习正是为我的未来做了一次调整，所以在这个末端，我想为自己的实习进行一次总结，我希望能够通过这一次实习，为我将来正式进入工作当中打下良好的基础。</w:t>
      </w:r>
    </w:p>
    <w:p>
      <w:pPr>
        <w:ind w:left="0" w:right="0" w:firstLine="560"/>
        <w:spacing w:before="450" w:after="450" w:line="312" w:lineRule="auto"/>
      </w:pPr>
      <w:r>
        <w:rPr>
          <w:rFonts w:ascii="宋体" w:hAnsi="宋体" w:eastAsia="宋体" w:cs="宋体"/>
          <w:color w:val="000"/>
          <w:sz w:val="28"/>
          <w:szCs w:val="28"/>
        </w:rPr>
        <w:t xml:space="preserve">这次实习是比较顺利的，我很顺利的找到了实习公司，也很顺利的步入了自己的实习工作，在这中间，我没有想绝大部分人一样，吃了很多闭门羹。可能是因为平是大学生活中我就经常出去实习兼职的原因，为自己也积累了一些经验，所以相对于其他毫无经验的同学来说，我的这个情况相比较而言就更好一些了，所以我也很顺利的找到了合适自己的实习工作。在过完春节之后，我就直接去公司开始上班了。</w:t>
      </w:r>
    </w:p>
    <w:p>
      <w:pPr>
        <w:ind w:left="0" w:right="0" w:firstLine="560"/>
        <w:spacing w:before="450" w:after="450" w:line="312" w:lineRule="auto"/>
      </w:pPr>
      <w:r>
        <w:rPr>
          <w:rFonts w:ascii="宋体" w:hAnsi="宋体" w:eastAsia="宋体" w:cs="宋体"/>
          <w:color w:val="000"/>
          <w:sz w:val="28"/>
          <w:szCs w:val="28"/>
        </w:rPr>
        <w:t xml:space="preserve">进入这个岗位之后，我凭着自己积累的那一些经验，很快就上手了。加上之前几天培训的那些知识后，我对这份工作更是了解了一些。所以我也凭着自己的那一点点自信，勇敢的上路了。一开始我是有一个师傅带我的，是公司一名工作了很多年的同事，她这个人很温和，说话起来轻言细语的，很少会对别人发脾气，也很少会给别人不好的脸色</w:t>
      </w:r>
    </w:p>
    <w:p>
      <w:pPr>
        <w:ind w:left="0" w:right="0" w:firstLine="560"/>
        <w:spacing w:before="450" w:after="450" w:line="312" w:lineRule="auto"/>
      </w:pPr>
      <w:r>
        <w:rPr>
          <w:rFonts w:ascii="宋体" w:hAnsi="宋体" w:eastAsia="宋体" w:cs="宋体"/>
          <w:color w:val="000"/>
          <w:sz w:val="28"/>
          <w:szCs w:val="28"/>
        </w:rPr>
        <w:t xml:space="preserve">所以跟着她，我学的很快，也学得很仔细，不用担心被骂而不敢去问问题，所以这段时间进步也非常的快。在这里也不得不感谢一番我的师傅，是她真正的将我带进了这个行业，也是她真正的把我引进了门。我会带着这一份信心和希望继续努力下去的，希望也不会辜负她对我的帮助和教导。</w:t>
      </w:r>
    </w:p>
    <w:p>
      <w:pPr>
        <w:ind w:left="0" w:right="0" w:firstLine="560"/>
        <w:spacing w:before="450" w:after="450" w:line="312" w:lineRule="auto"/>
      </w:pPr>
      <w:r>
        <w:rPr>
          <w:rFonts w:ascii="宋体" w:hAnsi="宋体" w:eastAsia="宋体" w:cs="宋体"/>
          <w:color w:val="000"/>
          <w:sz w:val="28"/>
          <w:szCs w:val="28"/>
        </w:rPr>
        <w:t xml:space="preserve">这段实习的时间里，我一直都在前进，片刻没有停留过，一开始我总觉得自己掌握好了基础，其余的方面暂时就可以先停下来，不用再去想了。但是后来我还是认识到，一个人如果停下来了，那么今后极有可能会落后别人很多。所以我也不敢放松警惕，只得好好的往前走，不要滞留，也不要退后。往前走永远都会是更好正确的一个选择。</w:t>
      </w:r>
    </w:p>
    <w:p>
      <w:pPr>
        <w:ind w:left="0" w:right="0" w:firstLine="560"/>
        <w:spacing w:before="450" w:after="450" w:line="312" w:lineRule="auto"/>
      </w:pPr>
      <w:r>
        <w:rPr>
          <w:rFonts w:ascii="宋体" w:hAnsi="宋体" w:eastAsia="宋体" w:cs="宋体"/>
          <w:color w:val="000"/>
          <w:sz w:val="28"/>
          <w:szCs w:val="28"/>
        </w:rPr>
        <w:t xml:space="preserve">这次实习让我认识到理论和实际之间的距离，也让我知道一个好的心态是继续一份工作的前提，更让我明白了如若没有一个好的状态，那么工作中也会容易出现一些问题。所以今后正式进入工作之后，我会调整好自己的心态，把握好前进的方向，正视自己的现状，更加努力的往前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2025-07-14T15:56:57+08:00</dcterms:created>
  <dcterms:modified xsi:type="dcterms:W3CDTF">2025-07-14T15:56:57+08:00</dcterms:modified>
</cp:coreProperties>
</file>

<file path=docProps/custom.xml><?xml version="1.0" encoding="utf-8"?>
<Properties xmlns="http://schemas.openxmlformats.org/officeDocument/2006/custom-properties" xmlns:vt="http://schemas.openxmlformats.org/officeDocument/2006/docPropsVTypes"/>
</file>