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最新学校教学工作总结标题(六篇)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标题一一、加强教研组队伍建设开学初，我们教研组参加了区教研室组织的三年级语文学科培训，回校后，梳通了整个三年级上册的教材，对处于这个学段的教学资料及教学方法有初步的了解。每个人都反复研读教材，互相交流彼此的感受、收获与疑惑...</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学校教学工作总结标题一</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资料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教师都有进取的工作态度，能尽心尽力完成好学校布置的各项任务，教研组内已经构成了团结向上的工作氛围。开学初，薛_主任与王_教师，秦_教师和曹_、王_教师进行了师徒结对，师傅每一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景，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教师结合教学实践主讲)、讨论有深度(结合学习体会和教学实际进行讨论，畅所欲言，更好地发挥了教师进取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教师都能完成比较有质量的教学情景的总结和反思。本学期，曹_教师执教了语文第一课时研究课《三袋麦子》，秦_教师执教了读者剧场《三袋麦子》，经过前期的教学设计，反复磨课，不断提出意见，教师也在反复磨课中不断提升。在全校执教时，得到了专家与教师们的一致好评。王_和王祁秀两位教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教师之间的交流学习、互通信息，取长补短，不断提高大家的业务水平和教学本事。定期评估组内教师的教学情景和学生的学习情景。每单元的教学结束后，我们都按时进行单元练习，并作分析研究，为下阶段的教学能够更加有序、有效地进行打好基础。对学校安排的外出培训、听课活动，我们组的教师都进取参加，有的教师还进取争取学习机会。</w:t>
      </w:r>
    </w:p>
    <w:p>
      <w:pPr>
        <w:ind w:left="0" w:right="0" w:firstLine="560"/>
        <w:spacing w:before="450" w:after="450" w:line="312" w:lineRule="auto"/>
      </w:pPr>
      <w:r>
        <w:rPr>
          <w:rFonts w:ascii="宋体" w:hAnsi="宋体" w:eastAsia="宋体" w:cs="宋体"/>
          <w:color w:val="000"/>
          <w:sz w:val="28"/>
          <w:szCs w:val="28"/>
        </w:rPr>
        <w:t xml:space="preserve">三、进取开展课题研究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进取参与课题研究，深化课堂教学改革，进取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仅激发了学生们对经典文化学习的热情，也让他们感受到了经典的魅力，也极大地丰富了同学们的课余文化生活，陶冶了大家的情操。由于节目质量高，同学们表现出色，受到了领导的一致好评。在研究过程中教师向科研要质量，进取撰写论文，薛_教师都进取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一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我适合的知识，让他们在学习上有所提高。</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2、学生写作方面水平差异太大，导致全班学生的写作水平发展不够均衡。在今后的教学中，应当加强指导，进行有序地专门训练，不断提高他们的写作水平。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总之，在本学期里，我们教研组取得了必须的成绩，但我们也看到了困难和不足，在今后的教育教学工作中，我们将一如既往地严格要求自我，努力工作，开拓进取。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学校教学工作总结标题二</w:t>
      </w:r>
    </w:p>
    <w:p>
      <w:pPr>
        <w:ind w:left="0" w:right="0" w:firstLine="560"/>
        <w:spacing w:before="450" w:after="450" w:line="312" w:lineRule="auto"/>
      </w:pPr>
      <w:r>
        <w:rPr>
          <w:rFonts w:ascii="宋体" w:hAnsi="宋体" w:eastAsia="宋体" w:cs="宋体"/>
          <w:color w:val="000"/>
          <w:sz w:val="28"/>
          <w:szCs w:val="28"/>
        </w:rPr>
        <w:t xml:space="preserve">转眼间，20--至20--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护法》、及十六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情景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异常是拔贡中心小学的教研组认真组织教师参加教研活动，有陈进勇、蒙冬妮、周之舜、兰凤益、覃照起、莫丽娜等教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1、加强学校领导的管理。组织学校领导进行思想和业务学习。本年度组织拔小和北香小学部分学校领导到城区挂钩学校进行跟班学习。组织各小学领导学习有关会议精神，提高他们的思想素质和业务本事。</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2、加强教师管理。各校都能有计划、有组织地对教职工进行政治理论学习，提高教职工的思想道德修养和职业道德修养。充分调动教职工的进取性。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2、各校均能认真扎实地开展卫生工作。执行每一天一小扫，每周一大扫制度，坚持学校卫生整洁，拔小、北香两校认真抓好学生食堂卫生工作和学生宿舍卫生工作，一年来，师生无食物中毒现象发生。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3、牢固树立“安全职责重于泰山”的思想。按照上级要求建立安全工作职责制，年初与各小学鉴定好安全工作职责状，在师生中开展安全防范演示活动，强化师生的安全防范意识和自救本事。</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2、进取配合镇、村干部做好送科技下乡工作，顺利的完成了区教育局布置的各项成职教培训任务。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一样的形式开展学前教育，由于师资配备不一样，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1、进取开展各种有益的活动。开展“优秀少先队员”评比活动，充分发挥少先队的先锋模范作用。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学校教学工作总结标题三</w:t>
      </w:r>
    </w:p>
    <w:p>
      <w:pPr>
        <w:ind w:left="0" w:right="0" w:firstLine="560"/>
        <w:spacing w:before="450" w:after="450" w:line="312" w:lineRule="auto"/>
      </w:pPr>
      <w:r>
        <w:rPr>
          <w:rFonts w:ascii="宋体" w:hAnsi="宋体" w:eastAsia="宋体" w:cs="宋体"/>
          <w:color w:val="000"/>
          <w:sz w:val="28"/>
          <w:szCs w:val="28"/>
        </w:rPr>
        <w:t xml:space="preserve">时间在点滴中过去，一个学期又要临近末尾。我们三年级语文教研组共有8位教师，老中青结合，搭配合理，互帮互助，共同提高，大家融洽的相处，俨然一个小家庭。我们坚持学校的有关教育教学计划，在学校教导处的领导下，严格执行学校的各项教育教学制度和要求，圆满地完成各项任务。回顾这学期所走过的路，紧张忙碌中又带着和谐欢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资料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教师都有进取的工作态度，能尽心尽力完成好学校布置的各项任务，教研组内已经构成了团结向上的工作氛围。开学初，薛_主任与王_教师，秦_教师和曹_、王_教师进行了师徒结对，师傅每一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景，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教师结合教学实践主讲)、讨论有深度(结合学习体会和教学实际进行讨论，畅所欲言，更好地发挥了教师进取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教师都能完成比较有质量的教学情景的总结和反思。本学期，曹_教师执教了语文第一课时研究课《三袋麦子》，秦_教师执教了读者剧场《三袋麦子》，经过前期的教学设计，反复磨课，不断提出意见，教师也在反复磨课中不断提升。在全校执教时，得到了专家与教师们的一致好评。王_和王祁秀两位教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教师之间的交流学习、互通信息，取长补短，不断提高大家的业务水平和教学本事。定期评估组内教师的教学情景和学生的学习情景。每单元的教学结束后，我们都按时进行单元练习，并作分析研究，为下阶段的教学能够更加有序、有效地进行打好基础。对学校安排的外出培训、听课活动，我们组的教师都进取参加，有的教师还进取争取学习机会。</w:t>
      </w:r>
    </w:p>
    <w:p>
      <w:pPr>
        <w:ind w:left="0" w:right="0" w:firstLine="560"/>
        <w:spacing w:before="450" w:after="450" w:line="312" w:lineRule="auto"/>
      </w:pPr>
      <w:r>
        <w:rPr>
          <w:rFonts w:ascii="宋体" w:hAnsi="宋体" w:eastAsia="宋体" w:cs="宋体"/>
          <w:color w:val="000"/>
          <w:sz w:val="28"/>
          <w:szCs w:val="28"/>
        </w:rPr>
        <w:t xml:space="preserve">三、进取开展课题研究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进取参与课题研究，深化课堂教学改革，进取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仅激发了学生们对经典文化学习的热情，也让他们感受到了经典的魅力，也极大地丰富了同学们的课余文化生活，陶冶了大家的情操。由于节目质量高，同学们表现出色，受到了领导的一致好评。在研究过程中教师向科研要质量，进取撰写论文，薛_教师都进取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一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我适合的知识，让他们在学习上有所提高。</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2、学生写作方面水平差异太大，导致全班学生的写作水平发展不够均衡。在今后的教学中，应当加强指导，进行有序地专门训练，不断提高他们的写作水平。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总之，在本学期里，我们教研组取得了必须的成绩，但我们也看到了困难和不足，在今后的教育教学工作中，我们将一如既往地严格要求自我，努力工作，开拓进取。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学校教学工作总结标题四</w:t>
      </w:r>
    </w:p>
    <w:p>
      <w:pPr>
        <w:ind w:left="0" w:right="0" w:firstLine="560"/>
        <w:spacing w:before="450" w:after="450" w:line="312" w:lineRule="auto"/>
      </w:pPr>
      <w:r>
        <w:rPr>
          <w:rFonts w:ascii="宋体" w:hAnsi="宋体" w:eastAsia="宋体" w:cs="宋体"/>
          <w:color w:val="000"/>
          <w:sz w:val="28"/>
          <w:szCs w:val="28"/>
        </w:rPr>
        <w:t xml:space="preserve">转眼间，20--至20--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护法》、及十六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情景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异常是拔贡中心小学的教研组认真组织教师参加教研活动，有陈进勇、蒙冬妮、周之舜、兰凤益、覃照起、莫丽娜等教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1、加强学校领导的管理。组织学校领导进行思想和业务学习。本年度组织拔小和北香小学部分学校领导到城区挂钩学校进行跟班学习。组织各小学领导学习有关会议精神，提高他们的思想素质和业务本事。</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2、加强教师管理。各校都能有计划、有组织地对教职工进行政治理论学习，提高教职工的思想道德修养和职业道德修养。充分调动教职工的进取性。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2、各校均能认真扎实地开展卫生工作。执行每一天一小扫，每周一大扫制度，坚持学校卫生整洁，拔小、北香两校认真抓好学生食堂卫生工作和学生宿舍卫生工作，一年来，师生无食物中毒现象发生。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3、牢固树立“安全职责重于泰山”的思想。按照上级要求建立安全工作职责制，年初与各小学鉴定好安全工作职责状，在师生中开展安全防范演示活动，强化师生的安全防范意识和自救本事。</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2、进取配合镇、村干部做好送科技下乡工作，顺利的完成了区教育局布置的各项成职教培训任务。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一样的形式开展学前教育，由于师资配备不一样，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1、进取开展各种有益的活动。开展“优秀少先队员”评比活动，充分发挥少先队的先锋模范作用。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学校教学工作总结标题五</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时间过得很快，转眼间一个学期已接近尾声。回顾这一学期的教学工作，自我收获了很多，也成长了很多。</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在这一学期里，我任教七年级12个班的信息技术，所教资料为苏教版信息技术书上的前3个单元，涵盖了信息技术和电脑的基础知识，重点资料为wps表格的系列操作。由于七年级学生刚刚接触初中生活，所以在第一节课时，我先向他们介绍了初中信息技术课上的一些“规矩”，期望他们能慢慢养成这些习惯。回顾整个学期，有些学生的行为养成很出色，但也有些学生不以为然。所以，我想我应当要更努力地去帮忙学生们养成好的上课习惯，毕竟，良好的习惯是成功的一半，要想不断提升自我就应当用这些小小的习惯不断约束自我。当然，于己更是如此，因为以身作则是最好的示范，所以我也努力让自我养成这些好的习惯，既影响了学生也在必须程度上约束了自我。</w:t>
      </w:r>
    </w:p>
    <w:p>
      <w:pPr>
        <w:ind w:left="0" w:right="0" w:firstLine="560"/>
        <w:spacing w:before="450" w:after="450" w:line="312" w:lineRule="auto"/>
      </w:pPr>
      <w:r>
        <w:rPr>
          <w:rFonts w:ascii="宋体" w:hAnsi="宋体" w:eastAsia="宋体" w:cs="宋体"/>
          <w:color w:val="000"/>
          <w:sz w:val="28"/>
          <w:szCs w:val="28"/>
        </w:rPr>
        <w:t xml:space="preserve">二、备课、磨课</w:t>
      </w:r>
    </w:p>
    <w:p>
      <w:pPr>
        <w:ind w:left="0" w:right="0" w:firstLine="560"/>
        <w:spacing w:before="450" w:after="450" w:line="312" w:lineRule="auto"/>
      </w:pPr>
      <w:r>
        <w:rPr>
          <w:rFonts w:ascii="宋体" w:hAnsi="宋体" w:eastAsia="宋体" w:cs="宋体"/>
          <w:color w:val="000"/>
          <w:sz w:val="28"/>
          <w:szCs w:val="28"/>
        </w:rPr>
        <w:t xml:space="preserve">每教授一节新课前，同组的教师都会给予我很实用的提议，因为备好一节课要连续上12次，所以备课的质量就成了重中之重。在教学的过程中我也发现，第12次的课堂总是要比第1次的课堂要出彩，所以要想上好一堂课，备课和磨课都很重要。在一次又一次的教学中发现问题，才能打磨好每一节课，才能更懂学生，才能拉近教师与学生的距离。再者，因为每个学生的电脑基础参差不齐，所以上课的时候要做到分层教学，应当根据学生与学生的差异以及班级与班级的差异，适当增改自我的教学计划，力争做到让优秀者更优秀，平常者不再平常。同时，因为信息技术这门课是一门注重实际操作的课程，所以在课堂上，要把时间留给学生，给足学生实际操作、独立思考的时间，让学生自我发现问题并尝试解决问题。当然，在学生进行讨论商榷时，教师应当进取参与，适时引导学生往正确的方向思考。</w:t>
      </w:r>
    </w:p>
    <w:p>
      <w:pPr>
        <w:ind w:left="0" w:right="0" w:firstLine="560"/>
        <w:spacing w:before="450" w:after="450" w:line="312" w:lineRule="auto"/>
      </w:pPr>
      <w:r>
        <w:rPr>
          <w:rFonts w:ascii="宋体" w:hAnsi="宋体" w:eastAsia="宋体" w:cs="宋体"/>
          <w:color w:val="000"/>
          <w:sz w:val="28"/>
          <w:szCs w:val="28"/>
        </w:rPr>
        <w:t xml:space="preserve">在这个信息化的时代里，计算机被运用在了各个领域，每时每刻都需要电脑帮忙办公，所以让学生循序渐进的学习计算机的相关知识，是时代的要求，也是历史的必然，这就赋予了信息教师新的任务，所以我应努力赋予教学目标与时俱进化，在帮忙学生掌握信息技术的相关知识与技能，运用适宜的方法进行操作的同时，增强学生对计算机的热情与进取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学校教学工作总结标题六</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2025-08-09T21:50:05+08:00</dcterms:created>
  <dcterms:modified xsi:type="dcterms:W3CDTF">2025-08-09T21:50:05+08:00</dcterms:modified>
</cp:coreProperties>
</file>

<file path=docProps/custom.xml><?xml version="1.0" encoding="utf-8"?>
<Properties xmlns="http://schemas.openxmlformats.org/officeDocument/2006/custom-properties" xmlns:vt="http://schemas.openxmlformats.org/officeDocument/2006/docPropsVTypes"/>
</file>