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2024年学校教学教研工作总结 学校教学活动总结(四篇)</w:t>
      </w:r>
      <w:bookmarkEnd w:id="1"/>
    </w:p>
    <w:p>
      <w:pPr>
        <w:jc w:val="center"/>
        <w:spacing w:before="0" w:after="450"/>
      </w:pPr>
      <w:r>
        <w:rPr>
          <w:rFonts w:ascii="Arial" w:hAnsi="Arial" w:eastAsia="Arial" w:cs="Arial"/>
          <w:color w:val="999999"/>
          <w:sz w:val="20"/>
          <w:szCs w:val="20"/>
        </w:rPr>
        <w:t xml:space="preserve">来源：网络  作者：寂夜思潮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学校教学教研工作总结 学校教学活动总结一一、主要工作和成绩我始终按照语文学科管理制度严格管理学生，注意培养学生养成良好的学习习惯。在教学中，始终以一个新教师的身份要求自己，虚心向有经验的教师学习，切实做好一切教学常规工作，并坚持做好培优扶差...</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学校教学活动总结一</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学校教学活动总结二</w:t>
      </w:r>
    </w:p>
    <w:p>
      <w:pPr>
        <w:ind w:left="0" w:right="0" w:firstLine="560"/>
        <w:spacing w:before="450" w:after="450" w:line="312" w:lineRule="auto"/>
      </w:pPr>
      <w:r>
        <w:rPr>
          <w:rFonts w:ascii="宋体" w:hAnsi="宋体" w:eastAsia="宋体" w:cs="宋体"/>
          <w:color w:val="000"/>
          <w:sz w:val="28"/>
          <w:szCs w:val="28"/>
        </w:rPr>
        <w:t xml:space="preserve">一个学期的工作已经结束，下头对该学期的工作作总结。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我，鞭策自我。对自我要求更为严格，力争在思想上、工作上在同事、学生的心目中树立起榜样的作用。在\"七一\"那天，我还荣幸地成为了一名预备党员。使自我的思想上了一个新的台阶，同时也是对自我思想上严格要求的一个新的开始。一学期来，我还进取参加各类政治业务学习，努力提高自我的政治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十分重。但不管怎样，为了把自我的教学水平提高，我坚持经常翻阅《小学数学教学》、《优秀论文集》、《青年教师优秀教案选》等书籍。还争取机会多出外听课，从中学习别人的长处，领悟其中的教学艺术。平时还虚心请教有经验的教师。每上的一节课，我都做好充分的准备，我的信念是-决不打无准备的仗。在备课过程中认真分析教材，根据教材的特点及学生的实际情景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景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提高给予大力的表扬，课后多找他们谈心、交朋友，使他们懂得教师没有把他们\"看扁\"，树立起他们的信心和激发他们学习数学的兴趣。最终是发动班上的优生自愿当后进生们的辅导教师，令我欣慰的是优生们表现出十分的踊跃，我问他们为什么那么喜欢当辅导教师，他们说：\"教师都那么有信心他们会学好，我们同样有信心。\"\"我相信在我的辅导下，他必须有很大的提高。\"\"我想全班同学的学习成绩都是那么好。\"于是，我让他们组成\"一帮一\"小组，并给他们开会，提出\"教师\"必须履行的职责，主要就是检查\"学生\"的作业，辅导\"学生\"掌握课本的基本知识和技能。给后进生根据各自的情景定出目标，让他们双方都朝着那个目标前进。\"教师\"们确实是十分尽责，而\"学生\"时刻有个\"教师\"在身旁指点，学起来也</w:t>
      </w:r>
    </w:p>
    <w:p>
      <w:pPr>
        <w:ind w:left="0" w:right="0" w:firstLine="560"/>
        <w:spacing w:before="450" w:after="450" w:line="312" w:lineRule="auto"/>
      </w:pPr>
      <w:r>
        <w:rPr>
          <w:rFonts w:ascii="宋体" w:hAnsi="宋体" w:eastAsia="宋体" w:cs="宋体"/>
          <w:color w:val="000"/>
          <w:sz w:val="28"/>
          <w:szCs w:val="28"/>
        </w:rPr>
        <w:t xml:space="preserve">十分起劲。两个班所定的9对\"一帮一\"小组，\"学生\"们全班都有提高，有的提高十分快。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十分重。首先这次优质课是数学开放式的课，是一种新的尝试性的教学模式。还有这次优质课与众不一样的是上完课后还要进行答辩，要考的还是教师本身的素质。再者本校的数学优质课连续三年能够取得镇的一等奖，并代表镇到区参赛。应对这样的压力，我和数学科组的教师没有气馁，都想把这次课取得最好的成绩。我从学习理论知识开始，翻越很多的书籍及从网上搜集有关数学开放式教学的资料。数学科组的教师及校长都十分重视这节课，给予我莫大的帮忙，一齐定资料，一齐出谋献策想教案、课件的设计，共修改教案、课件、试教十多次。有时候还得全科组加班加点。像x教师帮我把课件做好，领导主动帮我提提议，其它教师帮我做教具、录音等等。令我感觉到不是我一个人上公开课，而是有一股凝聚力使我感觉到是全校上。而在全体的努力下，这次的公开课最终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培养了两位得力的班长。这些班干部能把班的学习和纪律管好，为我减轻负担。我为他们定出要争取每星期都拿礼貌班的目标，各施其责。还常给班干定时开会，了解他们工作的情景，鼓励他们大胆开展工作。使班干能在同学中树立起威信，成为同学学习的榜样。在他们的努力下，班务工作能正常开展，本班这学期也仅有两次没有取得礼貌班的称号。这个班本学期的插班生很多，有六个，加上原先的一共有13个，全是男生，并且来自不一样的省份，语言沟通和学习习惯的参差就最令我头疼。他们连上课的基本要求都没养成，并且有几个象x、x等是最调皮的。异常是x，这个小孩异常好奇、好动。上学期天天都要跟同学打上几场架，我唯有苦口婆心地跟他做思想工作，慢慢把他转化，今个学期打架违纪的现象大大减少了，上课能遵守纪律，并且十分进取回答问题，学习成绩也优秀。但还是不时出现一些消极的思想。为了把班的常规工作搞好，我每一天都坚持早</w:t>
      </w:r>
    </w:p>
    <w:p>
      <w:pPr>
        <w:ind w:left="0" w:right="0" w:firstLine="560"/>
        <w:spacing w:before="450" w:after="450" w:line="312" w:lineRule="auto"/>
      </w:pPr>
      <w:r>
        <w:rPr>
          <w:rFonts w:ascii="宋体" w:hAnsi="宋体" w:eastAsia="宋体" w:cs="宋体"/>
          <w:color w:val="000"/>
          <w:sz w:val="28"/>
          <w:szCs w:val="28"/>
        </w:rPr>
        <w:t xml:space="preserve">上七点三十分前、中午一时四十分前就到校，回到学校的第一件事就是到班上了解学生的早读、午读等情景，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我满意的是与家长的联系沟通工作。这一学期，我主动与家长经过电话、校访等的方式进行密切联系，了解学生在家的学习与生活情景，也向家长汇报其子女在校的情景，争取与家长的教育思想达成一致。当家长对我的工作提出意见的时候我十分乐意理解，并且调换主角站在家长的角度去研究问题。结果，绝大部分的家长对我是十分信任和尊敬。像x同学，她的家长因为望女成凤心切，把女儿的学习管得特严。要她在完成教师布置的学习任务的同时，中午要她写两页的生字，晚上要写两课的生字和背语文或数学，完成不了还用棍棒侍候。结果把小女孩压得透可是气来，上课也没精打彩的，教师在学习要完成的作业总是完成不了，成绩也越来越差。我跟她家长谈过几次，了解到这样的情景，给他们提了个提议，让他们不要布置额外的作业给她，不要把她逼得太紧，先试行两个星期，如果还是老样貌的话就一齐再想别的办法。家长听从了我的意见，结果这个同学在简便的学习环境下成绩提高很大，语文数学都到达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我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在这一学期里，自我任教的二年级两个班的及格率分别是二(1)班100%，二(2)队96.9%。优秀率二(1)班81.8%，二(2)班78.1%。所上的数学优质课获镇一等奖、区二等奖。</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文 秘 家 园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宋体" w:hAnsi="宋体" w:eastAsia="宋体" w:cs="宋体"/>
          <w:color w:val="000"/>
          <w:sz w:val="28"/>
          <w:szCs w:val="28"/>
        </w:rPr>
        <w:t xml:space="preserve">这学期我还一个人承担了校本课程《asp网页制作》课题的开发和教材编写。从接到任务的开始，我就感到压力是非常重的。首先这是初中生学习asp网页制作，是一种新的尝试性教学模式，在整个教材编写探索过程中我查阅了很多的书籍和资料;其次asp是对有一定编程基础的学生学习的，一般是大学生学习的内容，在初高中还没有任何的教材可借鉴;再次，我还是刚刚从大学毕业出来的，教学经验还不足，既然学校把重任交给了我，我当然还是努力承担并把它一定要做好，所以我根据自己所学的经验一边探索一边编写，经过一个多月的努力终于编写完成。在每个星期二和五都花一个多小时辅导有潜力的学生学习这门课程，通过一个学期的实践教学，取得了很好的成绩。在新的学期里我将继续保留成功点并不断改进自编教材，尝试新的教学方法，争取有新的突破。</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准备教材和学习自己的专业知识。在新学期中，我应更加勤恳，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作为刚参加工作的新老师，应该说我还是取得了一定的成绩的，第一学期信息技术参加了苏州市统考统批，成绩还是喜人的，平均分为84.2分，名列全市第二;参加了吴江市首届信息技术课件比赛，作品《计算机的组成》获得了三等奖;在20_年吴江市中小学信息技术教学设计论文评比中，《江苏省中学信息技术教材改革之我见》获得了三等奖;在20_年中小学网络科普小报制作竞赛中，辅导学生张心怡的作品《小桥流水人家》获得了初中组三等奖;《科技发展和理论发展之矛盾》和《初登讲台两个月的心情》在我校20_年校刊上刊登。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学校教学教研工作总结 学校教学活动总结四</w:t>
      </w:r>
    </w:p>
    <w:p>
      <w:pPr>
        <w:ind w:left="0" w:right="0" w:firstLine="560"/>
        <w:spacing w:before="450" w:after="450" w:line="312" w:lineRule="auto"/>
      </w:pPr>
      <w:r>
        <w:rPr>
          <w:rFonts w:ascii="宋体" w:hAnsi="宋体" w:eastAsia="宋体" w:cs="宋体"/>
          <w:color w:val="000"/>
          <w:sz w:val="28"/>
          <w:szCs w:val="28"/>
        </w:rPr>
        <w:t xml:space="preserve">时间过的真快，转眼之间，20_年—20_年第一学期的教学工作又已结束，欣然回首，往事历历在目。在过去的一个学期里，我校坚持以教学工作为中心，以重实际，抓实事，求实效为教学工作的基本原则，以课程改革和远程教育的深入实施为契机，加强教学常规管理，深化课堂教学改革，认真落实课程计划，落实教学常规，大力推进素质教育，努力提高教学质量，取得了一定的成绩：</w:t>
      </w:r>
    </w:p>
    <w:p>
      <w:pPr>
        <w:ind w:left="0" w:right="0" w:firstLine="560"/>
        <w:spacing w:before="450" w:after="450" w:line="312" w:lineRule="auto"/>
      </w:pPr>
      <w:r>
        <w:rPr>
          <w:rFonts w:ascii="宋体" w:hAnsi="宋体" w:eastAsia="宋体" w:cs="宋体"/>
          <w:color w:val="000"/>
          <w:sz w:val="28"/>
          <w:szCs w:val="28"/>
        </w:rPr>
        <w:t xml:space="preserve">一、创建书香校园，注重教师素养的提高。本学期我们在上一学年的基础上，进一步加强了书香校园的建设，采取多种途径和方式，引领教师多读书，读有用的书，读有助于专业成长的书，以丰赡自身的内涵，提升业务素养。一是利用每周例会的时间，引领教师学习，重点学习一些有关影响教师精神层面的讲话、文章。我们先后学习了《教师与学习》、《转变思想》、《教师必备的素质》等内容，以鼓励全体教师热爱教育，热爱学生，把满腔热情投入到工作之中，用真挚的爱去关照每一个学生;二是利用周一的课外活动时间，组织文、理两组的教师进行业务方面的学习，主要学习课程教学改革理念，教学的心得体会，观摩优秀教师课堂教学实录等，以此来提高教师的业务水平和能力;三是注重信息技术的学习。我们要求每位教师每周必须利用远程教育资源在远程教室上一节课，鼓励教师学习自制多媒体课件。本学期，教师学习的热情高涨，呈现出抢着到远程教室上课的局面，学校的两台办公电脑远远满足不了教师教学的使用，学校想方设法，压缩了其他方面的开支，配备吕教师电子备课室，接入了宽带网，安装在远程机房中，供教师教学工作使用。目前，我校全体上岗教师均会下载使用、播放远程教育资源进行教学，年轻老师都能制作精美的演示文稿，教师在网上建立了自己的博客，加入了博客圈，同各地的教育同仁交流、学习教育教学经验、体会，发表自己对教育、对教学、对人生的感悟、体验等。</w:t>
      </w:r>
    </w:p>
    <w:p>
      <w:pPr>
        <w:ind w:left="0" w:right="0" w:firstLine="560"/>
        <w:spacing w:before="450" w:after="450" w:line="312" w:lineRule="auto"/>
      </w:pPr>
      <w:r>
        <w:rPr>
          <w:rFonts w:ascii="宋体" w:hAnsi="宋体" w:eastAsia="宋体" w:cs="宋体"/>
          <w:color w:val="000"/>
          <w:sz w:val="28"/>
          <w:szCs w:val="28"/>
        </w:rPr>
        <w:t xml:space="preserve">二、认真落实教学常规活动的管理。本学期，我们对《教学常规管理规定》进一步进行了修订、完善，使其更具合理性，实用性，指导性。在落实教学常规管理的过程中，我们坚决从实际出发，不扎花架子，不搞形式主义，从严从实，从细节入手落实过程的管理。我们的具体做法：</w:t>
      </w:r>
    </w:p>
    <w:p>
      <w:pPr>
        <w:ind w:left="0" w:right="0" w:firstLine="560"/>
        <w:spacing w:before="450" w:after="450" w:line="312" w:lineRule="auto"/>
      </w:pPr>
      <w:r>
        <w:rPr>
          <w:rFonts w:ascii="宋体" w:hAnsi="宋体" w:eastAsia="宋体" w:cs="宋体"/>
          <w:color w:val="000"/>
          <w:sz w:val="28"/>
          <w:szCs w:val="28"/>
        </w:rPr>
        <w:t xml:space="preserve">一是认真落实教学常规的月查工作，本学期我们采用以随时抽查为主，集中检查为辅的方式。对教师的备课、辅导、批改等环节进行量化。采用事先不打招呼，推门听课的形式，以真实掌握教师课前备课的情况。下课后再查看教师的备课本，学生的作业批改、辅导等常规教学内容。对在抽查中发现好的现象，好的做法，工作做的扎实、认真的教师，我们在教师例会上进行表扬，对在抽查中发现的问题我们是毫不保留地进行批评、教育，并按学校的管理规定予以经济处罚，坚决杜绝了以往少数教师课前不备课，课后补教案的现象发生;</w:t>
      </w:r>
    </w:p>
    <w:p>
      <w:pPr>
        <w:ind w:left="0" w:right="0" w:firstLine="560"/>
        <w:spacing w:before="450" w:after="450" w:line="312" w:lineRule="auto"/>
      </w:pPr>
      <w:r>
        <w:rPr>
          <w:rFonts w:ascii="宋体" w:hAnsi="宋体" w:eastAsia="宋体" w:cs="宋体"/>
          <w:color w:val="000"/>
          <w:sz w:val="28"/>
          <w:szCs w:val="28"/>
        </w:rPr>
        <w:t xml:space="preserve">二是重视学生对各科任教师的评价。在学期中和学期末，我们通过调查问卷和深入教室找学生座谈的方式了解学生对各科任教师的评价，平时是如何教学，辅导的，是否有随意换课、挤占、挪用短线学科的现象，是否有早退迟到的现象。对学生普遍反映工作责任感不强的教师，我们进行了个别交流谈话，促使教师规范自身的行为，增强其责任意识;</w:t>
      </w:r>
    </w:p>
    <w:p>
      <w:pPr>
        <w:ind w:left="0" w:right="0" w:firstLine="560"/>
        <w:spacing w:before="450" w:after="450" w:line="312" w:lineRule="auto"/>
      </w:pPr>
      <w:r>
        <w:rPr>
          <w:rFonts w:ascii="宋体" w:hAnsi="宋体" w:eastAsia="宋体" w:cs="宋体"/>
          <w:color w:val="000"/>
          <w:sz w:val="28"/>
          <w:szCs w:val="28"/>
        </w:rPr>
        <w:t xml:space="preserve">三是重视所有学科的考试、考核工作。在学期末我们与永丰小学进行了联考，实行统一操作要求，统一安排监考，统一组织阅卷，统一登分统计的“四统一”要求，严格程序，严肃考纪，端正考风，确保了考试的公正公平，成绩客观真实。以真实了解我校语、数两门学课的教学质量。考试结果按学校制定的教学奖惩规定进行计算并予以落实，充分体现了多劳多得、优质优酬。对于没有进行统考的学科我们进行了考核，各教师按课程标准拟订了考核标准和考核程序，并把考核结果一并上交到教务处存档;</w:t>
      </w:r>
    </w:p>
    <w:p>
      <w:pPr>
        <w:ind w:left="0" w:right="0" w:firstLine="560"/>
        <w:spacing w:before="450" w:after="450" w:line="312" w:lineRule="auto"/>
      </w:pPr>
      <w:r>
        <w:rPr>
          <w:rFonts w:ascii="宋体" w:hAnsi="宋体" w:eastAsia="宋体" w:cs="宋体"/>
          <w:color w:val="000"/>
          <w:sz w:val="28"/>
          <w:szCs w:val="28"/>
        </w:rPr>
        <w:t xml:space="preserve">四是建立学生成长记录袋。本学期我们改变以往学生放假时只发给学生成绩册让学生带回家的方式，导致学生家长不能真实全面了解学生在学校一学期来的学习生活情况，为此我们建立了学生成长记录袋，将学生一学期来各科的作业、试卷、各类竞赛、各种活动的参加情况、获奖情况都统一装入学生成长记录册中，在学生成绩册上，我们要求语、数两科教师分别写上评语。这样一方面学生家长能更全面的了解了学生在校的学习情况，另一方面能更好地促进我们老师了解学生、教育学生。</w:t>
      </w:r>
    </w:p>
    <w:p>
      <w:pPr>
        <w:ind w:left="0" w:right="0" w:firstLine="560"/>
        <w:spacing w:before="450" w:after="450" w:line="312" w:lineRule="auto"/>
      </w:pPr>
      <w:r>
        <w:rPr>
          <w:rFonts w:ascii="宋体" w:hAnsi="宋体" w:eastAsia="宋体" w:cs="宋体"/>
          <w:color w:val="000"/>
          <w:sz w:val="28"/>
          <w:szCs w:val="28"/>
        </w:rPr>
        <w:t xml:space="preserve">三、扎实进行教本教研活动，提升教师的业务能力。提高教育质量的关键在于教师，在于教师驾驭课堂教学的能力和技巧。本学期我们针对中心学校的教学教研工作计划，结合我校的实际，拟订出切实可行的校本教研计划，并按计划实施：</w:t>
      </w:r>
    </w:p>
    <w:p>
      <w:pPr>
        <w:ind w:left="0" w:right="0" w:firstLine="560"/>
        <w:spacing w:before="450" w:after="450" w:line="312" w:lineRule="auto"/>
      </w:pPr>
      <w:r>
        <w:rPr>
          <w:rFonts w:ascii="宋体" w:hAnsi="宋体" w:eastAsia="宋体" w:cs="宋体"/>
          <w:color w:val="000"/>
          <w:sz w:val="28"/>
          <w:szCs w:val="28"/>
        </w:rPr>
        <w:t xml:space="preserve">一是充分发挥市、区两级骨干教师的作用。倡导当今语文课堂教学中用心灵诵读、用心灵倾诉的教学理念，较好的起到了示范作用;</w:t>
      </w:r>
    </w:p>
    <w:p>
      <w:pPr>
        <w:ind w:left="0" w:right="0" w:firstLine="560"/>
        <w:spacing w:before="450" w:after="450" w:line="312" w:lineRule="auto"/>
      </w:pPr>
      <w:r>
        <w:rPr>
          <w:rFonts w:ascii="宋体" w:hAnsi="宋体" w:eastAsia="宋体" w:cs="宋体"/>
          <w:color w:val="000"/>
          <w:sz w:val="28"/>
          <w:szCs w:val="28"/>
        </w:rPr>
        <w:t xml:space="preserve">二是鼓励年轻教师勇于探究，大胆尝试，搭建教师专业成长的平台。</w:t>
      </w:r>
    </w:p>
    <w:p>
      <w:pPr>
        <w:ind w:left="0" w:right="0" w:firstLine="560"/>
        <w:spacing w:before="450" w:after="450" w:line="312" w:lineRule="auto"/>
      </w:pPr>
      <w:r>
        <w:rPr>
          <w:rFonts w:ascii="宋体" w:hAnsi="宋体" w:eastAsia="宋体" w:cs="宋体"/>
          <w:color w:val="000"/>
          <w:sz w:val="28"/>
          <w:szCs w:val="28"/>
        </w:rPr>
        <w:t xml:space="preserve">青年教师积极主讲课改研讨课或参加理科组的优质课竞赛活动。他们有朝气、有活力，善于接受新事物、新知识，在教学中能把新的课改理念与现代教育信息技术有机地整合，课堂教学生动、活泼，富有激情和感染力，教学效果良好，深受学生的欢迎，他们已逐步成为我校课堂教学的中坚力量。在本学期理科组的优质课竞赛中，教师以精彩的课堂教学展示，良好的教学效果被评为理科组优质课教师;三是注重教学的专题研究。本学期针对我校语文教学中作文教学的这一薄弱环节，我校研讨了两节作文教学示范课，并同我校的教师进行了专题座谈、互动交流，解开了老师普遍存在怕教作文，学生怕写作文的情结，找到了打开作文之门的钥匙。在期末复习时，教导处主讲了如何引导学生复习，提高复习效益的示范课，其课中复习的知识点合理，学生的训练量适当，较好地达到了复习巩固、提高的目的，让学生从繁重的题海中，从沉甸甸的书包中走了出来。</w:t>
      </w:r>
    </w:p>
    <w:p>
      <w:pPr>
        <w:ind w:left="0" w:right="0" w:firstLine="560"/>
        <w:spacing w:before="450" w:after="450" w:line="312" w:lineRule="auto"/>
      </w:pPr>
      <w:r>
        <w:rPr>
          <w:rFonts w:ascii="宋体" w:hAnsi="宋体" w:eastAsia="宋体" w:cs="宋体"/>
          <w:color w:val="000"/>
          <w:sz w:val="28"/>
          <w:szCs w:val="28"/>
        </w:rPr>
        <w:t xml:space="preserve">四、凸显以教学为中心的理念，努力提高教学质量。教学质量的高低决定一所学校的生命力，在当前生源萎缩，学生家长对子女教育质量期望值日益渐涨的时期，学校的教学质量更显重要。本学期，我们在中心学校下发上学期六年级统考成绩结果后，深深地意识到我校教学质量的日渐下滑，这与我校曾经的辉煌相距甚远。为此，我们痛定思痛，进行了深刻的反思，找出我校教学质量下滑的原因，并为提高教学质量拿出一系列的举措，从提高认识，经费投入，时间保证，激发热情，制度保障等多方面入手，力求通过一学年的努力，切实扭转我校教学质量下滑的局面，向辖区内老百姓交一份满意的答卷。</w:t>
      </w:r>
    </w:p>
    <w:p>
      <w:pPr>
        <w:ind w:left="0" w:right="0" w:firstLine="560"/>
        <w:spacing w:before="450" w:after="450" w:line="312" w:lineRule="auto"/>
      </w:pPr>
      <w:r>
        <w:rPr>
          <w:rFonts w:ascii="宋体" w:hAnsi="宋体" w:eastAsia="宋体" w:cs="宋体"/>
          <w:color w:val="000"/>
          <w:sz w:val="28"/>
          <w:szCs w:val="28"/>
        </w:rPr>
        <w:t xml:space="preserve">过去的一学期，学校的教学工作取得了一定的成绩，我们深深认识到成绩的取得离不开广大教师辛勤的耕耘，离不开学校党政领导的支持。同时，我们还意识到自身更多的不足，特别是加强教师们工作的责任感更要成为新学年的首要任务，教学常规检查还要进一步落到实处，教师利用接收资源应用于课堂的的整合能力还要加强。路漫漫其修远兮，本教导处还需不断求索!在新的学年中，我们定将团结全校广大师生，坚定不移地推进课程改革，全面发展学生素质，推进教师队伍建设，与时俱进，加强学习，争取使我校的教学工作迈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2025-05-02T15:59:09+08:00</dcterms:created>
  <dcterms:modified xsi:type="dcterms:W3CDTF">2025-05-02T15:59:09+08:00</dcterms:modified>
</cp:coreProperties>
</file>

<file path=docProps/custom.xml><?xml version="1.0" encoding="utf-8"?>
<Properties xmlns="http://schemas.openxmlformats.org/officeDocument/2006/custom-properties" xmlns:vt="http://schemas.openxmlformats.org/officeDocument/2006/docPropsVTypes"/>
</file>