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年终完美的工作总结范文(优选12篇)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完美的工作总结范文120xx年，在局党组和办公室的领导下，我加强学习、努力工作，圆满完成了办公室安排的各项工作任务。作为一名汽车驾驶员，按照派遣，安全完成每一项出车任务，保证科室执法任务顺利完成，是我的本职工作。为此，我时刻提醒自己做到...</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年终完美的工作总结范文1</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作为一名汽车驾驶员，按照派遣，安全完成每一项出车任务，保证科室执法任务顺利完成，是我的本职工作。为此，我时刻提醒自己做到以下“五点”：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年终完美的工作总结范文2</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年终完美的工作总结范文3</w:t>
      </w:r>
    </w:p>
    <w:p>
      <w:pPr>
        <w:ind w:left="0" w:right="0" w:firstLine="560"/>
        <w:spacing w:before="450" w:after="450" w:line="312" w:lineRule="auto"/>
      </w:pPr>
      <w:r>
        <w:rPr>
          <w:rFonts w:ascii="宋体" w:hAnsi="宋体" w:eastAsia="宋体" w:cs="宋体"/>
          <w:color w:val="000"/>
          <w:sz w:val="28"/>
          <w:szCs w:val="28"/>
        </w:rPr>
        <w:t xml:space="preserve">一年来在队领导的正确领导下，使得财务部各项工作能够有条不紊、严谨规范的开展，发挥了财务部的职能作用，取得了可喜成绩，同时也存在一些问题，现总结如下：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根据队伍的创建理念和现代管理方式的要求，财务工作必须严格正规、合理合法，在队伍这种良好的氛围和环境下，财务部进行严谨踏实的工作。20xx年度财务部为每次活动及会议提供了财务服务，天狼星骑游队共计收取活动经费元，支出元，累计公积金元；高管层收取经费元，支出元，累计公积金元。</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队伍发生的每一笔经济业务通过不同的方式、方法进行规范记录，反映在队伍财务工作的帖子中和帐册中，以备随时查阅。在一段时间的.磨合后，我们财务部已经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2、核算，也是财务工作的基本职能。我们在每次活动前，配合其他部门做好活动的财务预算。活动结束后及时做好结算工作，并及时发贴公布！做到人人心里有本明白帐！</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3、监督，是财务工作的另一项基本职能。首先是对每项开支的合理性进行监督，保证不乱用一分钱。在这方面，财务部严格按有关制度执行，铁面无私从不放过任何不合理事情。</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队伍管理和决策提供准确可靠的财务数据，队伍财务部能够随时完成队领导和其他部门要求提供的数据资料和配合工作；其次是参与队伍的管理和决策，对队伍存在的不合理现象，财务部经常提出合理化建议和意见，经过大家商议基本达成一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2、由于财务人员工作原因，有时财务报告不是很及时。</w:t>
      </w:r>
    </w:p>
    <w:p>
      <w:pPr>
        <w:ind w:left="0" w:right="0" w:firstLine="560"/>
        <w:spacing w:before="450" w:after="450" w:line="312" w:lineRule="auto"/>
      </w:pPr>
      <w:r>
        <w:rPr>
          <w:rFonts w:ascii="宋体" w:hAnsi="宋体" w:eastAsia="宋体" w:cs="宋体"/>
          <w:color w:val="000"/>
          <w:sz w:val="28"/>
          <w:szCs w:val="28"/>
        </w:rPr>
        <w:t xml:space="preserve">&gt;三、几点感想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是我相信，在广大队友的支持下，在其他部门的协助下，我们财务部会团结一致，在20xx年的工作中不断努力、不断改进。我确信我们财务部是一个团结、高效的工作团体，每位成员都能够独挡一面；我们的队伍是有极强生命力的队伍，我有信心协同财务部全体人员与天狼星骑游队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销售车辆共xx台，各车型销量分别为：xx牌xx台、xx牌xx台、xx牌xx台、xx牌xx台、xx牌xx台。其中销售xx车xx台、销量xx车xx台较上一年增长xx%。</w:t>
      </w:r>
    </w:p>
    <w:p>
      <w:pPr>
        <w:ind w:left="0" w:right="0" w:firstLine="560"/>
        <w:spacing w:before="450" w:after="450" w:line="312" w:lineRule="auto"/>
      </w:pPr>
      <w:r>
        <w:rPr>
          <w:rFonts w:ascii="宋体" w:hAnsi="宋体" w:eastAsia="宋体" w:cs="宋体"/>
          <w:color w:val="000"/>
          <w:sz w:val="28"/>
          <w:szCs w:val="28"/>
        </w:rPr>
        <w:t xml:space="preserve">&gt;二、营销情况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x篇、报花xx次、电台广播xx多次并组织销售人员对已经购车用户进行积极的回访，通过回访让客户感觉到我们的关怀。公司并在xx月正式提升任命为厅营销经理。期间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x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为完善档案管理，特安排xx为档案管理员，主要有收集购车用户档案、车辆进销登记、合格证的收发以及用户档案汇总上报公司等，xx-xx月期间信息按照公司规定，圆满完成了公司交代的任务。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最近一段时间公司安排下我在xx开展了长时间的咨询学习，俗话说的好三人行必有我师，在学习后本人结合以往经验，取长补短，现对于20xx年的计划做如下安排：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年终完美的工作总结范文5</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年终完美的工作总结范文6</w:t>
      </w:r>
    </w:p>
    <w:p>
      <w:pPr>
        <w:ind w:left="0" w:right="0" w:firstLine="560"/>
        <w:spacing w:before="450" w:after="450" w:line="312" w:lineRule="auto"/>
      </w:pPr>
      <w:r>
        <w:rPr>
          <w:rFonts w:ascii="宋体" w:hAnsi="宋体" w:eastAsia="宋体" w:cs="宋体"/>
          <w:color w:val="000"/>
          <w:sz w:val="28"/>
          <w:szCs w:val="28"/>
        </w:rPr>
        <w:t xml:space="preserve">xx年我在公司总部财务部领导、分公司领导及各位同事的关心、支持和帮助下，与本部门同事的共同努力下完成了xx年各项工作指标任务，并取得(qǔdé)了一定的成绩。回忆过去，作工作总结如下：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&gt;一、爱岗敬业，坚持原那么，树立良好的职业道德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根底工作，对各部门同事所需报销的单据进行认真审核，对不合理的票据一律退回更正，完善必须手续。发现问题及时向领导汇报，认真审核原始凭证，会计凭证手续齐全，装订整洁符合要求，及时向总公司报送会计报表，除按时完本钱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局部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xx年的工作中，自己的努力和各位同事的帮助是分不开的。在新的一年里，我将一如既往，更加努力工作，改正缺乏，以勤奋务实，解放思想，转变观念，抓住机遇，改变命运。以事业为根底，以经济为导向，以稳定为前提，以学习为补充，以开展为动力。为公司的开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年终完美的工作总结范文7</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&gt;一、&gt;思想建设方面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年终完美的工作总结范文8</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w:t>
      </w:r>
    </w:p>
    <w:p>
      <w:pPr>
        <w:ind w:left="0" w:right="0" w:firstLine="560"/>
        <w:spacing w:before="450" w:after="450" w:line="312" w:lineRule="auto"/>
      </w:pPr>
      <w:r>
        <w:rPr>
          <w:rFonts w:ascii="宋体" w:hAnsi="宋体" w:eastAsia="宋体" w:cs="宋体"/>
          <w:color w:val="000"/>
          <w:sz w:val="28"/>
          <w:szCs w:val="28"/>
        </w:rPr>
        <w:t xml:space="preserve">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w:t>
      </w:r>
    </w:p>
    <w:p>
      <w:pPr>
        <w:ind w:left="0" w:right="0" w:firstLine="560"/>
        <w:spacing w:before="450" w:after="450" w:line="312" w:lineRule="auto"/>
      </w:pPr>
      <w:r>
        <w:rPr>
          <w:rFonts w:ascii="宋体" w:hAnsi="宋体" w:eastAsia="宋体" w:cs="宋体"/>
          <w:color w:val="000"/>
          <w:sz w:val="28"/>
          <w:szCs w:val="28"/>
        </w:rPr>
        <w:t xml:space="preserve">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年终完美的工作总结范文9</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年终完美的工作总结范文10</w:t>
      </w:r>
    </w:p>
    <w:p>
      <w:pPr>
        <w:ind w:left="0" w:right="0" w:firstLine="560"/>
        <w:spacing w:before="450" w:after="450" w:line="312" w:lineRule="auto"/>
      </w:pPr>
      <w:r>
        <w:rPr>
          <w:rFonts w:ascii="宋体" w:hAnsi="宋体" w:eastAsia="宋体" w:cs="宋体"/>
          <w:color w:val="000"/>
          <w:sz w:val="28"/>
          <w:szCs w:val="28"/>
        </w:rPr>
        <w:t xml:space="preserve">在本学期的教学中，我担任了二年级下册的道德与法制的教学工作，在教学过程中依据新课标准的教育理念指导教学。以小学低年级阶段是儿童品德、智力、生活能力等形成和发展的重要时期。教学中我结合二年级学生的心理和年龄特点开展好本课的教育活动，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&gt;1、钻研教材，认真备课</w:t>
      </w:r>
    </w:p>
    <w:p>
      <w:pPr>
        <w:ind w:left="0" w:right="0" w:firstLine="560"/>
        <w:spacing w:before="450" w:after="450" w:line="312" w:lineRule="auto"/>
      </w:pPr>
      <w:r>
        <w:rPr>
          <w:rFonts w:ascii="宋体" w:hAnsi="宋体" w:eastAsia="宋体" w:cs="宋体"/>
          <w:color w:val="000"/>
          <w:sz w:val="28"/>
          <w:szCs w:val="28"/>
        </w:rPr>
        <w:t xml:space="preserve">面对部编教材，我们有挑战，更应认真研读教材，学会使用教材。做到认真备课，多方面去搜集与教学相关的资料。根据教材内容及学生的实际，设计教学，能够做到预设教学，在课堂上关注每位学生，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&gt;2、提高课堂教学质量</w:t>
      </w:r>
    </w:p>
    <w:p>
      <w:pPr>
        <w:ind w:left="0" w:right="0" w:firstLine="560"/>
        <w:spacing w:before="450" w:after="450" w:line="312" w:lineRule="auto"/>
      </w:pPr>
      <w:r>
        <w:rPr>
          <w:rFonts w:ascii="宋体" w:hAnsi="宋体" w:eastAsia="宋体" w:cs="宋体"/>
          <w:color w:val="000"/>
          <w:sz w:val="28"/>
          <w:szCs w:val="28"/>
        </w:rPr>
        <w:t xml:space="preserve">在充分备课前提下，在授课中努力做到教学思路清晰，讲解有条理，课堂语言有趣、生动，注意创设情景，在课堂上注重师生互动，设计趣味性环节，让学生学得容易，学得轻松，学得愉快；在每一堂课上都充分考虑学生不同差异，注重教学方法，让各个层次的学生都得到提高，努力实现思想品德课的趣味化，力争课堂40分钟的教学质量。课下和学生交流，了解学习效果，做到及时反思。</w:t>
      </w:r>
    </w:p>
    <w:p>
      <w:pPr>
        <w:ind w:left="0" w:right="0" w:firstLine="560"/>
        <w:spacing w:before="450" w:after="450" w:line="312" w:lineRule="auto"/>
      </w:pPr>
      <w:r>
        <w:rPr>
          <w:rFonts w:ascii="宋体" w:hAnsi="宋体" w:eastAsia="宋体" w:cs="宋体"/>
          <w:color w:val="000"/>
          <w:sz w:val="28"/>
          <w:szCs w:val="28"/>
        </w:rPr>
        <w:t xml:space="preserve">&gt;3、注重学习时效性</w:t>
      </w:r>
    </w:p>
    <w:p>
      <w:pPr>
        <w:ind w:left="0" w:right="0" w:firstLine="560"/>
        <w:spacing w:before="450" w:after="450" w:line="312" w:lineRule="auto"/>
      </w:pPr>
      <w:r>
        <w:rPr>
          <w:rFonts w:ascii="宋体" w:hAnsi="宋体" w:eastAsia="宋体" w:cs="宋体"/>
          <w:color w:val="000"/>
          <w:sz w:val="28"/>
          <w:szCs w:val="28"/>
        </w:rPr>
        <w:t xml:space="preserve">道德寓于学生生活的方方面面，没有能与生活分离的“纯道德的生活”。在教学活动的每一个环节注意把握学生的实际情况，引导、鼓励儿童直接参与的主题活动、游戏和其他实践活动，课堂上更多地是通过实际参与活动，动手动脑。学生的品德和行为习惯的形成、知识和能力的发展、经验的积累是一个连续的过程，因此，教学活动中我注意活动之间的连续性，从学生的生活中敏感地捕捉有教育价值的.课题，开展喜欢的活动，及时把社会中现象、学生生活中新的问题和现象等纳入教学中，通过活动的开展，让同学们了解自己，认识自己的价值；了解社会，以发展的眼光看周围的世界，扎实做到学习时效性。</w:t>
      </w:r>
    </w:p>
    <w:p>
      <w:pPr>
        <w:ind w:left="0" w:right="0" w:firstLine="560"/>
        <w:spacing w:before="450" w:after="450" w:line="312" w:lineRule="auto"/>
      </w:pPr>
      <w:r>
        <w:rPr>
          <w:rFonts w:ascii="宋体" w:hAnsi="宋体" w:eastAsia="宋体" w:cs="宋体"/>
          <w:color w:val="000"/>
          <w:sz w:val="28"/>
          <w:szCs w:val="28"/>
        </w:rPr>
        <w:t xml:space="preserve">&gt;4、加强教师自身学习</w:t>
      </w:r>
    </w:p>
    <w:p>
      <w:pPr>
        <w:ind w:left="0" w:right="0" w:firstLine="560"/>
        <w:spacing w:before="450" w:after="450" w:line="312" w:lineRule="auto"/>
      </w:pPr>
      <w:r>
        <w:rPr>
          <w:rFonts w:ascii="宋体" w:hAnsi="宋体" w:eastAsia="宋体" w:cs="宋体"/>
          <w:color w:val="000"/>
          <w:sz w:val="28"/>
          <w:szCs w:val="28"/>
        </w:rPr>
        <w:t xml:space="preserve">珍惜每次培训学习机会，静心学新理念、新教法，多与经验丰富教师交流。作为教师，我首先是对自己有信心，对学生有信心，始终牢记自己是一名学生学习活动的组织者、引导者和参与者，以尊重学生、热爱学生的态度投入到实际中。</w:t>
      </w:r>
    </w:p>
    <w:p>
      <w:pPr>
        <w:ind w:left="0" w:right="0" w:firstLine="560"/>
        <w:spacing w:before="450" w:after="450" w:line="312" w:lineRule="auto"/>
      </w:pPr>
      <w:r>
        <w:rPr>
          <w:rFonts w:ascii="宋体" w:hAnsi="宋体" w:eastAsia="宋体" w:cs="宋体"/>
          <w:color w:val="000"/>
          <w:sz w:val="28"/>
          <w:szCs w:val="28"/>
        </w:rPr>
        <w:t xml:space="preserve">&gt;5、存在不足：提高自身业务水平</w:t>
      </w:r>
    </w:p>
    <w:p>
      <w:pPr>
        <w:ind w:left="0" w:right="0" w:firstLine="560"/>
        <w:spacing w:before="450" w:after="450" w:line="312" w:lineRule="auto"/>
      </w:pPr>
      <w:r>
        <w:rPr>
          <w:rFonts w:ascii="宋体" w:hAnsi="宋体" w:eastAsia="宋体" w:cs="宋体"/>
          <w:color w:val="000"/>
          <w:sz w:val="28"/>
          <w:szCs w:val="28"/>
        </w:rPr>
        <w:t xml:space="preserve">一学期教学工作充满各种滋味，在今后的工作中，严格要求自己，不断完善自己，努力提高自身的教学水平，让学生学有所获。</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年终完美的工作总结范文11</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时光流转间，我已到公司工作一年。非常感谢公司领导对我的信任，给予我提高自己的机会。这一年的工作经历，使我的工作能力得到了由校园步入社会后幅度的提高。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年终完美的工作总结范文12</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为了更加了解这一年的自己，也是为了更加努力的做好自己的工作，我要好好的总结这一年来的收获！充分的了解自己，确认自己今后要走的路。我的20xx年终工作总结如下：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2025-07-13T05:11:10+08:00</dcterms:created>
  <dcterms:modified xsi:type="dcterms:W3CDTF">2025-07-13T05:11:10+08:00</dcterms:modified>
</cp:coreProperties>
</file>

<file path=docProps/custom.xml><?xml version="1.0" encoding="utf-8"?>
<Properties xmlns="http://schemas.openxmlformats.org/officeDocument/2006/custom-properties" xmlns:vt="http://schemas.openxmlformats.org/officeDocument/2006/docPropsVTypes"/>
</file>