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学校送法到家工作总结(必备45篇)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送法到家工作总结1坚持依法治国和以德治国相结合，认真贯彻《关于加强未成年人思想道德建设的若干规定》，广泛开展以素质教育为核心的创新式教育研究和以法津法规为中心的法制教育进一步提高广大教师、学生的法制观念；坚持法制教育和法制实践相结合，全...</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认真贯彻《关于加强未成年人思想道德建设的若干规定》，广泛开展以素质教育为核心的创新式教育研究和以法津法规为中心的法制教育进一步提高广大教师、学生的法制观念；坚持法制教育和法制实践相结合，全面推进以法治教，保障和促进教育改革与发展。领导高度重视，校长亲自抓，采取各种形式开展法制宣传教育，教育和打击处理并举，提高了学生的守法意识，规范了学生的行为，净化了学校环境，为学校创造了一个良好的学习环境。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&gt;一、领导重视，成立组织，明确责任，保证法制教育工作的顺利进行。</w:t>
      </w:r>
    </w:p>
    <w:p>
      <w:pPr>
        <w:ind w:left="0" w:right="0" w:firstLine="560"/>
        <w:spacing w:before="450" w:after="450" w:line="312" w:lineRule="auto"/>
      </w:pPr>
      <w:r>
        <w:rPr>
          <w:rFonts w:ascii="宋体" w:hAnsi="宋体" w:eastAsia="宋体" w:cs="宋体"/>
          <w:color w:val="000"/>
          <w:sz w:val="28"/>
          <w:szCs w:val="28"/>
        </w:rPr>
        <w:t xml:space="preserve">没有一个良好的校园治安环境，学校教育和办公就会受到影响，学生没有遵纪守法意识，教书育人就会成为一句打折扣的话，校领导深刻地认识到校园法制教育是整个教育过程中必不可少的重要环节，对整个教育工作的成败具有重要的意义。年初，学校领导就把法制教育工作作为一项重要工作抓，成立以韩鸿校长组长，副校长陈雨田为副组长的领导小组，实行班主任负责制，配合学校开展法制教育，管好本班学生。制定了周密的工作计划和措施，保证了法制工作的顺利开展。</w:t>
      </w:r>
    </w:p>
    <w:p>
      <w:pPr>
        <w:ind w:left="0" w:right="0" w:firstLine="560"/>
        <w:spacing w:before="450" w:after="450" w:line="312" w:lineRule="auto"/>
      </w:pPr>
      <w:r>
        <w:rPr>
          <w:rFonts w:ascii="宋体" w:hAnsi="宋体" w:eastAsia="宋体" w:cs="宋体"/>
          <w:color w:val="000"/>
          <w:sz w:val="28"/>
          <w:szCs w:val="28"/>
        </w:rPr>
        <w:t xml:space="preserve">&gt;二、深入开展普法教育，有力推动了依法治校、依法治校工作。</w:t>
      </w:r>
    </w:p>
    <w:p>
      <w:pPr>
        <w:ind w:left="0" w:right="0" w:firstLine="560"/>
        <w:spacing w:before="450" w:after="450" w:line="312" w:lineRule="auto"/>
      </w:pPr>
      <w:r>
        <w:rPr>
          <w:rFonts w:ascii="宋体" w:hAnsi="宋体" w:eastAsia="宋体" w:cs="宋体"/>
          <w:color w:val="000"/>
          <w:sz w:val="28"/>
          <w:szCs w:val="28"/>
        </w:rPr>
        <w:t xml:space="preserve">通过对《刑法》《教育法》《教师法》《未成年人保护法》《青少年保护条例》等法律法规的学习，增强了教职工的法制观念，逐渐杜绝以教谋私和体罚、变相体罚学生的现象。同时经常性对教师学生进行安全教育、道路安全教育。</w:t>
      </w:r>
    </w:p>
    <w:p>
      <w:pPr>
        <w:ind w:left="0" w:right="0" w:firstLine="560"/>
        <w:spacing w:before="450" w:after="450" w:line="312" w:lineRule="auto"/>
      </w:pPr>
      <w:r>
        <w:rPr>
          <w:rFonts w:ascii="宋体" w:hAnsi="宋体" w:eastAsia="宋体" w:cs="宋体"/>
          <w:color w:val="000"/>
          <w:sz w:val="28"/>
          <w:szCs w:val="28"/>
        </w:rPr>
        <w:t xml:space="preserve">&gt;三、聘请法制校长，密切与旁边的公安局联系，得到公安机关的大力支持。</w:t>
      </w:r>
    </w:p>
    <w:p>
      <w:pPr>
        <w:ind w:left="0" w:right="0" w:firstLine="560"/>
        <w:spacing w:before="450" w:after="450" w:line="312" w:lineRule="auto"/>
      </w:pPr>
      <w:r>
        <w:rPr>
          <w:rFonts w:ascii="宋体" w:hAnsi="宋体" w:eastAsia="宋体" w:cs="宋体"/>
          <w:color w:val="000"/>
          <w:sz w:val="28"/>
          <w:szCs w:val="28"/>
        </w:rPr>
        <w:t xml:space="preserve">法制工作离不开公安机关的支持和帮助，为了使法制教育工作能够积极的开展，加大力度，学校校长聘请警察为学校的法制校长，与我校共同研究法制教育工作的如何开展，与民警沟通，加强联系，互通情况，为法制工作的开展奠定了基础。</w:t>
      </w:r>
    </w:p>
    <w:p>
      <w:pPr>
        <w:ind w:left="0" w:right="0" w:firstLine="560"/>
        <w:spacing w:before="450" w:after="450" w:line="312" w:lineRule="auto"/>
      </w:pPr>
      <w:r>
        <w:rPr>
          <w:rFonts w:ascii="宋体" w:hAnsi="宋体" w:eastAsia="宋体" w:cs="宋体"/>
          <w:color w:val="000"/>
          <w:sz w:val="28"/>
          <w:szCs w:val="28"/>
        </w:rPr>
        <w:t xml:space="preserve">&gt;四、采取多种形式开展法制教育，形成浓厚的法制宣传氛围。</w:t>
      </w:r>
    </w:p>
    <w:p>
      <w:pPr>
        <w:ind w:left="0" w:right="0" w:firstLine="560"/>
        <w:spacing w:before="450" w:after="450" w:line="312" w:lineRule="auto"/>
      </w:pPr>
      <w:r>
        <w:rPr>
          <w:rFonts w:ascii="宋体" w:hAnsi="宋体" w:eastAsia="宋体" w:cs="宋体"/>
          <w:color w:val="000"/>
          <w:sz w:val="28"/>
          <w:szCs w:val="28"/>
        </w:rPr>
        <w:t xml:space="preserve">在法制教育工作中，学校请法制校长讲法制课，分析典型案例，使学生的心灵受到震动。利用校园广播、横幅、板报、标语、班内墙报、利用课余时间开设法律知识讲座，开展法制宣传，各班召开以宣传法制知识，做守法学生为主题的班会，进行法制教育，学校还组织法制知识竞赛活动。现在校园内形成了浓厚法制教育气氛，学生的法制意识有了较大的提高。</w:t>
      </w:r>
    </w:p>
    <w:p>
      <w:pPr>
        <w:ind w:left="0" w:right="0" w:firstLine="560"/>
        <w:spacing w:before="450" w:after="450" w:line="312" w:lineRule="auto"/>
      </w:pPr>
      <w:r>
        <w:rPr>
          <w:rFonts w:ascii="宋体" w:hAnsi="宋体" w:eastAsia="宋体" w:cs="宋体"/>
          <w:color w:val="000"/>
          <w:sz w:val="28"/>
          <w:szCs w:val="28"/>
        </w:rPr>
        <w:t xml:space="preserve">&gt;五、暑假，学校进行行为规范法纪教育。</w:t>
      </w:r>
    </w:p>
    <w:p>
      <w:pPr>
        <w:ind w:left="0" w:right="0" w:firstLine="560"/>
        <w:spacing w:before="450" w:after="450" w:line="312" w:lineRule="auto"/>
      </w:pPr>
      <w:r>
        <w:rPr>
          <w:rFonts w:ascii="宋体" w:hAnsi="宋体" w:eastAsia="宋体" w:cs="宋体"/>
          <w:color w:val="000"/>
          <w:sz w:val="28"/>
          <w:szCs w:val="28"/>
        </w:rPr>
        <w:t xml:space="preserve">坚持每学期对学生进行行为规范教育、社会公德教育、遵纪守法教育，专门组织班会学习中小学生日常行为规范、治安处罚条例等，从日常小事培养学生遵纪守法的良好习惯，教育学生在校做个好学生，在家做个好孩子，在社会上做个好公民。制定文明礼仪制度，要求并教育学生做到不吸烟、不喝酒、不赌博、不迷信、不进三室一厅、不寻衅闹事，做文明学生。</w:t>
      </w:r>
    </w:p>
    <w:p>
      <w:pPr>
        <w:ind w:left="0" w:right="0" w:firstLine="560"/>
        <w:spacing w:before="450" w:after="450" w:line="312" w:lineRule="auto"/>
      </w:pPr>
      <w:r>
        <w:rPr>
          <w:rFonts w:ascii="宋体" w:hAnsi="宋体" w:eastAsia="宋体" w:cs="宋体"/>
          <w:color w:val="000"/>
          <w:sz w:val="28"/>
          <w:szCs w:val="28"/>
        </w:rPr>
        <w:t xml:space="preserve">&gt;六、普法课的法制教育渗透。</w:t>
      </w:r>
    </w:p>
    <w:p>
      <w:pPr>
        <w:ind w:left="0" w:right="0" w:firstLine="560"/>
        <w:spacing w:before="450" w:after="450" w:line="312" w:lineRule="auto"/>
      </w:pPr>
      <w:r>
        <w:rPr>
          <w:rFonts w:ascii="宋体" w:hAnsi="宋体" w:eastAsia="宋体" w:cs="宋体"/>
          <w:color w:val="000"/>
          <w:sz w:val="28"/>
          <w:szCs w:val="28"/>
        </w:rPr>
        <w:t xml:space="preserve">校要求全体教师要很好的利用书本资源对学生进行法律知识的学习和教育。通过班队会，渗透法制教育，培养学生正确的人生观、价值观及高尚的道德情操。</w:t>
      </w:r>
    </w:p>
    <w:p>
      <w:pPr>
        <w:ind w:left="0" w:right="0" w:firstLine="560"/>
        <w:spacing w:before="450" w:after="450" w:line="312" w:lineRule="auto"/>
      </w:pPr>
      <w:r>
        <w:rPr>
          <w:rFonts w:ascii="宋体" w:hAnsi="宋体" w:eastAsia="宋体" w:cs="宋体"/>
          <w:color w:val="000"/>
          <w:sz w:val="28"/>
          <w:szCs w:val="28"/>
        </w:rPr>
        <w:t xml:space="preserve">&gt;七、认真分析，确定个别重点学生进行教育。</w:t>
      </w:r>
    </w:p>
    <w:p>
      <w:pPr>
        <w:ind w:left="0" w:right="0" w:firstLine="560"/>
        <w:spacing w:before="450" w:after="450" w:line="312" w:lineRule="auto"/>
      </w:pPr>
      <w:r>
        <w:rPr>
          <w:rFonts w:ascii="宋体" w:hAnsi="宋体" w:eastAsia="宋体" w:cs="宋体"/>
          <w:color w:val="000"/>
          <w:sz w:val="28"/>
          <w:szCs w:val="28"/>
        </w:rPr>
        <w:t xml:space="preserve">学校领导小组与班主任对本班学生进行分析，根据现实表现，确定重点人，对平时表现差，有打架斗殴和在校园吸烟的学生重点帮助教育，对每一个有犯错前科的学生，密切与家长联系，和家长一道落实校内校外教育措施，不歧视，不放手，跟踪调查、帮教，不漏管、不漏教，使他们能够在学校得到教育和管理，减少家庭的压力。学校、社会、监护人形成一条线，互通情况，共同管理教育，杜绝了违法犯罪问题发生。</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学校送法到家工作总结2</w:t>
      </w:r>
    </w:p>
    <w:p>
      <w:pPr>
        <w:ind w:left="0" w:right="0" w:firstLine="560"/>
        <w:spacing w:before="450" w:after="450" w:line="312" w:lineRule="auto"/>
      </w:pPr>
      <w:r>
        <w:rPr>
          <w:rFonts w:ascii="宋体" w:hAnsi="宋体" w:eastAsia="宋体" w:cs="宋体"/>
          <w:color w:val="000"/>
          <w:sz w:val="28"/>
          <w:szCs w:val="28"/>
        </w:rPr>
        <w:t xml:space="preserve">为进一步提高广大青少年学生的法制意识和法律素质，推动学校法制教育的深入开展，引导广大学生学法、懂法、守法，特制定进一步开展法制教育活动实施方案：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法律素质为目标，深入开展法制教育，大力推进**治教、**治校，坚持法制教育与道德教育相结合、与法治实践相结合、与科技文化教育相结合、与社会实践活动相结合，不断增强青少年的法制观念和自我保护意识，大力营造有利于青少年健康成长的社会环境，努力开创我校学法制教育工作的新局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对学生要着重进行******与法制观念教育，增强学生的爱国意识、**与义务意识、守法用法意识，进行预防未成年人**教育，提高学生明辨是非、自我保护能力，不断提高广大学生的法律素质，预防和减少违法**行为。</w:t>
      </w:r>
    </w:p>
    <w:p>
      <w:pPr>
        <w:ind w:left="0" w:right="0" w:firstLine="560"/>
        <w:spacing w:before="450" w:after="450" w:line="312" w:lineRule="auto"/>
      </w:pPr>
      <w:r>
        <w:rPr>
          <w:rFonts w:ascii="宋体" w:hAnsi="宋体" w:eastAsia="宋体" w:cs="宋体"/>
          <w:color w:val="000"/>
          <w:sz w:val="28"/>
          <w:szCs w:val="28"/>
        </w:rPr>
        <w:t xml:space="preserve">三、活动主题：做知法、守法楷模，建**、文明校园</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**开展六个一活动：学校开设一场法制报告会、出一期法制教育专栏板报，召开一次班级法律主题班会、举办一次知识竞赛，致学生家长一封信、开展一次比赛活动。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重点学习宣传《*******未成年人保护法》《预防未成年人**法》、《学生伤害事故处理办法》，对学生进行法律启蒙和法律常识教育，培养自我保护意识，提高分辨是非能力，养成遵纪守法习惯。</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营造浓厚宣传氛围。学校要利用校园广播、板报、升旗仪式、班队会等宣传教育阵地，加强学校法治文化建设，通过深入开展形式多样、富有成效的“法制教育宣传月”活动，在校园中营造学法、用法的浓厚氛围，对教师、青少年学生进行法制教育，发挥学校法治文化建设在法制教育中的积极作用。具体要求：各班办好一期法制教育黑板报、开好一次法制主题班会。</w:t>
      </w:r>
    </w:p>
    <w:p>
      <w:pPr>
        <w:ind w:left="0" w:right="0" w:firstLine="560"/>
        <w:spacing w:before="450" w:after="450" w:line="312" w:lineRule="auto"/>
      </w:pPr>
      <w:r>
        <w:rPr>
          <w:rFonts w:ascii="宋体" w:hAnsi="宋体" w:eastAsia="宋体" w:cs="宋体"/>
          <w:color w:val="000"/>
          <w:sz w:val="28"/>
          <w:szCs w:val="28"/>
        </w:rPr>
        <w:t xml:space="preserve">2、坚持发挥学校课堂在青少年法制教育的基础性和主渠道作用。使法制教育成为学校全面落实素质教育的重要内容。充分发挥《品德与生活》及《品德与社会》课在法制教育中的重要作用，要在相关学科教学过程中根据青少年学生身心成长的特点和接受能力，渗透法制教育内容，把传授知识和法纪教育融为一体，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3、建立和完善学校、家庭、社会“三位一体”的青少年法制教育网络。一是聘请学校兼职法制副校长，开展法制专题讲座。二是通过开办家长学校、向家长宣传法律知识和科学的教育方法，提高家长的法律意识和法律素质，更好地配合学校对学生进行法制教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1、****，加强**。学校****法制教育工作，成立法制教育****机构。</w:t>
      </w:r>
    </w:p>
    <w:p>
      <w:pPr>
        <w:ind w:left="0" w:right="0" w:firstLine="560"/>
        <w:spacing w:before="450" w:after="450" w:line="312" w:lineRule="auto"/>
      </w:pPr>
      <w:r>
        <w:rPr>
          <w:rFonts w:ascii="宋体" w:hAnsi="宋体" w:eastAsia="宋体" w:cs="宋体"/>
          <w:color w:val="000"/>
          <w:sz w:val="28"/>
          <w:szCs w:val="28"/>
        </w:rPr>
        <w:t xml:space="preserve">2、认真总结，推广经验。学校深入开展**研究，及时总结推广青少年学生法制教育的好经验、好作法，认真解决工作开展中出现的新情况、新问题，不断提高我校学生法制教育工作的水*和实际效果。</w:t>
      </w:r>
    </w:p>
    <w:p>
      <w:pPr>
        <w:ind w:left="0" w:right="0" w:firstLine="560"/>
        <w:spacing w:before="450" w:after="450" w:line="312" w:lineRule="auto"/>
      </w:pPr>
      <w:r>
        <w:rPr>
          <w:rFonts w:ascii="宋体" w:hAnsi="宋体" w:eastAsia="宋体" w:cs="宋体"/>
          <w:color w:val="000"/>
          <w:sz w:val="28"/>
          <w:szCs w:val="28"/>
        </w:rPr>
        <w:t xml:space="preserve">3、注重实效，讲求方法。学校将结合自身实际情况，把“法制教育”有机的融入形式多样、学生喜闻乐见的活动中，力争在提高学生知法、守法、用法上有新提高。</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学校送法到家工作总结3</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xxxx年xxxx村切实合村实际做好法制宣传教育工作，使村民能懂法守法，***事。</w:t>
      </w:r>
    </w:p>
    <w:p>
      <w:pPr>
        <w:ind w:left="0" w:right="0" w:firstLine="560"/>
        <w:spacing w:before="450" w:after="450" w:line="312" w:lineRule="auto"/>
      </w:pPr>
      <w:r>
        <w:rPr>
          <w:rFonts w:ascii="宋体" w:hAnsi="宋体" w:eastAsia="宋体" w:cs="宋体"/>
          <w:color w:val="000"/>
          <w:sz w:val="28"/>
          <w:szCs w:val="28"/>
        </w:rPr>
        <w:t xml:space="preserve">一、宣传工作到位：</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二、在调解中普法：</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三、完善村普法志愿者队伍：</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志愿者共同学习，并将许多法宣资料送到志愿者家中，在学生寒暑假期间，法制宣传志愿者都会主动积极地为学生进行普法教育，*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学校送法到家工作总结4</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下讲话、专任教师上法制教育课、办一期法制手抄报、专题班队会、致家长的一封信、开展校园护法活动等多种形式使活动既丰富多彩又扎实有效，并且能充分发挥宣传栏、黑板报、橱窗等宣传阵地作用，不断丰富宣传**，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_法制伴我行_为主题的班队会。在班队会中，通过班**老师带领学生学习《预防未成年人**法》、《道路交通安全法》、《治安管理处罚法》、《中小学生守则》、《中小学生日常行为规范》等法律知识和规范，教育学生争做遵纪守法的好学生，同时，各班级**开展****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活动五：开展一次青少年法律知识问卷**活动。学校通过问卷**形式，了解和掌握当前学校法制宣传的成效和存在的问题，收集归纳意见和建议，进一步增强今后做好法制宣传教育的针对性和实效性。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学校送法到家工作总结5</w:t>
      </w:r>
    </w:p>
    <w:p>
      <w:pPr>
        <w:ind w:left="0" w:right="0" w:firstLine="560"/>
        <w:spacing w:before="450" w:after="450" w:line="312" w:lineRule="auto"/>
      </w:pPr>
      <w:r>
        <w:rPr>
          <w:rFonts w:ascii="宋体" w:hAnsi="宋体" w:eastAsia="宋体" w:cs="宋体"/>
          <w:color w:val="000"/>
          <w:sz w:val="28"/>
          <w:szCs w:val="28"/>
        </w:rPr>
        <w:t xml:space="preserve">根据县**治县办公室的法治建设工作部署，为明确城市社区法治建设工作要求、任务和目的，保证城市社区法治建设的顺利开展，特制订城市社区20xx年法治建设工作实施方案。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重要思想为指导，深入贯彻*的*及十九届一中、二中、三中、四***精神，以深入推进法治社区和**社区建设为载体，以科学发展观为统领，在工作中坚持**行政、**公正执法，提升广大群众法制观念为中心，**思想，务实创新，奋力拼搏，全面推进城市社区法治建设，为构建******社会创造良好的法治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1.****行政的能力得到巩固和加强，法治理念得到进一步提升，***事氛围浓厚。</w:t>
      </w:r>
    </w:p>
    <w:p>
      <w:pPr>
        <w:ind w:left="0" w:right="0" w:firstLine="560"/>
        <w:spacing w:before="450" w:after="450" w:line="312" w:lineRule="auto"/>
      </w:pPr>
      <w:r>
        <w:rPr>
          <w:rFonts w:ascii="宋体" w:hAnsi="宋体" w:eastAsia="宋体" w:cs="宋体"/>
          <w:color w:val="000"/>
          <w:sz w:val="28"/>
          <w:szCs w:val="28"/>
        </w:rPr>
        <w:t xml:space="preserve">2.基层基础法治建设工作明显加强，建立健全各项工作机制。</w:t>
      </w:r>
    </w:p>
    <w:p>
      <w:pPr>
        <w:ind w:left="0" w:right="0" w:firstLine="560"/>
        <w:spacing w:before="450" w:after="450" w:line="312" w:lineRule="auto"/>
      </w:pPr>
      <w:r>
        <w:rPr>
          <w:rFonts w:ascii="宋体" w:hAnsi="宋体" w:eastAsia="宋体" w:cs="宋体"/>
          <w:color w:val="000"/>
          <w:sz w:val="28"/>
          <w:szCs w:val="28"/>
        </w:rPr>
        <w:t xml:space="preserve">3.经济发展的法治环境明显优化，群众文明素质明显提升。</w:t>
      </w:r>
    </w:p>
    <w:p>
      <w:pPr>
        <w:ind w:left="0" w:right="0" w:firstLine="560"/>
        <w:spacing w:before="450" w:after="450" w:line="312" w:lineRule="auto"/>
      </w:pPr>
      <w:r>
        <w:rPr>
          <w:rFonts w:ascii="宋体" w:hAnsi="宋体" w:eastAsia="宋体" w:cs="宋体"/>
          <w:color w:val="000"/>
          <w:sz w:val="28"/>
          <w:szCs w:val="28"/>
        </w:rPr>
        <w:t xml:space="preserve">4.群众学法、用法、守法的自觉性和思想道德水*明显增强。</w:t>
      </w:r>
    </w:p>
    <w:p>
      <w:pPr>
        <w:ind w:left="0" w:right="0" w:firstLine="560"/>
        <w:spacing w:before="450" w:after="450" w:line="312" w:lineRule="auto"/>
      </w:pPr>
      <w:r>
        <w:rPr>
          <w:rFonts w:ascii="宋体" w:hAnsi="宋体" w:eastAsia="宋体" w:cs="宋体"/>
          <w:color w:val="000"/>
          <w:sz w:val="28"/>
          <w:szCs w:val="28"/>
        </w:rPr>
        <w:t xml:space="preserve">5.严格贯彻执行矛盾纠纷排查**，努力遏制、预防和减少各类纠纷和**行为的发生。</w:t>
      </w:r>
    </w:p>
    <w:p>
      <w:pPr>
        <w:ind w:left="0" w:right="0" w:firstLine="560"/>
        <w:spacing w:before="450" w:after="450" w:line="312" w:lineRule="auto"/>
      </w:pPr>
      <w:r>
        <w:rPr>
          <w:rFonts w:ascii="宋体" w:hAnsi="宋体" w:eastAsia="宋体" w:cs="宋体"/>
          <w:color w:val="000"/>
          <w:sz w:val="28"/>
          <w:szCs w:val="28"/>
        </w:rPr>
        <w:t xml:space="preserve">6.全力化解社会矛盾纠纷，最大限度地减少不**因素；矛盾纠纷受理率、调解率达100%，调解成功率达98%以上。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7.深入开展社会治安综合治理工作，继续推进社会治安防控体系建设。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(一)推进****建设</w:t>
      </w:r>
    </w:p>
    <w:p>
      <w:pPr>
        <w:ind w:left="0" w:right="0" w:firstLine="560"/>
        <w:spacing w:before="450" w:after="450" w:line="312" w:lineRule="auto"/>
      </w:pPr>
      <w:r>
        <w:rPr>
          <w:rFonts w:ascii="宋体" w:hAnsi="宋体" w:eastAsia="宋体" w:cs="宋体"/>
          <w:color w:val="000"/>
          <w:sz w:val="28"/>
          <w:szCs w:val="28"/>
        </w:rPr>
        <w:t xml:space="preserve">1.进一步推进*的**方式和**能力的**与完善。按照*工委“总揽全局，协调各方”的原则，进一步加强对**、共青团、妇联等人民团体的**，使其更好地发挥桥梁纽带作用。</w:t>
      </w:r>
    </w:p>
    <w:p>
      <w:pPr>
        <w:ind w:left="0" w:right="0" w:firstLine="560"/>
        <w:spacing w:before="450" w:after="450" w:line="312" w:lineRule="auto"/>
      </w:pPr>
      <w:r>
        <w:rPr>
          <w:rFonts w:ascii="宋体" w:hAnsi="宋体" w:eastAsia="宋体" w:cs="宋体"/>
          <w:color w:val="000"/>
          <w:sz w:val="28"/>
          <w:szCs w:val="28"/>
        </w:rPr>
        <w:t xml:space="preserve">2.进一步健全社区*****的充满活力的**机制。坚持和完善居务公开、财务公开和**议事**，开展创建“**法治示范社区”活动，规范“**选举、**管理、**决策、****”工作；充分发挥人民调解**的作用，努力探索便捷、高效、成本低廉的社会矛盾防范化解机制，**妥善处理社区各种社会矛盾，不断增强居民****、自我管理、自我服务的功能。</w:t>
      </w:r>
    </w:p>
    <w:p>
      <w:pPr>
        <w:ind w:left="0" w:right="0" w:firstLine="560"/>
        <w:spacing w:before="450" w:after="450" w:line="312" w:lineRule="auto"/>
      </w:pPr>
      <w:r>
        <w:rPr>
          <w:rFonts w:ascii="宋体" w:hAnsi="宋体" w:eastAsia="宋体" w:cs="宋体"/>
          <w:color w:val="000"/>
          <w:sz w:val="28"/>
          <w:szCs w:val="28"/>
        </w:rPr>
        <w:t xml:space="preserve">3.进一步坚持和完善职工*。建立健全基层****，发挥其在**管理、保障和维护职工合法权益等方面的作用。</w:t>
      </w:r>
    </w:p>
    <w:p>
      <w:pPr>
        <w:ind w:left="0" w:right="0" w:firstLine="560"/>
        <w:spacing w:before="450" w:after="450" w:line="312" w:lineRule="auto"/>
      </w:pPr>
      <w:r>
        <w:rPr>
          <w:rFonts w:ascii="宋体" w:hAnsi="宋体" w:eastAsia="宋体" w:cs="宋体"/>
          <w:color w:val="000"/>
          <w:sz w:val="28"/>
          <w:szCs w:val="28"/>
        </w:rPr>
        <w:t xml:space="preserve">4.加强对民间纠纷的排查和及时调处，发挥调解**在提供服务、反映诉求、规范行为等方面的积极作用。</w:t>
      </w:r>
    </w:p>
    <w:p>
      <w:pPr>
        <w:ind w:left="0" w:right="0" w:firstLine="560"/>
        <w:spacing w:before="450" w:after="450" w:line="312" w:lineRule="auto"/>
      </w:pPr>
      <w:r>
        <w:rPr>
          <w:rFonts w:ascii="宋体" w:hAnsi="宋体" w:eastAsia="宋体" w:cs="宋体"/>
          <w:color w:val="000"/>
          <w:sz w:val="28"/>
          <w:szCs w:val="28"/>
        </w:rPr>
        <w:t xml:space="preserve">(二)推进**行政</w:t>
      </w:r>
    </w:p>
    <w:p>
      <w:pPr>
        <w:ind w:left="0" w:right="0" w:firstLine="560"/>
        <w:spacing w:before="450" w:after="450" w:line="312" w:lineRule="auto"/>
      </w:pPr>
      <w:r>
        <w:rPr>
          <w:rFonts w:ascii="宋体" w:hAnsi="宋体" w:eastAsia="宋体" w:cs="宋体"/>
          <w:color w:val="000"/>
          <w:sz w:val="28"/>
          <w:szCs w:val="28"/>
        </w:rPr>
        <w:t xml:space="preserve">1.建设廉洁勤政、高效务实的法治*。按照“合法行政、合理行政、程序正当、高效便民、诚实守信、权责**”以及“执法有保障、有权必有责、用权受**、违法受追究、侵权须赔偿”的要求，建章立制，做好**行政的各项基础性工作。</w:t>
      </w:r>
    </w:p>
    <w:p>
      <w:pPr>
        <w:ind w:left="0" w:right="0" w:firstLine="560"/>
        <w:spacing w:before="450" w:after="450" w:line="312" w:lineRule="auto"/>
      </w:pPr>
      <w:r>
        <w:rPr>
          <w:rFonts w:ascii="宋体" w:hAnsi="宋体" w:eastAsia="宋体" w:cs="宋体"/>
          <w:color w:val="000"/>
          <w:sz w:val="28"/>
          <w:szCs w:val="28"/>
        </w:rPr>
        <w:t xml:space="preserve">2.深化行政管理体制**。**界定和规范*在经济调节、市场监管、社会管理和公共服务方面的职能；合理划分和**规范行政机关的职能和权限；认真贯彻执行行政许可法；进一步强化*务公开、政务公开、居务公开工作，使行政行为更加规范、透明。</w:t>
      </w:r>
    </w:p>
    <w:p>
      <w:pPr>
        <w:ind w:left="0" w:right="0" w:firstLine="560"/>
        <w:spacing w:before="450" w:after="450" w:line="312" w:lineRule="auto"/>
      </w:pPr>
      <w:r>
        <w:rPr>
          <w:rFonts w:ascii="宋体" w:hAnsi="宋体" w:eastAsia="宋体" w:cs="宋体"/>
          <w:color w:val="000"/>
          <w:sz w:val="28"/>
          <w:szCs w:val="28"/>
        </w:rPr>
        <w:t xml:space="preserve">3.进一步完善*科学**决策机制。健全“公众参与和*决定”相结合的行政决策机制，实行**决策、科学决策、**决策；完善行政决策程序，重大决策事项以及专业性较强的决策事项，事先**座谈会、论证会等形式广泛听取社会各界的意见，保障人民群众的***、参与权、选择权和**权；健全完善决策跟踪反馈和责任追究**，实行对违法决策造成严重后果者追究责任的**。</w:t>
      </w:r>
    </w:p>
    <w:p>
      <w:pPr>
        <w:ind w:left="0" w:right="0" w:firstLine="560"/>
        <w:spacing w:before="450" w:after="450" w:line="312" w:lineRule="auto"/>
      </w:pPr>
      <w:r>
        <w:rPr>
          <w:rFonts w:ascii="宋体" w:hAnsi="宋体" w:eastAsia="宋体" w:cs="宋体"/>
          <w:color w:val="000"/>
          <w:sz w:val="28"/>
          <w:szCs w:val="28"/>
        </w:rPr>
        <w:t xml:space="preserve">4.加强行政效能建设。进一步规范城市社区两级便民服务中心的运转，把行政效能作为*工作目标考核和中心工作人员年度考核的重要内容；实行首问负责制，健全公开办事制、岗位责任制、服务承诺制、限时办结制、绩效考核制，逐步形成操作性强、内容完善的行政效能**体系，通过规范化的内部审核，进一步强化过程管理，提高考核的实效性。</w:t>
      </w:r>
    </w:p>
    <w:p>
      <w:pPr>
        <w:ind w:left="0" w:right="0" w:firstLine="560"/>
        <w:spacing w:before="450" w:after="450" w:line="312" w:lineRule="auto"/>
      </w:pPr>
      <w:r>
        <w:rPr>
          <w:rFonts w:ascii="宋体" w:hAnsi="宋体" w:eastAsia="宋体" w:cs="宋体"/>
          <w:color w:val="000"/>
          <w:sz w:val="28"/>
          <w:szCs w:val="28"/>
        </w:rPr>
        <w:t xml:space="preserve">5.**防范和化解社会矛盾。完善***，实行****接待日**，*政**和驻社区**下访**，切实维护人民群众的合法权益；保障*人、举报人的**和**享有人身安全，对可以通过复议、诉讼、仲裁等程序解决的事项，应积极引导*人、举报人通过相应的程序和途径解决；完善矛盾纠纷排查调处机制，及时反映矛盾，及时解决矛盾；积极**基层**的人民调解工作，增强基层预防化解矛盾的能力，建立维护稳定工作的新体制。</w:t>
      </w:r>
    </w:p>
    <w:p>
      <w:pPr>
        <w:ind w:left="0" w:right="0" w:firstLine="560"/>
        <w:spacing w:before="450" w:after="450" w:line="312" w:lineRule="auto"/>
      </w:pPr>
      <w:r>
        <w:rPr>
          <w:rFonts w:ascii="宋体" w:hAnsi="宋体" w:eastAsia="宋体" w:cs="宋体"/>
          <w:color w:val="000"/>
          <w:sz w:val="28"/>
          <w:szCs w:val="28"/>
        </w:rPr>
        <w:t xml:space="preserve">(三)深化普法教育</w:t>
      </w:r>
    </w:p>
    <w:p>
      <w:pPr>
        <w:ind w:left="0" w:right="0" w:firstLine="560"/>
        <w:spacing w:before="450" w:after="450" w:line="312" w:lineRule="auto"/>
      </w:pPr>
      <w:r>
        <w:rPr>
          <w:rFonts w:ascii="宋体" w:hAnsi="宋体" w:eastAsia="宋体" w:cs="宋体"/>
          <w:color w:val="000"/>
          <w:sz w:val="28"/>
          <w:szCs w:val="28"/>
        </w:rPr>
        <w:t xml:space="preserve">1.进一步完善“*工委**、管委会实施、全社会参与”的法治宣传教育工作**体制。今年是“七五”普法中期验收年，要切实加强对法治宣传教育工作的**检查和督促，确保城市社区法治宣传教育规划落到实处；</w:t>
      </w:r>
    </w:p>
    <w:p>
      <w:pPr>
        <w:ind w:left="0" w:right="0" w:firstLine="560"/>
        <w:spacing w:before="450" w:after="450" w:line="312" w:lineRule="auto"/>
      </w:pPr>
      <w:r>
        <w:rPr>
          <w:rFonts w:ascii="宋体" w:hAnsi="宋体" w:eastAsia="宋体" w:cs="宋体"/>
          <w:color w:val="000"/>
          <w:sz w:val="28"/>
          <w:szCs w:val="28"/>
        </w:rPr>
        <w:t xml:space="preserve">2.进一步丰富法治宣传教育内容。深入学习宣传**和国家***律；深入学习宣传有关经济社会发展、整顿和规范市场经济秩序、维护社会**稳定以与群众生产生活密切相联的法律、法规。</w:t>
      </w:r>
    </w:p>
    <w:p>
      <w:pPr>
        <w:ind w:left="0" w:right="0" w:firstLine="560"/>
        <w:spacing w:before="450" w:after="450" w:line="312" w:lineRule="auto"/>
      </w:pPr>
      <w:r>
        <w:rPr>
          <w:rFonts w:ascii="宋体" w:hAnsi="宋体" w:eastAsia="宋体" w:cs="宋体"/>
          <w:color w:val="000"/>
          <w:sz w:val="28"/>
          <w:szCs w:val="28"/>
        </w:rPr>
        <w:t xml:space="preserve">3.以“七五”普法教育为契机，广泛开展法治宣传教育进机关、进社区、进学校、进企业活动。重点加强对****、青少年、企业经营管理人员和居民、外来务工人员的法治宣传教育；加强****法治宣传教育，着力培养法治观念；加强企业经营管理人员法治宣传教育，着力提高**经营、**管理的能力；让广大居民通过法治讲堂，提高学法、守法的自觉性和维护自身权益的合法性；加强居民法治宣传教育，提高居民**行使**和履行义务的自觉性，培养和增强居民参与社区**活动和其它社会管理的能力；通过网格居民微信群的形式，不断创基层法治宣传教育的途径和形式，积极研究探索对各类人员进行法治宣传教育的有效工作方法。</w:t>
      </w:r>
    </w:p>
    <w:p>
      <w:pPr>
        <w:ind w:left="0" w:right="0" w:firstLine="560"/>
        <w:spacing w:before="450" w:after="450" w:line="312" w:lineRule="auto"/>
      </w:pPr>
      <w:r>
        <w:rPr>
          <w:rFonts w:ascii="宋体" w:hAnsi="宋体" w:eastAsia="宋体" w:cs="宋体"/>
          <w:color w:val="000"/>
          <w:sz w:val="28"/>
          <w:szCs w:val="28"/>
        </w:rPr>
        <w:t xml:space="preserve">(四)加强****</w:t>
      </w:r>
    </w:p>
    <w:p>
      <w:pPr>
        <w:ind w:left="0" w:right="0" w:firstLine="560"/>
        <w:spacing w:before="450" w:after="450" w:line="312" w:lineRule="auto"/>
      </w:pPr>
      <w:r>
        <w:rPr>
          <w:rFonts w:ascii="宋体" w:hAnsi="宋体" w:eastAsia="宋体" w:cs="宋体"/>
          <w:color w:val="000"/>
          <w:sz w:val="28"/>
          <w:szCs w:val="28"/>
        </w:rPr>
        <w:t xml:space="preserve">充分发挥城市社区法治建设工作**小组的职能作用，根据人事变动情况及时调整充实工作**，严格制定工作计划，进一步加强**、协调、指导工作，推进**治理战略的实施。认真开展**研究，加强督促检查，强化分类指导，推动工作落实。充分发挥各自职能作用，形成“*工委****、全社会齐抓共管、人民群众广泛参与”的工作格局。落实经费，保证**治理工作的顺利开展。坚持“谁执法、谁普法”的普法责任机制，坚持“条块结合、以块为主”和“谁主管、谁</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学校送法到家工作总结6</w:t>
      </w:r>
    </w:p>
    <w:p>
      <w:pPr>
        <w:ind w:left="0" w:right="0" w:firstLine="560"/>
        <w:spacing w:before="450" w:after="450" w:line="312" w:lineRule="auto"/>
      </w:pPr>
      <w:r>
        <w:rPr>
          <w:rFonts w:ascii="宋体" w:hAnsi="宋体" w:eastAsia="宋体" w:cs="宋体"/>
          <w:color w:val="000"/>
          <w:sz w:val="28"/>
          <w:szCs w:val="28"/>
        </w:rPr>
        <w:t xml:space="preserve">学校“法制宣传日”活动在中心学校的正确领导下，以_理论和“三个代表”重要思想为指导，认真贯彻党的十八大精神，紧紧围绕镇“六五”普法规划确定的目标和任务，抓基础、抓重点、抓落实，扎扎实实地开展普法教育工作，有效推动我校的“法制宣传”工作向纵深发展，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了加强学校法制宣传活动的管理、指导，保证法制宣传教育工作的顺利进行，进一步明确职责，学校成立了由校长为组长，主管德育副校长担任副组长，学校各部门负责人为成员的学校工作领导小组，下设办公室负责学校的法制宣传教育工作并组织落实各项计划，负责日常工作监督和法制宣传教育开展情况。</w:t>
      </w:r>
    </w:p>
    <w:p>
      <w:pPr>
        <w:ind w:left="0" w:right="0" w:firstLine="560"/>
        <w:spacing w:before="450" w:after="450" w:line="312" w:lineRule="auto"/>
      </w:pPr>
      <w:r>
        <w:rPr>
          <w:rFonts w:ascii="宋体" w:hAnsi="宋体" w:eastAsia="宋体" w:cs="宋体"/>
          <w:color w:val="000"/>
          <w:sz w:val="28"/>
          <w:szCs w:val="28"/>
        </w:rPr>
        <w:t xml:space="preserve">&gt;二、以人为本，做好法制宣传教育工作。</w:t>
      </w:r>
    </w:p>
    <w:p>
      <w:pPr>
        <w:ind w:left="0" w:right="0" w:firstLine="560"/>
        <w:spacing w:before="450" w:after="450" w:line="312" w:lineRule="auto"/>
      </w:pPr>
      <w:r>
        <w:rPr>
          <w:rFonts w:ascii="宋体" w:hAnsi="宋体" w:eastAsia="宋体" w:cs="宋体"/>
          <w:color w:val="000"/>
          <w:sz w:val="28"/>
          <w:szCs w:val="28"/>
        </w:rPr>
        <w:t xml:space="preserve">对广大师生进行法制宣传教育，确立以法制宣传为先导，学校开展形式多样的法律法规宣传。学校悬挂了宣传横幅。充分利用学校宣传栏、黑板报等宣传工具，在师生中广泛宣传法律知识，运用教师学生集会、升旗仪式、班队会活动课等组织师生进行以《未成年人保护法》为核心的法制教育。邀请了法制副校长给学生们上了生动的法制教育课和法律知识讲座。组织学生学习《未成年人保护法》、《预防未成年人犯罪法》、《道路交通安全法》、《湖北省中小学幼儿园安全防范标准》等相关法律知识，学习一些与生活密切相关的法律基本常识，从小培养学生遵纪守法的良好习惯。开辟普法园地。学校、各班级出法制教育专栏的板报，利用学校文化长廊举行有关法律知识及相关图片展览，使学生感受法就在身边，怎样才是一个对社会有益的人。各班召开法制教育主题班会，以班级为单位组织召开一次法制主题班会。主题班会由班主任指导，班长或中队长主持，提高教育效果。我们积极参与未成年思想道德教育，向他们做了禁毒宣传。同学们都觉得受益匪浅，纷纷表示平时一定洁身自律，不做违法乱纪的事。</w:t>
      </w:r>
    </w:p>
    <w:p>
      <w:pPr>
        <w:ind w:left="0" w:right="0" w:firstLine="560"/>
        <w:spacing w:before="450" w:after="450" w:line="312" w:lineRule="auto"/>
      </w:pPr>
      <w:r>
        <w:rPr>
          <w:rFonts w:ascii="宋体" w:hAnsi="宋体" w:eastAsia="宋体" w:cs="宋体"/>
          <w:color w:val="000"/>
          <w:sz w:val="28"/>
          <w:szCs w:val="28"/>
        </w:rPr>
        <w:t xml:space="preserve">&gt;三、加强组织领导，保障法制宣传活动顺利开展。</w:t>
      </w:r>
    </w:p>
    <w:p>
      <w:pPr>
        <w:ind w:left="0" w:right="0" w:firstLine="560"/>
        <w:spacing w:before="450" w:after="450" w:line="312" w:lineRule="auto"/>
      </w:pPr>
      <w:r>
        <w:rPr>
          <w:rFonts w:ascii="宋体" w:hAnsi="宋体" w:eastAsia="宋体" w:cs="宋体"/>
          <w:color w:val="000"/>
          <w:sz w:val="28"/>
          <w:szCs w:val="28"/>
        </w:rPr>
        <w:t xml:space="preserve">为了做好法制宣传活动，切实加强对法制宣传活动的领导，一是学校成立由黄红祥校长担任组长的法制宣传活动领导小组，统筹领导、协调和督查法制宣传活动的安排和落实工作。配备政治、业务素质较高的人员充实到学校法制工作岗位，充分发挥法制教育人员在法制宣传教育工作中的主导作用，使各项计划、要求和任务落</w:t>
      </w:r>
    </w:p>
    <w:p>
      <w:pPr>
        <w:ind w:left="0" w:right="0" w:firstLine="560"/>
        <w:spacing w:before="450" w:after="450" w:line="312" w:lineRule="auto"/>
      </w:pPr>
      <w:r>
        <w:rPr>
          <w:rFonts w:ascii="宋体" w:hAnsi="宋体" w:eastAsia="宋体" w:cs="宋体"/>
          <w:color w:val="000"/>
          <w:sz w:val="28"/>
          <w:szCs w:val="28"/>
        </w:rPr>
        <w:t xml:space="preserve">实到位。二是并将法制宣传活动纳入学校工作的.重要议事日程。三是学校领导带头学法用法，提高依法决策、依法行政和依法治教的能力。四是组织教师和管理员认真学习教育法律和其他相关法律，掌握基本法律知识，增强法制观念，依法管理学校并使之成为学生学法守法的榜样。</w:t>
      </w:r>
    </w:p>
    <w:p>
      <w:pPr>
        <w:ind w:left="0" w:right="0" w:firstLine="560"/>
        <w:spacing w:before="450" w:after="450" w:line="312" w:lineRule="auto"/>
      </w:pPr>
      <w:r>
        <w:rPr>
          <w:rFonts w:ascii="宋体" w:hAnsi="宋体" w:eastAsia="宋体" w:cs="宋体"/>
          <w:color w:val="000"/>
          <w:sz w:val="28"/>
          <w:szCs w:val="28"/>
        </w:rPr>
        <w:t xml:space="preserve">&gt;四、立足学校，充分发挥课堂法制教育主渠道作用。</w:t>
      </w:r>
    </w:p>
    <w:p>
      <w:pPr>
        <w:ind w:left="0" w:right="0" w:firstLine="560"/>
        <w:spacing w:before="450" w:after="450" w:line="312" w:lineRule="auto"/>
      </w:pPr>
      <w:r>
        <w:rPr>
          <w:rFonts w:ascii="宋体" w:hAnsi="宋体" w:eastAsia="宋体" w:cs="宋体"/>
          <w:color w:val="000"/>
          <w:sz w:val="28"/>
          <w:szCs w:val="28"/>
        </w:rPr>
        <w:t xml:space="preserve">学校将培养少年学生的社会主义法治观念与法律素质作为教育教学中的一项重要任务来抓，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一是认真抓好法制教育的计划、课时、教材、师资“四落实”工作，教导室负责落实安排，逐步建立学校法制教育课程体系，使法制教育成为我校全面实施素质教育的重要内容。二是分阶段普及基本法律常识，与《思想品德》课结合起来，切实发挥课堂教学主渠道作用。学校要求每学期至少要有4课时法制教育课，充分利用好教材与光盘，写好教案，做好记录，保证每班每周至少一次，学校大队部定期检查并将检查情况向活动领导小组汇报。同时我校组织学生学习《未成年人保护法》、《预防未成年人犯罪法》、《学生伤害事故处理办法》、《道路交通安全法》、《湖北省中小学幼儿园安全防范标准》等法律法规，加强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&gt;五、抓规划和责任落实。</w:t>
      </w:r>
    </w:p>
    <w:p>
      <w:pPr>
        <w:ind w:left="0" w:right="0" w:firstLine="560"/>
        <w:spacing w:before="450" w:after="450" w:line="312" w:lineRule="auto"/>
      </w:pPr>
      <w:r>
        <w:rPr>
          <w:rFonts w:ascii="宋体" w:hAnsi="宋体" w:eastAsia="宋体" w:cs="宋体"/>
          <w:color w:val="000"/>
          <w:sz w:val="28"/>
          <w:szCs w:val="28"/>
        </w:rPr>
        <w:t xml:space="preserve">经过普法宣传教育，我校广大教职工的法律意识明显增强，大家在学法的同时，也学会了用法律的武器维护自身的合法权益，深切感受到了法律的重要性。</w:t>
      </w:r>
    </w:p>
    <w:p>
      <w:pPr>
        <w:ind w:left="0" w:right="0" w:firstLine="560"/>
        <w:spacing w:before="450" w:after="450" w:line="312" w:lineRule="auto"/>
      </w:pPr>
      <w:r>
        <w:rPr>
          <w:rFonts w:ascii="宋体" w:hAnsi="宋体" w:eastAsia="宋体" w:cs="宋体"/>
          <w:color w:val="000"/>
          <w:sz w:val="28"/>
          <w:szCs w:val="28"/>
        </w:rPr>
        <w:t xml:space="preserve">1、领导班子带头自觉坚持学好法、用好法。在广大教职工中起到模范的作用。在学习内容上结合工作实际，将基本法律知识与政治理论学习穿插学习，加强对法律知识的理解和运用，保证法制宣传活动落到实处。</w:t>
      </w:r>
    </w:p>
    <w:p>
      <w:pPr>
        <w:ind w:left="0" w:right="0" w:firstLine="560"/>
        <w:spacing w:before="450" w:after="450" w:line="312" w:lineRule="auto"/>
      </w:pPr>
      <w:r>
        <w:rPr>
          <w:rFonts w:ascii="宋体" w:hAnsi="宋体" w:eastAsia="宋体" w:cs="宋体"/>
          <w:color w:val="000"/>
          <w:sz w:val="28"/>
          <w:szCs w:val="28"/>
        </w:rPr>
        <w:t xml:space="preserve">2、加强对中层管理人员的普法教育工作。通过发放学习资料等形式进行宣传教育。先后组织教职工深入学习了《未成年人保护法》、《预防未成年人犯罪法》、《义务教育法》、《道路交通安全法》、《湖北省中小学幼儿园安全防范标准》等相关法律法规。</w:t>
      </w:r>
    </w:p>
    <w:p>
      <w:pPr>
        <w:ind w:left="0" w:right="0" w:firstLine="560"/>
        <w:spacing w:before="450" w:after="450" w:line="312" w:lineRule="auto"/>
      </w:pPr>
      <w:r>
        <w:rPr>
          <w:rFonts w:ascii="宋体" w:hAnsi="宋体" w:eastAsia="宋体" w:cs="宋体"/>
          <w:color w:val="000"/>
          <w:sz w:val="28"/>
          <w:szCs w:val="28"/>
        </w:rPr>
        <w:t xml:space="preserve">利用全国法制宣传日的契机，我校广泛开展了法制宣传活动并取得了一定的成效，今后，我们一定尽责尽力地做好法制宣传工作，法制宣传工作只有起点没有终点，这是一项长期的、复杂的系统工程，我们要继续努力工作，为创建平安校园、打造优质教育、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学校送法到家工作总结7</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学校送法到家工作总结8</w:t>
      </w:r>
    </w:p>
    <w:p>
      <w:pPr>
        <w:ind w:left="0" w:right="0" w:firstLine="560"/>
        <w:spacing w:before="450" w:after="450" w:line="312" w:lineRule="auto"/>
      </w:pPr>
      <w:r>
        <w:rPr>
          <w:rFonts w:ascii="宋体" w:hAnsi="宋体" w:eastAsia="宋体" w:cs="宋体"/>
          <w:color w:val="000"/>
          <w:sz w:val="28"/>
          <w:szCs w:val="28"/>
        </w:rPr>
        <w:t xml:space="preserve">随着**来社会治安形势日趋严峻，在校园中不断加强安全法制教育，不仅是全面贯彻落实*和国家有关教育**、深入开展**治校的需要，更是开展素质教育，培养全面发展**人的需要。只有在一个**、安全、文明、稳定的校园环境中，学校事业才有可能健康发展，广大教师才有条件潜心教学科研、教书育人，莘莘学子才有条件潜心学业、发愤成才。基于以上要求，我校认真学习、深刻领会*、*关于加强**治校工作的一系列重要指示精神，以“*”重要思想和维护广大师生利益的高度，不折不扣地贯彻落实各级*政部门有关学校**治校工作会议、文件精神，加强对**治校工作的**，牢固树立“安全第一”的思想，做到居安思危，警钟长鸣，常抓不懈，重视对学生的普法教育，切实把师生的安全、法制教育和防范工作做好、做细，营造一个舒适的学习、工作环境，丰富校园文化，创建**校园。具体做法如下：</w:t>
      </w:r>
    </w:p>
    <w:p>
      <w:pPr>
        <w:ind w:left="0" w:right="0" w:firstLine="560"/>
        <w:spacing w:before="450" w:after="450" w:line="312" w:lineRule="auto"/>
      </w:pPr>
      <w:r>
        <w:rPr>
          <w:rFonts w:ascii="宋体" w:hAnsi="宋体" w:eastAsia="宋体" w:cs="宋体"/>
          <w:color w:val="000"/>
          <w:sz w:val="28"/>
          <w:szCs w:val="28"/>
        </w:rPr>
        <w:t xml:space="preserve">一、加强**、提高认识，为**治校、**执教提供**保证。</w:t>
      </w:r>
    </w:p>
    <w:p>
      <w:pPr>
        <w:ind w:left="0" w:right="0" w:firstLine="560"/>
        <w:spacing w:before="450" w:after="450" w:line="312" w:lineRule="auto"/>
      </w:pPr>
      <w:r>
        <w:rPr>
          <w:rFonts w:ascii="宋体" w:hAnsi="宋体" w:eastAsia="宋体" w:cs="宋体"/>
          <w:color w:val="000"/>
          <w:sz w:val="28"/>
          <w:szCs w:val="28"/>
        </w:rPr>
        <w:t xml:space="preserve">1、围绕**治校工作，学校专门成立综合治理**小组。由校长担任组长，副校长担任副组长，全体**成员、班**、门卫保安担任成员，形成校园综合治理工作的**网络。学校坚持每周**例会专项汇报、布置工作，每月综合治理**小组会专题研究综合治理工作，及时解决问题。定期对校园及周边环境进行检查，认真培训指导保卫治安人员工作，学**级部门的文件和通知，**情况，汇报工作，布置工作。</w:t>
      </w:r>
    </w:p>
    <w:p>
      <w:pPr>
        <w:ind w:left="0" w:right="0" w:firstLine="560"/>
        <w:spacing w:before="450" w:after="450" w:line="312" w:lineRule="auto"/>
      </w:pPr>
      <w:r>
        <w:rPr>
          <w:rFonts w:ascii="宋体" w:hAnsi="宋体" w:eastAsia="宋体" w:cs="宋体"/>
          <w:color w:val="000"/>
          <w:sz w:val="28"/>
          <w:szCs w:val="28"/>
        </w:rPr>
        <w:t xml:space="preserve">2、牢固树立“安全第一”意识。我校****学校法治安全建设工作，开学以来多次通过召开校务会议及学校法治安全建设工作会议，强调学校的安全、稳定，并通过对普法工作文件材料、综治知识及有关的法律法规和方针**进行了宣传。使学校**及广大教师增强“责任重于泰山”的意识，明确搞好学校法治安全建设工作是实施素质教育的重要保障，学校的安定、稳定对维护学校正常教育教学秩序的重要性，切实增强抓好学校综治及**建设工作的责任感和紧迫感，从讲**，保稳定，促发展的高度出发，把学校法治、安全工作纳入重要议 1 事日程，作为教育的一项重要工作来抓紧、抓好。切实维护正常的教育教学秩序，保证了学校的安全、稳定，初步形成了人人重视、关心、**和积极参与综治、安全工作的良好局面。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3、增强抓好学校安全的使命感、责任感。学校**本着对*的教育事业、对学生负责的态度，从维护人民群众的根本利益，维护社会稳定、**稳定的高度出发，增强抓好学校安全的使命感、责任感。学校**在安全工作上齐抓共管，严格执行学校安全工作规定，讲安全、抓安全，将事故消灭在萌芽状态之中。每月定期召开一次安全工作会议，布置下一月安全工作的重点任务，并指定专人去检查落实安全工作。特别是对食品安全工作，每学期学校都要与供货商签订好《供货协议》，要求供货商首先必须出示《卫生许可证》和个人《健康证》后方可供货，学校也进一步加强验货**，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二、珍爱生命，防患未然，创建**校园。</w:t>
      </w:r>
    </w:p>
    <w:p>
      <w:pPr>
        <w:ind w:left="0" w:right="0" w:firstLine="560"/>
        <w:spacing w:before="450" w:after="450" w:line="312" w:lineRule="auto"/>
      </w:pPr>
      <w:r>
        <w:rPr>
          <w:rFonts w:ascii="宋体" w:hAnsi="宋体" w:eastAsia="宋体" w:cs="宋体"/>
          <w:color w:val="000"/>
          <w:sz w:val="28"/>
          <w:szCs w:val="28"/>
        </w:rPr>
        <w:t xml:space="preserve">我校十分注重学校法治安全工作的人员理论业务培训。多次**学习《***关于加强社会治安综合治理的决定》、以及省、市、局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提高认识，大力宣传，让安全自查意识深入人心。学校专门召开**会传达上级精神，并分别利用教师会、班**会和学生会以及橱窗板报等形式，大力宣传校园安全**和精神，明确自查内容标准和责任分工、整改措施，确保安全自查工作深入人心。</w:t>
      </w:r>
    </w:p>
    <w:p>
      <w:pPr>
        <w:ind w:left="0" w:right="0" w:firstLine="560"/>
        <w:spacing w:before="450" w:after="450" w:line="312" w:lineRule="auto"/>
      </w:pPr>
      <w:r>
        <w:rPr>
          <w:rFonts w:ascii="宋体" w:hAnsi="宋体" w:eastAsia="宋体" w:cs="宋体"/>
          <w:color w:val="000"/>
          <w:sz w:val="28"/>
          <w:szCs w:val="28"/>
        </w:rPr>
        <w:t xml:space="preserve">2、细化检查范围，明确安全标准，以自查促工作的提高。</w:t>
      </w:r>
    </w:p>
    <w:p>
      <w:pPr>
        <w:ind w:left="0" w:right="0" w:firstLine="560"/>
        <w:spacing w:before="450" w:after="450" w:line="312" w:lineRule="auto"/>
      </w:pPr>
      <w:r>
        <w:rPr>
          <w:rFonts w:ascii="宋体" w:hAnsi="宋体" w:eastAsia="宋体" w:cs="宋体"/>
          <w:color w:val="000"/>
          <w:sz w:val="28"/>
          <w:szCs w:val="28"/>
        </w:rPr>
        <w:t xml:space="preserve">(1)检查重点范围：校舍内外建筑物安全状况，包括防火、防盗、防电灯设施状况;学生食堂饮食卫生、设备卫生等;专业教室用电线路、化学用品储藏情况等;以及个人卫生知识、安全知识等;体育课、课间活动安全**等。</w:t>
      </w:r>
    </w:p>
    <w:p>
      <w:pPr>
        <w:ind w:left="0" w:right="0" w:firstLine="560"/>
        <w:spacing w:before="450" w:after="450" w:line="312" w:lineRule="auto"/>
      </w:pPr>
      <w:r>
        <w:rPr>
          <w:rFonts w:ascii="宋体" w:hAnsi="宋体" w:eastAsia="宋体" w:cs="宋体"/>
          <w:color w:val="000"/>
          <w:sz w:val="28"/>
          <w:szCs w:val="28"/>
        </w:rPr>
        <w:t xml:space="preserve">(2)彻底自查，查漏补缺，消除隐患。学校利用一定时间，对学校上述各各方面进行了全面细致的安全自查，尤其将校园网安全用电作为检查重点。对在自查中发现的问题，落实责任，限期整改，使学校的安全设施和安全**更加健全，工作更加细致。到目前为止，学校没有危房，未发现火灾、用电以及防盗隐患。</w:t>
      </w:r>
    </w:p>
    <w:p>
      <w:pPr>
        <w:ind w:left="0" w:right="0" w:firstLine="560"/>
        <w:spacing w:before="450" w:after="450" w:line="312" w:lineRule="auto"/>
      </w:pPr>
      <w:r>
        <w:rPr>
          <w:rFonts w:ascii="宋体" w:hAnsi="宋体" w:eastAsia="宋体" w:cs="宋体"/>
          <w:color w:val="000"/>
          <w:sz w:val="28"/>
          <w:szCs w:val="28"/>
        </w:rPr>
        <w:t xml:space="preserve">3、明确责任，建立规章，确保执行。</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(1)建立安全保卫工作**责任制和责任追究制。由校长负总责，将安全工作列入各有关处室的目标考核内容，并进行严格考核，严格执行责任追究**，对造成重大安全事故的，要严肃追究有关**及直接责任人的责任。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各处室和班**层层签订责任状，明确各自的职责。学校还与学生家长签订了安全责任状，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小组”，校长负总责，各小组成员具体分工负责，各责任人分项管理，把学校安全综治工作摆上学校工作的议事日程。学校成立学生安全信息组,协助值日教师管理日常安全，并聘请县人民*副检察长唐雨春任我校法制副校长，另聘请部分法制辅导员，定期给学生上法制、安全、道德教育课程，把创建**校园与社区综合治理各项工作相结合，实行联防联治，形**人参与、齐抓共管的学校安全管理教育网络。</w:t>
      </w:r>
    </w:p>
    <w:p>
      <w:pPr>
        <w:ind w:left="0" w:right="0" w:firstLine="560"/>
        <w:spacing w:before="450" w:after="450" w:line="312" w:lineRule="auto"/>
      </w:pPr>
      <w:r>
        <w:rPr>
          <w:rFonts w:ascii="宋体" w:hAnsi="宋体" w:eastAsia="宋体" w:cs="宋体"/>
          <w:color w:val="000"/>
          <w:sz w:val="28"/>
          <w:szCs w:val="28"/>
        </w:rPr>
        <w:t xml:space="preserve">(6)总务处按校长室的要求，牢固树立“安全第一”的思想，成立部门安全工作**小组，对各部门的安全工作制定工作**，具体如下：</w:t>
      </w:r>
    </w:p>
    <w:p>
      <w:pPr>
        <w:ind w:left="0" w:right="0" w:firstLine="560"/>
        <w:spacing w:before="450" w:after="450" w:line="312" w:lineRule="auto"/>
      </w:pPr>
      <w:r>
        <w:rPr>
          <w:rFonts w:ascii="宋体" w:hAnsi="宋体" w:eastAsia="宋体" w:cs="宋体"/>
          <w:color w:val="000"/>
          <w:sz w:val="28"/>
          <w:szCs w:val="28"/>
        </w:rPr>
        <w:t xml:space="preserve">①建立门卫来客登记**，严防坏人破坏和捣乱。</w:t>
      </w:r>
    </w:p>
    <w:p>
      <w:pPr>
        <w:ind w:left="0" w:right="0" w:firstLine="560"/>
        <w:spacing w:before="450" w:after="450" w:line="312" w:lineRule="auto"/>
      </w:pPr>
      <w:r>
        <w:rPr>
          <w:rFonts w:ascii="宋体" w:hAnsi="宋体" w:eastAsia="宋体" w:cs="宋体"/>
          <w:color w:val="000"/>
          <w:sz w:val="28"/>
          <w:szCs w:val="28"/>
        </w:rPr>
        <w:t xml:space="preserve">②课外活动一般不准学生随便出校，如有事需出证明。</w:t>
      </w:r>
    </w:p>
    <w:p>
      <w:pPr>
        <w:ind w:left="0" w:right="0" w:firstLine="560"/>
        <w:spacing w:before="450" w:after="450" w:line="312" w:lineRule="auto"/>
      </w:pPr>
      <w:r>
        <w:rPr>
          <w:rFonts w:ascii="宋体" w:hAnsi="宋体" w:eastAsia="宋体" w:cs="宋体"/>
          <w:color w:val="000"/>
          <w:sz w:val="28"/>
          <w:szCs w:val="28"/>
        </w:rPr>
        <w:t xml:space="preserve">③做好防盗、放水、防事故的安全保卫工作，严格遵守建筑施工操作规程。</w:t>
      </w:r>
    </w:p>
    <w:p>
      <w:pPr>
        <w:ind w:left="0" w:right="0" w:firstLine="560"/>
        <w:spacing w:before="450" w:after="450" w:line="312" w:lineRule="auto"/>
      </w:pPr>
      <w:r>
        <w:rPr>
          <w:rFonts w:ascii="宋体" w:hAnsi="宋体" w:eastAsia="宋体" w:cs="宋体"/>
          <w:color w:val="000"/>
          <w:sz w:val="28"/>
          <w:szCs w:val="28"/>
        </w:rPr>
        <w:t xml:space="preserve">④校产科要不定期**对危房、室的普查，及时排除安全隐患。</w:t>
      </w:r>
    </w:p>
    <w:p>
      <w:pPr>
        <w:ind w:left="0" w:right="0" w:firstLine="560"/>
        <w:spacing w:before="450" w:after="450" w:line="312" w:lineRule="auto"/>
      </w:pPr>
      <w:r>
        <w:rPr>
          <w:rFonts w:ascii="宋体" w:hAnsi="宋体" w:eastAsia="宋体" w:cs="宋体"/>
          <w:color w:val="000"/>
          <w:sz w:val="28"/>
          <w:szCs w:val="28"/>
        </w:rPr>
        <w:t xml:space="preserve">⑤餐厅从业人员必须有健康证，否则坚决清退。本学期餐厅对工作人员重新考试、招聘、精简了人员，提高了人员素质。</w:t>
      </w:r>
    </w:p>
    <w:p>
      <w:pPr>
        <w:ind w:left="0" w:right="0" w:firstLine="560"/>
        <w:spacing w:before="450" w:after="450" w:line="312" w:lineRule="auto"/>
      </w:pPr>
      <w:r>
        <w:rPr>
          <w:rFonts w:ascii="宋体" w:hAnsi="宋体" w:eastAsia="宋体" w:cs="宋体"/>
          <w:color w:val="000"/>
          <w:sz w:val="28"/>
          <w:szCs w:val="28"/>
        </w:rPr>
        <w:t xml:space="preserve">⑥本学期餐厅对大宗食品进行了公开投标，对所购食品要求有签证、有检测报告、有台账，有QS标志，决不让不健康食品进校园。</w:t>
      </w:r>
    </w:p>
    <w:p>
      <w:pPr>
        <w:ind w:left="0" w:right="0" w:firstLine="560"/>
        <w:spacing w:before="450" w:after="450" w:line="312" w:lineRule="auto"/>
      </w:pPr>
      <w:r>
        <w:rPr>
          <w:rFonts w:ascii="宋体" w:hAnsi="宋体" w:eastAsia="宋体" w:cs="宋体"/>
          <w:color w:val="000"/>
          <w:sz w:val="28"/>
          <w:szCs w:val="28"/>
        </w:rPr>
        <w:t xml:space="preserve">⑦水电班每天对全校的用电、用水安全进行检查，及时消除水电隐患。</w:t>
      </w:r>
    </w:p>
    <w:p>
      <w:pPr>
        <w:ind w:left="0" w:right="0" w:firstLine="560"/>
        <w:spacing w:before="450" w:after="450" w:line="312" w:lineRule="auto"/>
      </w:pPr>
      <w:r>
        <w:rPr>
          <w:rFonts w:ascii="宋体" w:hAnsi="宋体" w:eastAsia="宋体" w:cs="宋体"/>
          <w:color w:val="000"/>
          <w:sz w:val="28"/>
          <w:szCs w:val="28"/>
        </w:rPr>
        <w:t xml:space="preserve">⑧禁止办公室、教室私拉接，确保线路安全</w:t>
      </w:r>
    </w:p>
    <w:p>
      <w:pPr>
        <w:ind w:left="0" w:right="0" w:firstLine="560"/>
        <w:spacing w:before="450" w:after="450" w:line="312" w:lineRule="auto"/>
      </w:pPr>
      <w:r>
        <w:rPr>
          <w:rFonts w:ascii="宋体" w:hAnsi="宋体" w:eastAsia="宋体" w:cs="宋体"/>
          <w:color w:val="000"/>
          <w:sz w:val="28"/>
          <w:szCs w:val="28"/>
        </w:rPr>
        <w:t xml:space="preserve">⑨保卫科对校园内的重点消防部位进行彻底排查，对损坏、缺少、老化的要及时处理。</w:t>
      </w:r>
    </w:p>
    <w:p>
      <w:pPr>
        <w:ind w:left="0" w:right="0" w:firstLine="560"/>
        <w:spacing w:before="450" w:after="450" w:line="312" w:lineRule="auto"/>
      </w:pPr>
      <w:r>
        <w:rPr>
          <w:rFonts w:ascii="宋体" w:hAnsi="宋体" w:eastAsia="宋体" w:cs="宋体"/>
          <w:color w:val="000"/>
          <w:sz w:val="28"/>
          <w:szCs w:val="28"/>
        </w:rPr>
        <w:t xml:space="preserve">⑩医务室做好学生常见疾病及一般外伤的治疗救护或转诊工作，确保医疗无事故。</w:t>
      </w:r>
    </w:p>
    <w:p>
      <w:pPr>
        <w:ind w:left="0" w:right="0" w:firstLine="560"/>
        <w:spacing w:before="450" w:after="450" w:line="312" w:lineRule="auto"/>
      </w:pPr>
      <w:r>
        <w:rPr>
          <w:rFonts w:ascii="宋体" w:hAnsi="宋体" w:eastAsia="宋体" w:cs="宋体"/>
          <w:color w:val="000"/>
          <w:sz w:val="28"/>
          <w:szCs w:val="28"/>
        </w:rPr>
        <w:t xml:space="preserve">三、学法知法，**执教，创建守法校园。</w:t>
      </w:r>
    </w:p>
    <w:p>
      <w:pPr>
        <w:ind w:left="0" w:right="0" w:firstLine="560"/>
        <w:spacing w:before="450" w:after="450" w:line="312" w:lineRule="auto"/>
      </w:pPr>
      <w:r>
        <w:rPr>
          <w:rFonts w:ascii="宋体" w:hAnsi="宋体" w:eastAsia="宋体" w:cs="宋体"/>
          <w:color w:val="000"/>
          <w:sz w:val="28"/>
          <w:szCs w:val="28"/>
        </w:rPr>
        <w:t xml:space="preserve">1、多渠道渗透法制教育，营造浓厚的法制教育氛围。</w:t>
      </w:r>
    </w:p>
    <w:p>
      <w:pPr>
        <w:ind w:left="0" w:right="0" w:firstLine="560"/>
        <w:spacing w:before="450" w:after="450" w:line="312" w:lineRule="auto"/>
      </w:pPr>
      <w:r>
        <w:rPr>
          <w:rFonts w:ascii="宋体" w:hAnsi="宋体" w:eastAsia="宋体" w:cs="宋体"/>
          <w:color w:val="000"/>
          <w:sz w:val="28"/>
          <w:szCs w:val="28"/>
        </w:rPr>
        <w:t xml:space="preserve">我们充分发挥校报、橱窗、黑板报、班会课、校园广播站、校园电视台等宣传阵地作用，定时刊登、宣传有关法制、安全常识和综治知识，加强宣传，促进交流。通过召开法治安全工作会议，张贴《中小学生防火安全知识挂图》和《**预防教育》等。**“法制宣传月”和“安全教育月”活动，开展交通安全图片展览活动，加强对广大学生的交通安全知识宣传，提高青少年学生的交通安全意识和自我防范能力;请法制副校长进行法制讲座，向全校师生宣传《义务教育法》、《未成年人保护法》、《预防未成年人**法》及《治安管理处罚条例》等法律法规。广大师生的法律意识和法制观念普遍得到增强;我校还在家长会上进行综治宣传，让学生家长明确，家长对孩子的安全问题有不可推卸的责任，必须配合学校来共同关爱孩子的健康成长。通过综治活动的开展，历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2、呵护学生心灵，利用心育**，开展丰富多彩的教育活动。</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以安全教育月为重点，经常性地对学生开展安全教育，特别是抓好交通、大型活动等的安全教育。学年以来，我们围绕“预防校园侵害，提高青少年自我保护意识和能力”这一主题，开展了系列安全教育活动。</w:t>
      </w:r>
    </w:p>
    <w:p>
      <w:pPr>
        <w:ind w:left="0" w:right="0" w:firstLine="560"/>
        <w:spacing w:before="450" w:after="450" w:line="312" w:lineRule="auto"/>
      </w:pPr>
      <w:r>
        <w:rPr>
          <w:rFonts w:ascii="宋体" w:hAnsi="宋体" w:eastAsia="宋体" w:cs="宋体"/>
          <w:color w:val="000"/>
          <w:sz w:val="28"/>
          <w:szCs w:val="28"/>
        </w:rPr>
        <w:t xml:space="preserve">(1)分管校长、政教处**围绕安全这一主题定期作**下讲话。</w:t>
      </w:r>
    </w:p>
    <w:p>
      <w:pPr>
        <w:ind w:left="0" w:right="0" w:firstLine="560"/>
        <w:spacing w:before="450" w:after="450" w:line="312" w:lineRule="auto"/>
      </w:pPr>
      <w:r>
        <w:rPr>
          <w:rFonts w:ascii="宋体" w:hAnsi="宋体" w:eastAsia="宋体" w:cs="宋体"/>
          <w:color w:val="000"/>
          <w:sz w:val="28"/>
          <w:szCs w:val="28"/>
        </w:rPr>
        <w:t xml:space="preserve">(2)举办一场“认识社会，拒绝**，远离危险，防范侵害”的学生签名活动。</w:t>
      </w:r>
    </w:p>
    <w:p>
      <w:pPr>
        <w:ind w:left="0" w:right="0" w:firstLine="560"/>
        <w:spacing w:before="450" w:after="450" w:line="312" w:lineRule="auto"/>
      </w:pPr>
      <w:r>
        <w:rPr>
          <w:rFonts w:ascii="宋体" w:hAnsi="宋体" w:eastAsia="宋体" w:cs="宋体"/>
          <w:color w:val="000"/>
          <w:sz w:val="28"/>
          <w:szCs w:val="28"/>
        </w:rPr>
        <w:t xml:space="preserve">(3)班会课定期进行法治安全知识教育。</w:t>
      </w:r>
    </w:p>
    <w:p>
      <w:pPr>
        <w:ind w:left="0" w:right="0" w:firstLine="560"/>
        <w:spacing w:before="450" w:after="450" w:line="312" w:lineRule="auto"/>
      </w:pPr>
      <w:r>
        <w:rPr>
          <w:rFonts w:ascii="宋体" w:hAnsi="宋体" w:eastAsia="宋体" w:cs="宋体"/>
          <w:color w:val="000"/>
          <w:sz w:val="28"/>
          <w:szCs w:val="28"/>
        </w:rPr>
        <w:t xml:space="preserve">(4)举行法制讲座、交通安全讲座。</w:t>
      </w:r>
    </w:p>
    <w:p>
      <w:pPr>
        <w:ind w:left="0" w:right="0" w:firstLine="560"/>
        <w:spacing w:before="450" w:after="450" w:line="312" w:lineRule="auto"/>
      </w:pPr>
      <w:r>
        <w:rPr>
          <w:rFonts w:ascii="宋体" w:hAnsi="宋体" w:eastAsia="宋体" w:cs="宋体"/>
          <w:color w:val="000"/>
          <w:sz w:val="28"/>
          <w:szCs w:val="28"/>
        </w:rPr>
        <w:t xml:space="preserve">(5)分发“安全伴我在校园，我把安全带回家”的《告家长一封信》。</w:t>
      </w:r>
    </w:p>
    <w:p>
      <w:pPr>
        <w:ind w:left="0" w:right="0" w:firstLine="560"/>
        <w:spacing w:before="450" w:after="450" w:line="312" w:lineRule="auto"/>
      </w:pPr>
      <w:r>
        <w:rPr>
          <w:rFonts w:ascii="宋体" w:hAnsi="宋体" w:eastAsia="宋体" w:cs="宋体"/>
          <w:color w:val="000"/>
          <w:sz w:val="28"/>
          <w:szCs w:val="28"/>
        </w:rPr>
        <w:t xml:space="preserve">(6)学校创办2期法治宣传专栏和安全法制手抄报专栏。</w:t>
      </w:r>
    </w:p>
    <w:p>
      <w:pPr>
        <w:ind w:left="0" w:right="0" w:firstLine="560"/>
        <w:spacing w:before="450" w:after="450" w:line="312" w:lineRule="auto"/>
      </w:pPr>
      <w:r>
        <w:rPr>
          <w:rFonts w:ascii="宋体" w:hAnsi="宋体" w:eastAsia="宋体" w:cs="宋体"/>
          <w:color w:val="000"/>
          <w:sz w:val="28"/>
          <w:szCs w:val="28"/>
        </w:rPr>
        <w:t xml:space="preserve">(7)举办法治安全知识竞赛和演讲比赛活动。</w:t>
      </w:r>
    </w:p>
    <w:p>
      <w:pPr>
        <w:ind w:left="0" w:right="0" w:firstLine="560"/>
        <w:spacing w:before="450" w:after="450" w:line="312" w:lineRule="auto"/>
      </w:pPr>
      <w:r>
        <w:rPr>
          <w:rFonts w:ascii="宋体" w:hAnsi="宋体" w:eastAsia="宋体" w:cs="宋体"/>
          <w:color w:val="000"/>
          <w:sz w:val="28"/>
          <w:szCs w:val="28"/>
        </w:rPr>
        <w:t xml:space="preserve">(8)举办一次安全征文评比活动。通过活动，全体学生的自身保护意识和能力普遍得到提高。</w:t>
      </w:r>
    </w:p>
    <w:p>
      <w:pPr>
        <w:ind w:left="0" w:right="0" w:firstLine="560"/>
        <w:spacing w:before="450" w:after="450" w:line="312" w:lineRule="auto"/>
      </w:pPr>
      <w:r>
        <w:rPr>
          <w:rFonts w:ascii="宋体" w:hAnsi="宋体" w:eastAsia="宋体" w:cs="宋体"/>
          <w:color w:val="000"/>
          <w:sz w:val="28"/>
          <w:szCs w:val="28"/>
        </w:rPr>
        <w:t xml:space="preserve">(9)开展法制安全教育专题月活动，开展“五个一”活动：即听一次法制教育专题报告、举办一次法制演讲比赛、举办一次法制手抄报展览、出好一次法制教育主题的黑板报、观看一次法制教育专题片并搞好观后感征文评比活动，以提高学生遵纪守法的观念，落实行动，做遵纪守法的好公民。</w:t>
      </w:r>
    </w:p>
    <w:p>
      <w:pPr>
        <w:ind w:left="0" w:right="0" w:firstLine="560"/>
        <w:spacing w:before="450" w:after="450" w:line="312" w:lineRule="auto"/>
      </w:pPr>
      <w:r>
        <w:rPr>
          <w:rFonts w:ascii="宋体" w:hAnsi="宋体" w:eastAsia="宋体" w:cs="宋体"/>
          <w:color w:val="000"/>
          <w:sz w:val="28"/>
          <w:szCs w:val="28"/>
        </w:rPr>
        <w:t xml:space="preserve">3、加强网络道德教育，创设绿色育人通道。</w:t>
      </w:r>
    </w:p>
    <w:p>
      <w:pPr>
        <w:ind w:left="0" w:right="0" w:firstLine="560"/>
        <w:spacing w:before="450" w:after="450" w:line="312" w:lineRule="auto"/>
      </w:pPr>
      <w:r>
        <w:rPr>
          <w:rFonts w:ascii="宋体" w:hAnsi="宋体" w:eastAsia="宋体" w:cs="宋体"/>
          <w:color w:val="000"/>
          <w:sz w:val="28"/>
          <w:szCs w:val="28"/>
        </w:rPr>
        <w:t xml:space="preserve">我校地处城区，网吧数目多、环境杂，中学生上网游戏、交友甚至网络成瘾现象不容忽视。杜绝中学生上网，一味地管卡压，不从心理上进行戒毒和疏导，解决不了根本问题。围绕这一课题，我校积极开展丰富多彩的活动，把网络道德教育融入其中。在校园网上展播的专题片《警惕网络陷阱》，用大量的沉迷网吧导致**或伤害性事故的案例，列举了青少年网络成瘾造成的种种危害，给学生以极大的心灵震撼;“我的网络我做主”主题演讲比赛以及围绕这一主题的手抄报比赛、专题片观后感比赛等，给学生一个思辨和表达的空间，理性的分析网络双刃剑的利弊，倡导学生做自己的主人、做网络的主人，警惕网络陷阱、拒绝不良**。各项活动注重了学生身心发展的实际，充分体现了寓网络道德教育于活动之中的现代教育理念，在同学中引起了深刻的反响。</w:t>
      </w:r>
    </w:p>
    <w:p>
      <w:pPr>
        <w:ind w:left="0" w:right="0" w:firstLine="560"/>
        <w:spacing w:before="450" w:after="450" w:line="312" w:lineRule="auto"/>
      </w:pPr>
      <w:r>
        <w:rPr>
          <w:rFonts w:ascii="宋体" w:hAnsi="宋体" w:eastAsia="宋体" w:cs="宋体"/>
          <w:color w:val="000"/>
          <w:sz w:val="28"/>
          <w:szCs w:val="28"/>
        </w:rPr>
        <w:t xml:space="preserve">四、落实责任措施，学校法治安全工作抓出成效。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好建章立制工作，不断健全和完善学校法治安全工作各项**，通过进一步完善规章**，明确了综治、安全工作的目标要求和具体责任，把责任落实到各处室、各年级(部)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学校陆续添置和换药充气的***有二十多台;楼梯、走廊的安全通道按要求进行了整改;老旧线路电源开关等得到全面更换，消防安全隐患基本得到消除。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开展交通安全常识教育。将交通法规，交通安全常识渗透到相关学科。积极维护好校门口的交通秩序;学校安排值日教师在校门口维持秩序，保证校门口道路畅通，秩序井然。</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相关人员，在校内经常性地开展治安环境安全状况自查，针对存在安全隐患，落实责任，抓好整改。另一方面，加强校园周边专项整治工作。配合工商、*、文化等职能部门分别对学校周边及校内进行安全检查，通过督促检查，改善了学校门前及小卖部、教学楼的实验室、用水、用电、以及食品卫生、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总之，法治、安全工作任重而道远，我校将一如继往的把此项工作做实、做好，确保师生**，营造一个文明、**、安全的校园。</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学校送法到家工作总结9</w:t>
      </w:r>
    </w:p>
    <w:p>
      <w:pPr>
        <w:ind w:left="0" w:right="0" w:firstLine="560"/>
        <w:spacing w:before="450" w:after="450" w:line="312" w:lineRule="auto"/>
      </w:pPr>
      <w:r>
        <w:rPr>
          <w:rFonts w:ascii="宋体" w:hAnsi="宋体" w:eastAsia="宋体" w:cs="宋体"/>
          <w:color w:val="000"/>
          <w:sz w:val="28"/>
          <w:szCs w:val="28"/>
        </w:rPr>
        <w:t xml:space="preserve">今年以来，一二五团分局在师局的正确**、团*委的大力**下,紧紧围绕师国土资源工作会议工作部署,结合一二五团实际情况，坚持服务大局，突出重点，力求创新，各项工作得以顺利开展，较好地完成了全年各项宣传工作任务，现就分局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&gt;一、加强****，精心部署实施。</w:t>
      </w:r>
    </w:p>
    <w:p>
      <w:pPr>
        <w:ind w:left="0" w:right="0" w:firstLine="560"/>
        <w:spacing w:before="450" w:after="450" w:line="312" w:lineRule="auto"/>
      </w:pPr>
      <w:r>
        <w:rPr>
          <w:rFonts w:ascii="宋体" w:hAnsi="宋体" w:eastAsia="宋体" w:cs="宋体"/>
          <w:color w:val="000"/>
          <w:sz w:val="28"/>
          <w:szCs w:val="28"/>
        </w:rPr>
        <w:t xml:space="preserve">为保证法制宣传工作的.顺利开展实施，加强对国土资源法律法规的宣传与普及，确保法制宣传工作取得实效，分局主要从以下几个方面狠抓落实：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一是分局**充分重视法制宣传,亲自过问工作情况，及时与团**、****沟通联系，共同开展推进法制宣传活动;</w:t>
      </w:r>
    </w:p>
    <w:p>
      <w:pPr>
        <w:ind w:left="0" w:right="0" w:firstLine="560"/>
        <w:spacing w:before="450" w:after="450" w:line="312" w:lineRule="auto"/>
      </w:pPr>
      <w:r>
        <w:rPr>
          <w:rFonts w:ascii="宋体" w:hAnsi="宋体" w:eastAsia="宋体" w:cs="宋体"/>
          <w:color w:val="000"/>
          <w:sz w:val="28"/>
          <w:szCs w:val="28"/>
        </w:rPr>
        <w:t xml:space="preserve">二是分局明确法制宣传工作指导思想、工作目标、主要任务、工作方法和实施步骤，结合工作实际，制定国土资源法制宣传“六五”普法规划，确保**决策、**步骤、全面实施、整体推进;</w:t>
      </w:r>
    </w:p>
    <w:p>
      <w:pPr>
        <w:ind w:left="0" w:right="0" w:firstLine="560"/>
        <w:spacing w:before="450" w:after="450" w:line="312" w:lineRule="auto"/>
      </w:pPr>
      <w:r>
        <w:rPr>
          <w:rFonts w:ascii="宋体" w:hAnsi="宋体" w:eastAsia="宋体" w:cs="宋体"/>
          <w:color w:val="000"/>
          <w:sz w:val="28"/>
          <w:szCs w:val="28"/>
        </w:rPr>
        <w:t xml:space="preserve">三是分局对重要宣传活动科学安排、周密部署,坚持提前制定完善活动计划、实施方案、工作总结，并严格贯彻落实，保证分局法制宣传工作顺利实施。</w:t>
      </w:r>
    </w:p>
    <w:p>
      <w:pPr>
        <w:ind w:left="0" w:right="0" w:firstLine="560"/>
        <w:spacing w:before="450" w:after="450" w:line="312" w:lineRule="auto"/>
      </w:pPr>
      <w:r>
        <w:rPr>
          <w:rFonts w:ascii="宋体" w:hAnsi="宋体" w:eastAsia="宋体" w:cs="宋体"/>
          <w:color w:val="000"/>
          <w:sz w:val="28"/>
          <w:szCs w:val="28"/>
        </w:rPr>
        <w:t xml:space="preserve">&gt;二、始终围绕中心，发挥宣传职能。</w:t>
      </w:r>
    </w:p>
    <w:p>
      <w:pPr>
        <w:ind w:left="0" w:right="0" w:firstLine="560"/>
        <w:spacing w:before="450" w:after="450" w:line="312" w:lineRule="auto"/>
      </w:pPr>
      <w:r>
        <w:rPr>
          <w:rFonts w:ascii="宋体" w:hAnsi="宋体" w:eastAsia="宋体" w:cs="宋体"/>
          <w:color w:val="000"/>
          <w:sz w:val="28"/>
          <w:szCs w:val="28"/>
        </w:rPr>
        <w:t xml:space="preserve">着重做好各类主题活动宣传工作。围绕“两整治一**”、创先争优、执法模范团场创建等专项活动，做好主题宣传工作;结合国土资源法律法规宣传、集体土地所有权发证、土地更新**等业务工作，在街道集市、田间地头及居民区周边设置宣传标语、宣传站牌、宣传专版，做到**法规和土地业务宣传效果最大化。</w:t>
      </w:r>
    </w:p>
    <w:p>
      <w:pPr>
        <w:ind w:left="0" w:right="0" w:firstLine="560"/>
        <w:spacing w:before="450" w:after="450" w:line="312" w:lineRule="auto"/>
      </w:pPr>
      <w:r>
        <w:rPr>
          <w:rFonts w:ascii="宋体" w:hAnsi="宋体" w:eastAsia="宋体" w:cs="宋体"/>
          <w:color w:val="000"/>
          <w:sz w:val="28"/>
          <w:szCs w:val="28"/>
        </w:rPr>
        <w:t xml:space="preserve">125团分局在团委、宣传、司法、团中学等部门的协同配合下，多部门联动，利用4·22世界地球日、6·25全国土地日、8·29测绘日等重大宣传契机，共同开展了一系列土地法律法规咨询、发放土地宣传单和宣传册400余份、悬挂横幅10条、举办黑板报展览一次、在团中学开展世界地球日主题宣传一次，在团小学开展全国土地日主题宣传一次，在连队、社区开展普法宣传，进行电视广播宣传等活动。这些活动群众参与度高，浅显易懂，便于接受，教育意义很大，因此开展起来容易，效果也很好。</w:t>
      </w:r>
    </w:p>
    <w:p>
      <w:pPr>
        <w:ind w:left="0" w:right="0" w:firstLine="560"/>
        <w:spacing w:before="450" w:after="450" w:line="312" w:lineRule="auto"/>
      </w:pPr>
      <w:r>
        <w:rPr>
          <w:rFonts w:ascii="宋体" w:hAnsi="宋体" w:eastAsia="宋体" w:cs="宋体"/>
          <w:color w:val="000"/>
          <w:sz w:val="28"/>
          <w:szCs w:val="28"/>
        </w:rPr>
        <w:t xml:space="preserve">&gt;三、加大**宣传报道力度。</w:t>
      </w:r>
    </w:p>
    <w:p>
      <w:pPr>
        <w:ind w:left="0" w:right="0" w:firstLine="560"/>
        <w:spacing w:before="450" w:after="450" w:line="312" w:lineRule="auto"/>
      </w:pPr>
      <w:r>
        <w:rPr>
          <w:rFonts w:ascii="宋体" w:hAnsi="宋体" w:eastAsia="宋体" w:cs="宋体"/>
          <w:color w:val="000"/>
          <w:sz w:val="28"/>
          <w:szCs w:val="28"/>
        </w:rPr>
        <w:t xml:space="preserve">125团分局都致力于宣传渠道的拓展。一是积极发动在册国土资源通讯员和社会写**好者积极踊跃的参与到国土资源宣传工作中来，努力向外媒发送土地资源管理稿件;二是与团***门联系，积极报道团场土地管理工作的新思路、新成绩，新**。三是利用分局站这一宣传*台，加强对团场土地管理资源信息的宣传更新和维护工作，今年分局已完成师站信息7篇。四是在日常土地执法动态巡查和工作中，分局工作人员都非常耐心的回答职工群众关于土地**法规的各种问题，有效的推动了分局宣传工作的开展。</w:t>
      </w:r>
    </w:p>
    <w:p>
      <w:pPr>
        <w:ind w:left="0" w:right="0" w:firstLine="560"/>
        <w:spacing w:before="450" w:after="450" w:line="312" w:lineRule="auto"/>
      </w:pPr>
      <w:r>
        <w:rPr>
          <w:rFonts w:ascii="宋体" w:hAnsi="宋体" w:eastAsia="宋体" w:cs="宋体"/>
          <w:color w:val="000"/>
          <w:sz w:val="28"/>
          <w:szCs w:val="28"/>
        </w:rPr>
        <w:t xml:space="preserve">截止10月底，20_年共完成土地宣传稿件共23篇次，其*土资源报1篇，兵团国土资源局网站2篇次，师站1篇，奎屯日报1篇，师局网站18篇。</w:t>
      </w:r>
    </w:p>
    <w:p>
      <w:pPr>
        <w:ind w:left="0" w:right="0" w:firstLine="560"/>
        <w:spacing w:before="450" w:after="450" w:line="312" w:lineRule="auto"/>
      </w:pPr>
      <w:r>
        <w:rPr>
          <w:rFonts w:ascii="宋体" w:hAnsi="宋体" w:eastAsia="宋体" w:cs="宋体"/>
          <w:color w:val="000"/>
          <w:sz w:val="28"/>
          <w:szCs w:val="28"/>
        </w:rPr>
        <w:t xml:space="preserve">&gt;四、总结成果，再接再厉。</w:t>
      </w:r>
    </w:p>
    <w:p>
      <w:pPr>
        <w:ind w:left="0" w:right="0" w:firstLine="560"/>
        <w:spacing w:before="450" w:after="450" w:line="312" w:lineRule="auto"/>
      </w:pPr>
      <w:r>
        <w:rPr>
          <w:rFonts w:ascii="宋体" w:hAnsi="宋体" w:eastAsia="宋体" w:cs="宋体"/>
          <w:color w:val="000"/>
          <w:sz w:val="28"/>
          <w:szCs w:val="28"/>
        </w:rPr>
        <w:t xml:space="preserve">宣传需要创新，更离不开经验积累。因此，分局在每次宣传活动结束后第一时间就对活动开展情况，取得的成果进行总结，对发现的问题和不足及时进行探讨解决，有效的避免了这些问题的再次发生。</w:t>
      </w:r>
    </w:p>
    <w:p>
      <w:pPr>
        <w:ind w:left="0" w:right="0" w:firstLine="560"/>
        <w:spacing w:before="450" w:after="450" w:line="312" w:lineRule="auto"/>
      </w:pPr>
      <w:r>
        <w:rPr>
          <w:rFonts w:ascii="宋体" w:hAnsi="宋体" w:eastAsia="宋体" w:cs="宋体"/>
          <w:color w:val="000"/>
          <w:sz w:val="28"/>
          <w:szCs w:val="28"/>
        </w:rPr>
        <w:t xml:space="preserve">回顾一年来分局的宣传工作，我们在土地宣传工作中取得了一定的成绩，但我们也深感自身工作的不足，在大的**和本系统的权威**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学校送法到家工作总结10</w:t>
      </w:r>
    </w:p>
    <w:p>
      <w:pPr>
        <w:ind w:left="0" w:right="0" w:firstLine="560"/>
        <w:spacing w:before="450" w:after="450" w:line="312" w:lineRule="auto"/>
      </w:pPr>
      <w:r>
        <w:rPr>
          <w:rFonts w:ascii="宋体" w:hAnsi="宋体" w:eastAsia="宋体" w:cs="宋体"/>
          <w:color w:val="000"/>
          <w:sz w:val="28"/>
          <w:szCs w:val="28"/>
        </w:rPr>
        <w:t xml:space="preserve">为进一步普及宪法知识、弘扬宪法精神，传播法制文明，增强广大青年团员的法律意识，提高法律素养。同时也为了深入落实院团委关于此次“法制宣传月”活动的各项要求。经济管理学院10级国际贸易与实务团支部特制定并按时圆满召开了此次本班以“弘扬法制精神推进依法治国”为主题的团日活动。</w:t>
      </w:r>
    </w:p>
    <w:p>
      <w:pPr>
        <w:ind w:left="0" w:right="0" w:firstLine="560"/>
        <w:spacing w:before="450" w:after="450" w:line="312" w:lineRule="auto"/>
      </w:pPr>
      <w:r>
        <w:rPr>
          <w:rFonts w:ascii="宋体" w:hAnsi="宋体" w:eastAsia="宋体" w:cs="宋体"/>
          <w:color w:val="000"/>
          <w:sz w:val="28"/>
          <w:szCs w:val="28"/>
        </w:rPr>
        <w:t xml:space="preserve">一、 活动的流程：</w:t>
      </w:r>
    </w:p>
    <w:p>
      <w:pPr>
        <w:ind w:left="0" w:right="0" w:firstLine="560"/>
        <w:spacing w:before="450" w:after="450" w:line="312" w:lineRule="auto"/>
      </w:pPr>
      <w:r>
        <w:rPr>
          <w:rFonts w:ascii="宋体" w:hAnsi="宋体" w:eastAsia="宋体" w:cs="宋体"/>
          <w:color w:val="000"/>
          <w:sz w:val="28"/>
          <w:szCs w:val="28"/>
        </w:rPr>
        <w:t xml:space="preserve">1、本班班主任授课，授课中展开小型辩论赛和鼓励倡导大家宣传法律。</w:t>
      </w:r>
    </w:p>
    <w:p>
      <w:pPr>
        <w:ind w:left="0" w:right="0" w:firstLine="560"/>
        <w:spacing w:before="450" w:after="450" w:line="312" w:lineRule="auto"/>
      </w:pPr>
      <w:r>
        <w:rPr>
          <w:rFonts w:ascii="宋体" w:hAnsi="宋体" w:eastAsia="宋体" w:cs="宋体"/>
          <w:color w:val="000"/>
          <w:sz w:val="28"/>
          <w:szCs w:val="28"/>
        </w:rPr>
        <w:t xml:space="preserve">2、向幼儿园小朋友讲解有关法律的小知识，带领他们参观有关法律知识的图片，对他们发送我们制作的精美的法律宣传小卡片。</w:t>
      </w:r>
    </w:p>
    <w:p>
      <w:pPr>
        <w:ind w:left="0" w:right="0" w:firstLine="560"/>
        <w:spacing w:before="450" w:after="450" w:line="312" w:lineRule="auto"/>
      </w:pPr>
      <w:r>
        <w:rPr>
          <w:rFonts w:ascii="宋体" w:hAnsi="宋体" w:eastAsia="宋体" w:cs="宋体"/>
          <w:color w:val="000"/>
          <w:sz w:val="28"/>
          <w:szCs w:val="28"/>
        </w:rPr>
        <w:t xml:space="preserve">3、.倡议书编制：以签名为形式倡议。</w:t>
      </w:r>
    </w:p>
    <w:p>
      <w:pPr>
        <w:ind w:left="0" w:right="0" w:firstLine="560"/>
        <w:spacing w:before="450" w:after="450" w:line="312" w:lineRule="auto"/>
      </w:pPr>
      <w:r>
        <w:rPr>
          <w:rFonts w:ascii="宋体" w:hAnsi="宋体" w:eastAsia="宋体" w:cs="宋体"/>
          <w:color w:val="000"/>
          <w:sz w:val="28"/>
          <w:szCs w:val="28"/>
        </w:rPr>
        <w:t xml:space="preserve">开展倡议“法制”书法展，让“法制观念”深入人心。</w:t>
      </w:r>
    </w:p>
    <w:p>
      <w:pPr>
        <w:ind w:left="0" w:right="0" w:firstLine="560"/>
        <w:spacing w:before="450" w:after="450" w:line="312" w:lineRule="auto"/>
      </w:pPr>
      <w:r>
        <w:rPr>
          <w:rFonts w:ascii="宋体" w:hAnsi="宋体" w:eastAsia="宋体" w:cs="宋体"/>
          <w:color w:val="000"/>
          <w:sz w:val="28"/>
          <w:szCs w:val="28"/>
        </w:rPr>
        <w:t xml:space="preserve">4、开展“法制”宣传的讨论。鼓励大家积极踊跃参与活动，提出自己的好想法、好建议。</w:t>
      </w:r>
    </w:p>
    <w:p>
      <w:pPr>
        <w:ind w:left="0" w:right="0" w:firstLine="560"/>
        <w:spacing w:before="450" w:after="450" w:line="312" w:lineRule="auto"/>
      </w:pPr>
      <w:r>
        <w:rPr>
          <w:rFonts w:ascii="宋体" w:hAnsi="宋体" w:eastAsia="宋体" w:cs="宋体"/>
          <w:color w:val="000"/>
          <w:sz w:val="28"/>
          <w:szCs w:val="28"/>
        </w:rPr>
        <w:t xml:space="preserve">5、收集一些与“法制知识”相关的正反两面具备的图片供大家观览，并对前来观览的学生和老师讲解与图片有关的现象与此同时进行“依法治国”的倡导与宣传。</w:t>
      </w:r>
    </w:p>
    <w:p>
      <w:pPr>
        <w:ind w:left="0" w:right="0" w:firstLine="560"/>
        <w:spacing w:before="450" w:after="450" w:line="312" w:lineRule="auto"/>
      </w:pPr>
      <w:r>
        <w:rPr>
          <w:rFonts w:ascii="宋体" w:hAnsi="宋体" w:eastAsia="宋体" w:cs="宋体"/>
          <w:color w:val="000"/>
          <w:sz w:val="28"/>
          <w:szCs w:val="28"/>
        </w:rPr>
        <w:t xml:space="preserve">6、大家动手制作小卡片内写有倡导或争做“法制知识”小先锋的宣传标语。</w:t>
      </w:r>
    </w:p>
    <w:p>
      <w:pPr>
        <w:ind w:left="0" w:right="0" w:firstLine="560"/>
        <w:spacing w:before="450" w:after="450" w:line="312" w:lineRule="auto"/>
      </w:pPr>
      <w:r>
        <w:rPr>
          <w:rFonts w:ascii="宋体" w:hAnsi="宋体" w:eastAsia="宋体" w:cs="宋体"/>
          <w:color w:val="000"/>
          <w:sz w:val="28"/>
          <w:szCs w:val="28"/>
        </w:rPr>
        <w:t xml:space="preserve">7、与学院宣传部携手合作制作签名板，让前来参观的师生留下他们美丽的一笔，并和我们共同创建和谐校园。</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对于知识和技能我们很明白多半是老师传授得来的，正如对于法律的知识，我们了解的也就是表面的浅层的，就因为这样为了让班级里的每一份子都能进一步了解更多有关法律的`知识同时也为了迎合此次班级的团日活动，所以我们特别邀请了我们的班主任，利用课余时间为我们上了一堂有关法律知识的课，课上老师不仅跟我们讲解了什么法律，法律条例是如何制定颁布的，法律的特征等，还让我们班分成两组就“作为当代大学生的我们是否应当在知法，懂法，守法”</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学校送法到家工作总结11</w:t>
      </w:r>
    </w:p>
    <w:p>
      <w:pPr>
        <w:ind w:left="0" w:right="0" w:firstLine="560"/>
        <w:spacing w:before="450" w:after="450" w:line="312" w:lineRule="auto"/>
      </w:pPr>
      <w:r>
        <w:rPr>
          <w:rFonts w:ascii="宋体" w:hAnsi="宋体" w:eastAsia="宋体" w:cs="宋体"/>
          <w:color w:val="000"/>
          <w:sz w:val="28"/>
          <w:szCs w:val="28"/>
        </w:rPr>
        <w:t xml:space="preserve">法制教育是学校工作的重要组成部分。为进一步加强我校青少年法制教育工作，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校长担任组长，法制副校长担任副组长，少队队辅导员和班主任任组员。形成了校长负总责，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定期举行法制教育讲座。由法制副校长为全体师生上一堂法制教育课。他在讲座中通过许多</w:t>
      </w:r>
    </w:p>
    <w:p>
      <w:pPr>
        <w:ind w:left="0" w:right="0" w:firstLine="560"/>
        <w:spacing w:before="450" w:after="450" w:line="312" w:lineRule="auto"/>
      </w:pPr>
      <w:r>
        <w:rPr>
          <w:rFonts w:ascii="宋体" w:hAnsi="宋体" w:eastAsia="宋体" w:cs="宋体"/>
          <w:color w:val="000"/>
          <w:sz w:val="28"/>
          <w:szCs w:val="28"/>
        </w:rPr>
        <w:t xml:space="preserve">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德育办及班主任队伍的作用，每人都当后进生的促进者。在工作中多给后进生一份理解，一份关心，一份爱心，为他们创造和谐、宽松的转化环境。</w:t>
      </w:r>
    </w:p>
    <w:p>
      <w:pPr>
        <w:ind w:left="0" w:right="0" w:firstLine="560"/>
        <w:spacing w:before="450" w:after="450" w:line="312" w:lineRule="auto"/>
      </w:pPr>
      <w:r>
        <w:rPr>
          <w:rFonts w:ascii="宋体" w:hAnsi="宋体" w:eastAsia="宋体" w:cs="宋体"/>
          <w:color w:val="000"/>
          <w:sz w:val="28"/>
          <w:szCs w:val="28"/>
        </w:rPr>
        <w:t xml:space="preserve">&gt;四、开展“学法、知法、守法”活动，提高学生法律水平。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在法制教育工作中，我校除了每月一次法制讲座和保证每两周一节法制课外，我们还开展了形式多样，内容丰富的教育活动。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法在我心中”和安全方面的主题班队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文明班级”活动。几年来，我校把学生行为规范教育作为一个重点，并制订了一系列操作规程、进行量化评分，将学生行为规范细化为国旗、国歌、国徽的认识教育及进校、离校、对人有礼貌、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5、利用法制“宣传月”和“宣传日”对学生进行法制教育。</w:t>
      </w:r>
    </w:p>
    <w:p>
      <w:pPr>
        <w:ind w:left="0" w:right="0" w:firstLine="560"/>
        <w:spacing w:before="450" w:after="450" w:line="312" w:lineRule="auto"/>
      </w:pPr>
      <w:r>
        <w:rPr>
          <w:rFonts w:ascii="宋体" w:hAnsi="宋体" w:eastAsia="宋体" w:cs="宋体"/>
          <w:color w:val="000"/>
          <w:sz w:val="28"/>
          <w:szCs w:val="28"/>
        </w:rPr>
        <w:t xml:space="preserve">&gt;五、取得的效果</w:t>
      </w:r>
    </w:p>
    <w:p>
      <w:pPr>
        <w:ind w:left="0" w:right="0" w:firstLine="560"/>
        <w:spacing w:before="450" w:after="450" w:line="312" w:lineRule="auto"/>
      </w:pPr>
      <w:r>
        <w:rPr>
          <w:rFonts w:ascii="宋体" w:hAnsi="宋体" w:eastAsia="宋体" w:cs="宋体"/>
          <w:color w:val="000"/>
          <w:sz w:val="28"/>
          <w:szCs w:val="28"/>
        </w:rPr>
        <w:t xml:space="preserve">由于学校领导重视，全体师生员工的共同努力，法制教育成效显著。全校师生员工人人自觉遵纪守法，在校做文明师生，在社会做守法公民，一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学校送法到家工作总结12</w:t>
      </w:r>
    </w:p>
    <w:p>
      <w:pPr>
        <w:ind w:left="0" w:right="0" w:firstLine="560"/>
        <w:spacing w:before="450" w:after="450" w:line="312" w:lineRule="auto"/>
      </w:pPr>
      <w:r>
        <w:rPr>
          <w:rFonts w:ascii="宋体" w:hAnsi="宋体" w:eastAsia="宋体" w:cs="宋体"/>
          <w:color w:val="000"/>
          <w:sz w:val="28"/>
          <w:szCs w:val="28"/>
        </w:rPr>
        <w:t xml:space="preserve">为进一步加强和改善未成年人思想道德建设，传播法律知识，提高全校师生法治意识和法律素质，给未成年人的健康成长营造良好的环境，有效地预防和减少违法**，我校围绕今年教育局制定的法制宣传月活动的主题，促进**社会建设，创立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一、成立**小组，强化教师法制意识</w:t>
      </w:r>
    </w:p>
    <w:p>
      <w:pPr>
        <w:ind w:left="0" w:right="0" w:firstLine="560"/>
        <w:spacing w:before="450" w:after="450" w:line="312" w:lineRule="auto"/>
      </w:pPr>
      <w:r>
        <w:rPr>
          <w:rFonts w:ascii="宋体" w:hAnsi="宋体" w:eastAsia="宋体" w:cs="宋体"/>
          <w:color w:val="000"/>
          <w:sz w:val="28"/>
          <w:szCs w:val="28"/>
        </w:rPr>
        <w:t xml:space="preserve">学校**全体教师学习了《中小学教师职业道德规范》、《教师法》、《义务教育法》、《未成年人保护法》、《预防未成年人**法》、《学生伤害事故处理办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一样环境中可构成不一样的行为品质。我校努力营造一个团结友爱、严于律己、奋发向上的文化氛围，力争让学生在健康、洁净的环境中受到潜移默化的教育，构成正确的人生观和社会职责感。我们美化学校环境，坚持学校洁净，在学校教学楼悬挂名人画像，在各办公室、班级悬挂各种规范守则等，营造进取健康向上的学校氛围。</w:t>
      </w:r>
    </w:p>
    <w:p>
      <w:pPr>
        <w:ind w:left="0" w:right="0" w:firstLine="560"/>
        <w:spacing w:before="450" w:after="450" w:line="312" w:lineRule="auto"/>
      </w:pPr>
      <w:r>
        <w:rPr>
          <w:rFonts w:ascii="宋体" w:hAnsi="宋体" w:eastAsia="宋体" w:cs="宋体"/>
          <w:color w:val="000"/>
          <w:sz w:val="28"/>
          <w:szCs w:val="28"/>
        </w:rPr>
        <w:t xml:space="preserve">我们还充分利用**下的讲话、学校广播站、宣传栏、黑板报等多种形式向学生宣传法律知识，经过班会、午课向学生进行“增强法律意识、争做礼貌学生”为主题的法制教育和各项活动，学生在良好的学校环境中受到熏陶，在进取的学校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根据我校的实际情景，我校的法制教育与行为习惯养成教育、社会实践等主题教育活动相结合，与品德与生活、教育相结合，多层次、多方位渗透。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1、加强警民共建活动。我们聘请了**区关工委“五老宣讲团”李旭波教授来校作预防违法**教育、交通安全知识教育等，充分发挥法制副校长和法制辅导员的作用。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2、召开班**工作会议。由校长室和德育处**对各位班**进行了**从教、***校的再加强教育，帮忙每位班**提升法律意识，明确自我身上的职责，规范自我的教育教学行为。</w:t>
      </w:r>
    </w:p>
    <w:p>
      <w:pPr>
        <w:ind w:left="0" w:right="0" w:firstLine="560"/>
        <w:spacing w:before="450" w:after="450" w:line="312" w:lineRule="auto"/>
      </w:pPr>
      <w:r>
        <w:rPr>
          <w:rFonts w:ascii="宋体" w:hAnsi="宋体" w:eastAsia="宋体" w:cs="宋体"/>
          <w:color w:val="000"/>
          <w:sz w:val="28"/>
          <w:szCs w:val="28"/>
        </w:rPr>
        <w:t xml:space="preserve">3、**下讲话及晨会教育。我校充分利用周一**下讲话及周三午课时间对学生进行法制教育，主要包括学习《**法》、《道路交通安全法》、《未成年人保护法》、《环境保护法》等等。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4、办好法制教育主题黑板报和手抄小报。学校充分发挥宣传窗口的作用，要求每班出一期“增强法律意识、争做礼貌学生”法制教育黑板报，各班自办法制手抄报，德育处进行检查评比。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5、举办法制教育征文活动，开展征文竞赛激发了学生学法用法的进取性，促进了法律知识的普及，以及和团委共同**举办以法制教育为主题的演讲赛。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资料将随着社会的发展、时代的提高而不断变更，我们仅有牢牢地把法制工作记在心头，从小事抓起，坚持不懈、长此以往地抓下去，才能逐步提高学生的法律意识和法制观念，确保我们的身边无**事件发生。我们决心进一步集思广益，进取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学校送法到家工作总结13</w:t>
      </w:r>
    </w:p>
    <w:p>
      <w:pPr>
        <w:ind w:left="0" w:right="0" w:firstLine="560"/>
        <w:spacing w:before="450" w:after="450" w:line="312" w:lineRule="auto"/>
      </w:pPr>
      <w:r>
        <w:rPr>
          <w:rFonts w:ascii="宋体" w:hAnsi="宋体" w:eastAsia="宋体" w:cs="宋体"/>
          <w:color w:val="000"/>
          <w:sz w:val="28"/>
          <w:szCs w:val="28"/>
        </w:rPr>
        <w:t xml:space="preserve">为了加强学校法制管理，提高教师和学生的法律意识，**治校。我校根据上级**批示和有关文件精神。在校内大力开展法律法规宣传和学生学法活动，使教职员工和学生懂法、守法、***事。</w:t>
      </w:r>
    </w:p>
    <w:p>
      <w:pPr>
        <w:ind w:left="0" w:right="0" w:firstLine="560"/>
        <w:spacing w:before="450" w:after="450" w:line="312" w:lineRule="auto"/>
      </w:pPr>
      <w:r>
        <w:rPr>
          <w:rFonts w:ascii="宋体" w:hAnsi="宋体" w:eastAsia="宋体" w:cs="宋体"/>
          <w:color w:val="000"/>
          <w:sz w:val="28"/>
          <w:szCs w:val="28"/>
        </w:rPr>
        <w:t xml:space="preserve">一. **重视</w:t>
      </w:r>
    </w:p>
    <w:p>
      <w:pPr>
        <w:ind w:left="0" w:right="0" w:firstLine="560"/>
        <w:spacing w:before="450" w:after="450" w:line="312" w:lineRule="auto"/>
      </w:pPr>
      <w:r>
        <w:rPr>
          <w:rFonts w:ascii="宋体" w:hAnsi="宋体" w:eastAsia="宋体" w:cs="宋体"/>
          <w:color w:val="000"/>
          <w:sz w:val="28"/>
          <w:szCs w:val="28"/>
        </w:rPr>
        <w:t xml:space="preserve">学校**对校内的法制教育非常重视，成立了以校长为首的法制教育**小组：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 教育实施过程</w:t>
      </w:r>
    </w:p>
    <w:p>
      <w:pPr>
        <w:ind w:left="0" w:right="0" w:firstLine="560"/>
        <w:spacing w:before="450" w:after="450" w:line="312" w:lineRule="auto"/>
      </w:pPr>
      <w:r>
        <w:rPr>
          <w:rFonts w:ascii="宋体" w:hAnsi="宋体" w:eastAsia="宋体" w:cs="宋体"/>
          <w:color w:val="000"/>
          <w:sz w:val="28"/>
          <w:szCs w:val="28"/>
        </w:rPr>
        <w:t xml:space="preserve">1. 新生入学后，首先对学生进行常规教育，利用学校*、班会学习《中学生守则》、《中学生日常行为规范》和学校制定的有关**。让学生明白，怎样做才能做一个合格的中学生。</w:t>
      </w:r>
    </w:p>
    <w:p>
      <w:pPr>
        <w:ind w:left="0" w:right="0" w:firstLine="560"/>
        <w:spacing w:before="450" w:after="450" w:line="312" w:lineRule="auto"/>
      </w:pPr>
      <w:r>
        <w:rPr>
          <w:rFonts w:ascii="宋体" w:hAnsi="宋体" w:eastAsia="宋体" w:cs="宋体"/>
          <w:color w:val="000"/>
          <w:sz w:val="28"/>
          <w:szCs w:val="28"/>
        </w:rPr>
        <w:t xml:space="preserve">2. 利用**课教学，学习法律与道德的关系，社会生活中的法律：《未成年人保护法》，《环境保护法》，一般违法和严重违法、《**法》等法律法规、收到了较好的效果、使学生知法、懂法、守法。</w:t>
      </w:r>
    </w:p>
    <w:p>
      <w:pPr>
        <w:ind w:left="0" w:right="0" w:firstLine="560"/>
        <w:spacing w:before="450" w:after="450" w:line="312" w:lineRule="auto"/>
      </w:pPr>
      <w:r>
        <w:rPr>
          <w:rFonts w:ascii="宋体" w:hAnsi="宋体" w:eastAsia="宋体" w:cs="宋体"/>
          <w:color w:val="000"/>
          <w:sz w:val="28"/>
          <w:szCs w:val="28"/>
        </w:rPr>
        <w:t xml:space="preserve">3. 聘请专业法律人员讲解有关法律常识。本期我校聘请了消防队指导员到校讲授消防法律常识，聘请了交警大队**到校讲授交通安全法规，提高全校师生的消防意识和交通安全意识。</w:t>
      </w:r>
    </w:p>
    <w:p>
      <w:pPr>
        <w:ind w:left="0" w:right="0" w:firstLine="560"/>
        <w:spacing w:before="450" w:after="450" w:line="312" w:lineRule="auto"/>
      </w:pPr>
      <w:r>
        <w:rPr>
          <w:rFonts w:ascii="宋体" w:hAnsi="宋体" w:eastAsia="宋体" w:cs="宋体"/>
          <w:color w:val="000"/>
          <w:sz w:val="28"/>
          <w:szCs w:val="28"/>
        </w:rPr>
        <w:t xml:space="preserve">4.学校利用墙壁、板报、宣传栏、展览室张贴《交通法》、《消防法》、《未成年人保护法》、《中学生日常行为规范》等宣传画，开设法律知识专题讲座，培养学生知法、守法、护法、用法的自觉意识。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本期，我校的法制教育活动，开展的轰轰烈烈，有**，有计划，有具体内容和实施过程，大部分学生知法、懂法、守法，校风校纪良好。</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学校送法到家工作总结14</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&gt;1.加强合作，注意法制教育的社会性。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&gt;2.针对实际，强调法制教育的层次性。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&gt;3.普治并举，突出法制教育的实践性。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学校送法到家工作总结15</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&gt;二、团结协作，普法、依法治校工作取得显著成效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学校送法到家工作总结16</w:t>
      </w:r>
    </w:p>
    <w:p>
      <w:pPr>
        <w:ind w:left="0" w:right="0" w:firstLine="560"/>
        <w:spacing w:before="450" w:after="450" w:line="312" w:lineRule="auto"/>
      </w:pPr>
      <w:r>
        <w:rPr>
          <w:rFonts w:ascii="宋体" w:hAnsi="宋体" w:eastAsia="宋体" w:cs="宋体"/>
          <w:color w:val="000"/>
          <w:sz w:val="28"/>
          <w:szCs w:val="28"/>
        </w:rPr>
        <w:t xml:space="preserve">文章标题：“送法到矿山”答谢词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你们在百忙之中，不畏严寒，莅临我们xx煤矿开展“送法到矿山”活动。这充分体现了上级领导对我矿各项工作的关心和厚爱，也体现了上级领导对我矿依法生产的肯定和信任，</w:t>
      </w:r>
    </w:p>
    <w:p>
      <w:pPr>
        <w:ind w:left="0" w:right="0" w:firstLine="560"/>
        <w:spacing w:before="450" w:after="450" w:line="312" w:lineRule="auto"/>
      </w:pPr>
      <w:r>
        <w:rPr>
          <w:rFonts w:ascii="宋体" w:hAnsi="宋体" w:eastAsia="宋体" w:cs="宋体"/>
          <w:color w:val="000"/>
          <w:sz w:val="28"/>
          <w:szCs w:val="28"/>
        </w:rPr>
        <w:t xml:space="preserve">同时也是对我们依法治矿、依法办矿的鞭策和鼓励。在此，我代表白庄煤矿党政班子及全矿干部职工对各位领导的到来表示热烈欢迎和衷心感谢！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《煤炭法》、《矿产资源法》、《土地管理法》等法律法规是加强行业管理，合理开发利用煤炭资源，维护煤炭企业和煤炭职工的合法权益的重要法律。认真学习贯彻执行是我们</w:t>
      </w:r>
    </w:p>
    <w:p>
      <w:pPr>
        <w:ind w:left="0" w:right="0" w:firstLine="560"/>
        <w:spacing w:before="450" w:after="450" w:line="312" w:lineRule="auto"/>
      </w:pPr>
      <w:r>
        <w:rPr>
          <w:rFonts w:ascii="宋体" w:hAnsi="宋体" w:eastAsia="宋体" w:cs="宋体"/>
          <w:color w:val="000"/>
          <w:sz w:val="28"/>
          <w:szCs w:val="28"/>
        </w:rPr>
        <w:t xml:space="preserve">企业义不容辞的责任，也是落实科学发展观，构建和谐社会的重大实践。近年来，我们始终做到依法办矿、依法管矿、依法治矿，加大各项法律法规的宣传学习，强化安全管理，</w:t>
      </w:r>
    </w:p>
    <w:p>
      <w:pPr>
        <w:ind w:left="0" w:right="0" w:firstLine="560"/>
        <w:spacing w:before="450" w:after="450" w:line="312" w:lineRule="auto"/>
      </w:pPr>
      <w:r>
        <w:rPr>
          <w:rFonts w:ascii="宋体" w:hAnsi="宋体" w:eastAsia="宋体" w:cs="宋体"/>
          <w:color w:val="000"/>
          <w:sz w:val="28"/>
          <w:szCs w:val="28"/>
        </w:rPr>
        <w:t xml:space="preserve">狠抓资源的开采和合理利用，严格各类土地的征用审批手续，较好地促进了我矿各项工作的全面发展，全面提升。我矿先后“全国文明煤矿”、“全国质量标准化矿井”、“全国</w:t>
      </w:r>
    </w:p>
    <w:p>
      <w:pPr>
        <w:ind w:left="0" w:right="0" w:firstLine="560"/>
        <w:spacing w:before="450" w:after="450" w:line="312" w:lineRule="auto"/>
      </w:pPr>
      <w:r>
        <w:rPr>
          <w:rFonts w:ascii="宋体" w:hAnsi="宋体" w:eastAsia="宋体" w:cs="宋体"/>
          <w:color w:val="000"/>
          <w:sz w:val="28"/>
          <w:szCs w:val="28"/>
        </w:rPr>
        <w:t xml:space="preserve">煤炭工业企业文化建设示范矿”和省级“文明单位”、“企业文化建设示范单位”、“安全程度评估AAA矿井”、“安全高效矿井”、“四五普法先进单位”等荣誉称号。20_年8</w:t>
      </w:r>
    </w:p>
    <w:p>
      <w:pPr>
        <w:ind w:left="0" w:right="0" w:firstLine="560"/>
        <w:spacing w:before="450" w:after="450" w:line="312" w:lineRule="auto"/>
      </w:pPr>
      <w:r>
        <w:rPr>
          <w:rFonts w:ascii="宋体" w:hAnsi="宋体" w:eastAsia="宋体" w:cs="宋体"/>
          <w:color w:val="000"/>
          <w:sz w:val="28"/>
          <w:szCs w:val="28"/>
        </w:rPr>
        <w:t xml:space="preserve">月份成功迎接了泰安市国土资源局西部矿区煤炭资源回采率专项检查现场会。</w:t>
      </w:r>
    </w:p>
    <w:p>
      <w:pPr>
        <w:ind w:left="0" w:right="0" w:firstLine="560"/>
        <w:spacing w:before="450" w:after="450" w:line="312" w:lineRule="auto"/>
      </w:pPr>
      <w:r>
        <w:rPr>
          <w:rFonts w:ascii="宋体" w:hAnsi="宋体" w:eastAsia="宋体" w:cs="宋体"/>
          <w:color w:val="000"/>
          <w:sz w:val="28"/>
          <w:szCs w:val="28"/>
        </w:rPr>
        <w:t xml:space="preserve">“送法到矿山”活动，是转变政府职能，服务企业发展的一次重大体现，上级领导给我们送来了知识与财富。我们将以这次活动为契机，学好、用好、宣传好、贯彻执行好国家的</w:t>
      </w:r>
    </w:p>
    <w:p>
      <w:pPr>
        <w:ind w:left="0" w:right="0" w:firstLine="560"/>
        <w:spacing w:before="450" w:after="450" w:line="312" w:lineRule="auto"/>
      </w:pPr>
      <w:r>
        <w:rPr>
          <w:rFonts w:ascii="宋体" w:hAnsi="宋体" w:eastAsia="宋体" w:cs="宋体"/>
          <w:color w:val="000"/>
          <w:sz w:val="28"/>
          <w:szCs w:val="28"/>
        </w:rPr>
        <w:t xml:space="preserve">各项法律法规政策，充分开采国家煤炭资源，坚决杜绝无序开采，资源浪费等现象的发生，严格按法办事，依法征用土地，为构建和谐矿区、和谐社会做出新的更大的贡献。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《“送法到矿山”答谢词》来源于，欢迎阅读“送法到矿山”答谢词。</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20xx年全国“12·4”法制宣传月活动的主题是：“弘扬法治精神，促进社会**”。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从20xx年12月4日开始到12月10日。</w:t>
      </w:r>
    </w:p>
    <w:p>
      <w:pPr>
        <w:ind w:left="0" w:right="0" w:firstLine="560"/>
        <w:spacing w:before="450" w:after="450" w:line="312" w:lineRule="auto"/>
      </w:pPr>
      <w:r>
        <w:rPr>
          <w:rFonts w:ascii="宋体" w:hAnsi="宋体" w:eastAsia="宋体" w:cs="宋体"/>
          <w:color w:val="000"/>
          <w:sz w:val="28"/>
          <w:szCs w:val="28"/>
        </w:rPr>
        <w:t xml:space="preserve">三、普法活动内容</w:t>
      </w:r>
    </w:p>
    <w:p>
      <w:pPr>
        <w:ind w:left="0" w:right="0" w:firstLine="560"/>
        <w:spacing w:before="450" w:after="450" w:line="312" w:lineRule="auto"/>
      </w:pPr>
      <w:r>
        <w:rPr>
          <w:rFonts w:ascii="宋体" w:hAnsi="宋体" w:eastAsia="宋体" w:cs="宋体"/>
          <w:color w:val="000"/>
          <w:sz w:val="28"/>
          <w:szCs w:val="28"/>
        </w:rPr>
        <w:t xml:space="preserve">1、要大力宣传**，宣传国家***律，深入开展“加强法制宣传教育，促进社会矛盾化解”主题宣传活动，开展法制进社区普*宣传教育引导活动，加强廉政法律法规宣传教育，通过社区普法**治理，让居民学法、懂法、守法、用法。</w:t>
      </w:r>
    </w:p>
    <w:p>
      <w:pPr>
        <w:ind w:left="0" w:right="0" w:firstLine="560"/>
        <w:spacing w:before="450" w:after="450" w:line="312" w:lineRule="auto"/>
      </w:pPr>
      <w:r>
        <w:rPr>
          <w:rFonts w:ascii="宋体" w:hAnsi="宋体" w:eastAsia="宋体" w:cs="宋体"/>
          <w:color w:val="000"/>
          <w:sz w:val="28"/>
          <w:szCs w:val="28"/>
        </w:rPr>
        <w:t xml:space="preserve">2、动员辖区单位和商店有LED电子广告屏打上法制教育宣传**进行滚动播放，扩大辖区法制宣传教育的影响力。</w:t>
      </w:r>
    </w:p>
    <w:p>
      <w:pPr>
        <w:ind w:left="0" w:right="0" w:firstLine="560"/>
        <w:spacing w:before="450" w:after="450" w:line="312" w:lineRule="auto"/>
      </w:pPr>
      <w:r>
        <w:rPr>
          <w:rFonts w:ascii="宋体" w:hAnsi="宋体" w:eastAsia="宋体" w:cs="宋体"/>
          <w:color w:val="000"/>
          <w:sz w:val="28"/>
          <w:szCs w:val="28"/>
        </w:rPr>
        <w:t xml:space="preserve">2、在辖区网格巡查中广泛开展法制宣传活动;制作全国法制宣传栏，以《**》和居民相关的法律法规宣传为载体开展法制宣传。</w:t>
      </w:r>
    </w:p>
    <w:p>
      <w:pPr>
        <w:ind w:left="0" w:right="0" w:firstLine="560"/>
        <w:spacing w:before="450" w:after="450" w:line="312" w:lineRule="auto"/>
      </w:pPr>
      <w:r>
        <w:rPr>
          <w:rFonts w:ascii="宋体" w:hAnsi="宋体" w:eastAsia="宋体" w:cs="宋体"/>
          <w:color w:val="000"/>
          <w:sz w:val="28"/>
          <w:szCs w:val="28"/>
        </w:rPr>
        <w:t xml:space="preserve">3、开展网格“送法进社区”，由单位向社区居民赠送法律书籍、法制宣传图片等。</w:t>
      </w:r>
    </w:p>
    <w:p>
      <w:pPr>
        <w:ind w:left="0" w:right="0" w:firstLine="560"/>
        <w:spacing w:before="450" w:after="450" w:line="312" w:lineRule="auto"/>
      </w:pPr>
      <w:r>
        <w:rPr>
          <w:rFonts w:ascii="宋体" w:hAnsi="宋体" w:eastAsia="宋体" w:cs="宋体"/>
          <w:color w:val="000"/>
          <w:sz w:val="28"/>
          <w:szCs w:val="28"/>
        </w:rPr>
        <w:t xml:space="preserve">4、举办一次社区普法讲座，针对居民群众喜闻乐见的法律法规进行普法讲座。</w:t>
      </w:r>
    </w:p>
    <w:p>
      <w:pPr>
        <w:ind w:left="0" w:right="0" w:firstLine="560"/>
        <w:spacing w:before="450" w:after="450" w:line="312" w:lineRule="auto"/>
      </w:pPr>
      <w:r>
        <w:rPr>
          <w:rFonts w:ascii="宋体" w:hAnsi="宋体" w:eastAsia="宋体" w:cs="宋体"/>
          <w:color w:val="000"/>
          <w:sz w:val="28"/>
          <w:szCs w:val="28"/>
        </w:rPr>
        <w:t xml:space="preserve">5、开展法律进社区援助困难群体志愿活动，在活动期间邀洪山镇司法所律师进西凤社区为居民群众开展法律法规咨询，由律师义务为需要法律扶助的居民开展法律诉讼指导，写诉状等。</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学校送法到家工作总结18</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&gt;一、强化领导，建立青少年法制宣传教育齐抓共管的机制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&gt;二、以学校为主阵地，突出对青少年的正面教育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&gt;三、坚持教育形式多样，寓教于乐，注重实效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_》，举行“珍惜生命、远离_”主题班会活动。</w:t>
      </w:r>
    </w:p>
    <w:p>
      <w:pPr>
        <w:ind w:left="0" w:right="0" w:firstLine="560"/>
        <w:spacing w:before="450" w:after="450" w:line="312" w:lineRule="auto"/>
      </w:pPr>
      <w:r>
        <w:rPr>
          <w:rFonts w:ascii="宋体" w:hAnsi="宋体" w:eastAsia="宋体" w:cs="宋体"/>
          <w:color w:val="000"/>
          <w:sz w:val="28"/>
          <w:szCs w:val="28"/>
        </w:rPr>
        <w:t xml:space="preserve">&gt;四、加强综合治理，创造依法治校的环境</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&gt;五、主要成效</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和改善未成年人思想道德建设的若干意见》精神和教育主管部门关于做好未成年人法制教育的有关文件精神，为进一步做好学校法制宣传教育工作，深入贯彻****、**治教方针，努力做好“五五普法”宣传工作，对学生开展多种形式的普法宣传教育，并**参加各种社会法制实践活动，增强全体师生的法制观念和法律意识，提高法律素质，增强**维护自身合法权益的潜力，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本学年拟透过法制课、法制教育讲座、法制教育宣传等工作，培养学生的法制意识、法制观念和学法知法、懂法、守法的自觉性，真正地提高学生分辨是非和用法律保护自己的潜力。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保证课堂教育，坚持集中教育与个别教育相结合。聘请校外法制副校长、来我校讲有关的法律法规，要求学生透过集中教育，懂得有关法律法规并**学生进行讨论，引导学生、结合实际，根据所学法律知识，剖析发生在我们身边的不良现象增强师生法制观念。同时将法制教育有机地渗透到学校各学科教育之中，尤其透过班会课及**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教育走向成熟。加强学校法制教育，重视整个教师队伍的普法工作，使广大教师在学法、守法、用法等方面都能为人师表，明确法制学校的岗位职责和有关**，使法制教育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3、分层对学生实施法制系列化教育</w:t>
      </w:r>
    </w:p>
    <w:p>
      <w:pPr>
        <w:ind w:left="0" w:right="0" w:firstLine="560"/>
        <w:spacing w:before="450" w:after="450" w:line="312" w:lineRule="auto"/>
      </w:pPr>
      <w:r>
        <w:rPr>
          <w:rFonts w:ascii="宋体" w:hAnsi="宋体" w:eastAsia="宋体" w:cs="宋体"/>
          <w:color w:val="000"/>
          <w:sz w:val="28"/>
          <w:szCs w:val="28"/>
        </w:rPr>
        <w:t xml:space="preserve">分层次对学生实施法制教育，真正把法制教育具体化、实效化。结合**课、班会课、日常行为规范教育，对学生进行通俗易懂的法律常识教育法律知识讲座。透过学习，使学生初步了解《**法》、《**法》、《教育法》、《未成年人保护法》、《治安管理处罚条例》、《国防法》、《道路交通管理条例》等。</w:t>
      </w:r>
    </w:p>
    <w:p>
      <w:pPr>
        <w:ind w:left="0" w:right="0" w:firstLine="560"/>
        <w:spacing w:before="450" w:after="450" w:line="312" w:lineRule="auto"/>
      </w:pPr>
      <w:r>
        <w:rPr>
          <w:rFonts w:ascii="宋体" w:hAnsi="宋体" w:eastAsia="宋体" w:cs="宋体"/>
          <w:color w:val="000"/>
          <w:sz w:val="28"/>
          <w:szCs w:val="28"/>
        </w:rPr>
        <w:t xml:space="preserve">4、用心开展形式多样，资料丰富的法制实践教育活动</w:t>
      </w:r>
    </w:p>
    <w:p>
      <w:pPr>
        <w:ind w:left="0" w:right="0" w:firstLine="560"/>
        <w:spacing w:before="450" w:after="450" w:line="312" w:lineRule="auto"/>
      </w:pPr>
      <w:r>
        <w:rPr>
          <w:rFonts w:ascii="宋体" w:hAnsi="宋体" w:eastAsia="宋体" w:cs="宋体"/>
          <w:color w:val="000"/>
          <w:sz w:val="28"/>
          <w:szCs w:val="28"/>
        </w:rPr>
        <w:t xml:space="preserve">为了增加学生的法律知识，取得法制教育的效果，巩固理解法制教育的资料。**学生开展法律知识竞赛，法制演讲赛，召开以法律法规知识为题材的主题班队活动。</w:t>
      </w:r>
    </w:p>
    <w:p>
      <w:pPr>
        <w:ind w:left="0" w:right="0" w:firstLine="560"/>
        <w:spacing w:before="450" w:after="450" w:line="312" w:lineRule="auto"/>
      </w:pPr>
      <w:r>
        <w:rPr>
          <w:rFonts w:ascii="宋体" w:hAnsi="宋体" w:eastAsia="宋体" w:cs="宋体"/>
          <w:color w:val="000"/>
          <w:sz w:val="28"/>
          <w:szCs w:val="28"/>
        </w:rPr>
        <w:t xml:space="preserve">5、强化对后进生的帮教工作</w:t>
      </w:r>
    </w:p>
    <w:p>
      <w:pPr>
        <w:ind w:left="0" w:right="0" w:firstLine="560"/>
        <w:spacing w:before="450" w:after="450" w:line="312" w:lineRule="auto"/>
      </w:pPr>
      <w:r>
        <w:rPr>
          <w:rFonts w:ascii="宋体" w:hAnsi="宋体" w:eastAsia="宋体" w:cs="宋体"/>
          <w:color w:val="000"/>
          <w:sz w:val="28"/>
          <w:szCs w:val="28"/>
        </w:rPr>
        <w:t xml:space="preserve">重视做好学业成绩还暂时落后学生的帮教工作，毫不松懈地做好**流失工作，保障教学工作的正常开展。教师首先应努力学习和领会新的、科学的教学观念和**，坚信每一位学生都是天才。每个学生的学习类型是不一样的，那么我们教师的教学方法是否也能够丰富一点呢?同时，在班级中发动学生，开展“一帮一”活动，可设置进步奖、最大进步奖，让后进生也感受到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w:t>
      </w:r>
    </w:p>
    <w:p>
      <w:pPr>
        <w:ind w:left="0" w:right="0" w:firstLine="560"/>
        <w:spacing w:before="450" w:after="450" w:line="312" w:lineRule="auto"/>
      </w:pPr>
      <w:r>
        <w:rPr>
          <w:rFonts w:ascii="宋体" w:hAnsi="宋体" w:eastAsia="宋体" w:cs="宋体"/>
          <w:color w:val="000"/>
          <w:sz w:val="28"/>
          <w:szCs w:val="28"/>
        </w:rPr>
        <w:t xml:space="preserve">透过学校的法制教育，以增强学生遵纪守法意识，自觉遵守《中学生守则》、《中学生日常行为规范》为根本目的。透过对《中学生守则》、《中学生日常行为规范》的学习和领会，使学生自然养成良好的行为习惯。</w:t>
      </w:r>
    </w:p>
    <w:p>
      <w:pPr>
        <w:ind w:left="0" w:right="0" w:firstLine="560"/>
        <w:spacing w:before="450" w:after="450" w:line="312" w:lineRule="auto"/>
      </w:pPr>
      <w:r>
        <w:rPr>
          <w:rFonts w:ascii="宋体" w:hAnsi="宋体" w:eastAsia="宋体" w:cs="宋体"/>
          <w:color w:val="000"/>
          <w:sz w:val="28"/>
          <w:szCs w:val="28"/>
        </w:rPr>
        <w:t xml:space="preserve">7、加强学校治安综合治理，确保学校安全稳定。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治安秩序，创造良好的学习教育环境，是关系到青少年学生健康成长的重大问题，也是搞好治安综合治理、维护社会**稳定的重要资料。学校定期与不定期对校园治安进行专项整治活动，对学校内部的治安及安全隐患进行全面的排查，重点排查学校内部安全和治安管理**是否健全，管理是否规范，措施是否得力，教育是否落实，设施是否过关，个性是要对学校内部的重要要害部位进行全面的检查。促使教书育人的环境不断优化，治安秩序持续*稳。</w:t>
      </w:r>
    </w:p>
    <w:p>
      <w:pPr>
        <w:ind w:left="0" w:right="0" w:firstLine="560"/>
        <w:spacing w:before="450" w:after="450" w:line="312" w:lineRule="auto"/>
      </w:pPr>
      <w:r>
        <w:rPr>
          <w:rFonts w:ascii="宋体" w:hAnsi="宋体" w:eastAsia="宋体" w:cs="宋体"/>
          <w:color w:val="000"/>
          <w:sz w:val="28"/>
          <w:szCs w:val="28"/>
        </w:rPr>
        <w:t xml:space="preserve">8、建立家长学校、把法制教育与学科教学有机结合起来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透过家长学校和其它传媒，向家长传授法律知识，明确家长的法律职责，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透过家访、家长会、班**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总之，我们将继续努力，做好学校的法制教育工作，为构建**校园做出用心的贡献。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学校送法到家工作总结20</w:t>
      </w:r>
    </w:p>
    <w:p>
      <w:pPr>
        <w:ind w:left="0" w:right="0" w:firstLine="560"/>
        <w:spacing w:before="450" w:after="450" w:line="312" w:lineRule="auto"/>
      </w:pPr>
      <w:r>
        <w:rPr>
          <w:rFonts w:ascii="宋体" w:hAnsi="宋体" w:eastAsia="宋体" w:cs="宋体"/>
          <w:color w:val="000"/>
          <w:sz w:val="28"/>
          <w:szCs w:val="28"/>
        </w:rPr>
        <w:t xml:space="preserve">汝州市人民法院</w:t>
      </w:r>
    </w:p>
    <w:p>
      <w:pPr>
        <w:ind w:left="0" w:right="0" w:firstLine="560"/>
        <w:spacing w:before="450" w:after="450" w:line="312" w:lineRule="auto"/>
      </w:pPr>
      <w:r>
        <w:rPr>
          <w:rFonts w:ascii="宋体" w:hAnsi="宋体" w:eastAsia="宋体" w:cs="宋体"/>
          <w:color w:val="000"/>
          <w:sz w:val="28"/>
          <w:szCs w:val="28"/>
        </w:rPr>
        <w:t xml:space="preserve">关于开展“法官送法进军营”活动的</w:t>
      </w:r>
    </w:p>
    <w:p>
      <w:pPr>
        <w:ind w:left="0" w:right="0" w:firstLine="560"/>
        <w:spacing w:before="450" w:after="450" w:line="312" w:lineRule="auto"/>
      </w:pPr>
      <w:r>
        <w:rPr>
          <w:rFonts w:ascii="宋体" w:hAnsi="宋体" w:eastAsia="宋体" w:cs="宋体"/>
          <w:color w:val="000"/>
          <w:sz w:val="28"/>
          <w:szCs w:val="28"/>
        </w:rPr>
        <w:t xml:space="preserve">先进事迹材料汇报材料</w:t>
      </w:r>
    </w:p>
    <w:p>
      <w:pPr>
        <w:ind w:left="0" w:right="0" w:firstLine="560"/>
        <w:spacing w:before="450" w:after="450" w:line="312" w:lineRule="auto"/>
      </w:pPr>
      <w:r>
        <w:rPr>
          <w:rFonts w:ascii="宋体" w:hAnsi="宋体" w:eastAsia="宋体" w:cs="宋体"/>
          <w:color w:val="000"/>
          <w:sz w:val="28"/>
          <w:szCs w:val="28"/>
        </w:rPr>
        <w:t xml:space="preserve">自20_年4月份全省法院系统开展“千名法官送法进军营”活动以来，汝州市人民法院始终把为军人、军属提供良好的法律保障和法律服务作为一项重要职责，充分发扬人民法院的优良传统和业务专长，深入部队开展法律咨询和服务活动，宣传普及法律知识，协调解决部队和军人军属遇到的涉法问题，积极维护国防利益和军人军属合法权益。现将我院自活动开展以来的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&gt;一、高度重视，迅速建立健全活动机构</w:t>
      </w:r>
    </w:p>
    <w:p>
      <w:pPr>
        <w:ind w:left="0" w:right="0" w:firstLine="560"/>
        <w:spacing w:before="450" w:after="450" w:line="312" w:lineRule="auto"/>
      </w:pPr>
      <w:r>
        <w:rPr>
          <w:rFonts w:ascii="宋体" w:hAnsi="宋体" w:eastAsia="宋体" w:cs="宋体"/>
          <w:color w:val="000"/>
          <w:sz w:val="28"/>
          <w:szCs w:val="28"/>
        </w:rPr>
        <w:t xml:space="preserve">为贯彻落实省、市两级法院关于开展“千名法官送法进军营”活动的文件精神，切实把该项活动落到实处，院党组专门召开党组会议，成立了“千名法官送法进军营”活动领导小组，由院长吴海松担任组长，领导小组下设办公室，负责活动的具体开展情况，并由院纪检监察室和民一庭组成专人对活动情况进行督导检查。</w:t>
      </w:r>
    </w:p>
    <w:p>
      <w:pPr>
        <w:ind w:left="0" w:right="0" w:firstLine="560"/>
        <w:spacing w:before="450" w:after="450" w:line="312" w:lineRule="auto"/>
      </w:pPr>
      <w:r>
        <w:rPr>
          <w:rFonts w:ascii="宋体" w:hAnsi="宋体" w:eastAsia="宋体" w:cs="宋体"/>
          <w:color w:val="000"/>
          <w:sz w:val="28"/>
          <w:szCs w:val="28"/>
        </w:rPr>
        <w:t xml:space="preserve">&gt;二、紧密联系，努力营造良好的活动氛围</w:t>
      </w:r>
    </w:p>
    <w:p>
      <w:pPr>
        <w:ind w:left="0" w:right="0" w:firstLine="560"/>
        <w:spacing w:before="450" w:after="450" w:line="312" w:lineRule="auto"/>
      </w:pPr>
      <w:r>
        <w:rPr>
          <w:rFonts w:ascii="宋体" w:hAnsi="宋体" w:eastAsia="宋体" w:cs="宋体"/>
          <w:color w:val="000"/>
          <w:sz w:val="28"/>
          <w:szCs w:val="28"/>
        </w:rPr>
        <w:t xml:space="preserve">我院认真落实军地联席会议协商制度，主动与汝州市人民武装部及驻地部队联系，并确定法官杨书水、毛光辉为专职联络人，加强沟通联系，并定期向驻汝州部队通报我院工作情况，增进军民鱼水之情。</w:t>
      </w:r>
    </w:p>
    <w:p>
      <w:pPr>
        <w:ind w:left="0" w:right="0" w:firstLine="560"/>
        <w:spacing w:before="450" w:after="450" w:line="312" w:lineRule="auto"/>
      </w:pPr>
      <w:r>
        <w:rPr>
          <w:rFonts w:ascii="宋体" w:hAnsi="宋体" w:eastAsia="宋体" w:cs="宋体"/>
          <w:color w:val="000"/>
          <w:sz w:val="28"/>
          <w:szCs w:val="28"/>
        </w:rPr>
        <w:t xml:space="preserve">活动开展以来，我院在市人民武装部设置了服务点，共接待军人军属来信来访、法律咨询120余人次，深入驻汝州部队开展法制宣传教育和法律服务6次，发送法律书籍300余册。吴海松院长两次亲自带领领导小组成员及合议庭的法官们来到驻汝武警中队，了解部队及官兵的法律需求，为官兵带去了慰问品。法官们的真情付出，深受军</w:t>
      </w:r>
    </w:p>
    <w:p>
      <w:pPr>
        <w:ind w:left="0" w:right="0" w:firstLine="560"/>
        <w:spacing w:before="450" w:after="450" w:line="312" w:lineRule="auto"/>
      </w:pPr>
      <w:r>
        <w:rPr>
          <w:rFonts w:ascii="宋体" w:hAnsi="宋体" w:eastAsia="宋体" w:cs="宋体"/>
          <w:color w:val="000"/>
          <w:sz w:val="28"/>
          <w:szCs w:val="28"/>
        </w:rPr>
        <w:t xml:space="preserve">人、军属的欢迎和拥护，官兵们也对法官送法进军营活动做出的成效给予了高度评价。</w:t>
      </w:r>
    </w:p>
    <w:p>
      <w:pPr>
        <w:ind w:left="0" w:right="0" w:firstLine="560"/>
        <w:spacing w:before="450" w:after="450" w:line="312" w:lineRule="auto"/>
      </w:pPr>
      <w:r>
        <w:rPr>
          <w:rFonts w:ascii="宋体" w:hAnsi="宋体" w:eastAsia="宋体" w:cs="宋体"/>
          <w:color w:val="000"/>
          <w:sz w:val="28"/>
          <w:szCs w:val="28"/>
        </w:rPr>
        <w:t xml:space="preserve">&gt;三、司法为兵，切实维护军人军属合法权益</w:t>
      </w:r>
    </w:p>
    <w:p>
      <w:pPr>
        <w:ind w:left="0" w:right="0" w:firstLine="560"/>
        <w:spacing w:before="450" w:after="450" w:line="312" w:lineRule="auto"/>
      </w:pPr>
      <w:r>
        <w:rPr>
          <w:rFonts w:ascii="宋体" w:hAnsi="宋体" w:eastAsia="宋体" w:cs="宋体"/>
          <w:color w:val="000"/>
          <w:sz w:val="28"/>
          <w:szCs w:val="28"/>
        </w:rPr>
        <w:t xml:space="preserve">为了办好每一件涉军案件，我院认真落实“快立、快审、快结、快执行”的四快方针，成立了“维护军人军属合法权益合议庭”，合议庭有民一庭庭长冯书朝担任审判长，业务骨干杨书水、毛光辉及其他各业务庭副职为合议庭成员，专门负责审理属于我院管辖的各类涉及军人军属的纠纷案件，提供法律咨询服务及涉军案件的协调。如在审理原告李元奇与被告李占清、赵主义道路交通事故赔偿纠纷一案中，李元奇住院治疗花费近元，给家庭造成了极大的经济损失。李元奇之子李振伟在部队服役期间，也为此事不能安心服役。合议庭对此情况非常重视，及时与市人民武装部领导联系，将案件情况适时通告李振伟，让其安心工作。法官们认真分析研究案情，迅速查找当事人，最终为李元奇挽回损失四万余元，使李元奇之子李振伟深受感动，稳定了军人军心，安抚了军人军属。又如在受理自诉人原告人闫梅与被告人史老水故意伤害一案中，合议庭在查清案情的基础上，做耐心细致的思想工作，使双方达成调解协议，闫梅得到了元赔偿。闫梅在部队服役的儿子史建军来信，高度赞扬了法院的办案作风和办案效率。通过对一件件涉军案件的审理和执行，加强了军政军民关系，稳定了军人军心，保护了军人军属的合法权益，巩固了国防建设。</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6"/>
          <w:szCs w:val="36"/>
          <w:b w:val="1"/>
          <w:bCs w:val="1"/>
        </w:rPr>
        <w:t xml:space="preserve">学校送法到家工作总结21</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教育局的安排下，把加强对青少年的法制教育、预防和减少青少年违法犯罪工作纳入德育教育、中学生日常行为规范教育的治理规划之中，广泛动员教师、学生家长和组织全社会力量，开展法制宣传教育工作，从源头上遏制了青少年学生违法犯罪的增长势头。现就我校的法制教育工作作如下总结：</w:t>
      </w:r>
    </w:p>
    <w:p>
      <w:pPr>
        <w:ind w:left="0" w:right="0" w:firstLine="560"/>
        <w:spacing w:before="450" w:after="450" w:line="312" w:lineRule="auto"/>
      </w:pPr>
      <w:r>
        <w:rPr>
          <w:rFonts w:ascii="宋体" w:hAnsi="宋体" w:eastAsia="宋体" w:cs="宋体"/>
          <w:color w:val="000"/>
          <w:sz w:val="28"/>
          <w:szCs w:val="28"/>
        </w:rPr>
        <w:t xml:space="preserve">&gt;一、强化领导、建立健全科学的领导体制和办事机构，制定宣传教育齐抓共管的机制，为做好学校法制教育提供重要保障。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领导者和发动者，动员组织学校教师、家长积极参与法制宣传教育形成齐抓共管的局面，形成了统一规划部署、检查考核制度，明确各位教师的责任；从组织领导、健全制度、注重教育内容和方式方法等方面法制教育进行布置，学校校长亲自动员社会各界参与形成了较浓厚的氛围。聘请虎丘派出所领导担任法制副校长和法制辅导员，聘请律师事务所律师举办专题法制讲座，讲解相关的法律法规。经过不断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&gt;二、充分利用好学校主阵地的资源，加强法制宣传教育。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坚持以学校、以课堂为主阵地，突出对学生从正面加强法制宣传教育，使与学生生活和学习相关的法律法规得到广泛普及。我校各班利用军训、班会、晨会时间，先后组织学生认真学习了《未成年人保护法》、《预防未成年人犯罪法》、《治安管理处罚条例》、《禁毒条例》、《禁止条例》、《道路交通管理条例》等等。通过讲解这些法律、法规，使学生了解了我国法制体系，自觉地用法律法规来约束自己，用法律法规来保护自己。同时，充分利用课堂进行法制教育，教师备课时挖掘教材中的有关法律教育元素，有机渗透到教学中去，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我们请法制辅导员通过上课、座谈、警示教育等形式，以案讲法，以事论理，进行法制教育。我校在教育方法上注重传授法律知识与提高法律意识相结合，法制教育与思想品德教育相结合与学生日常行为规范教育的治理相结合，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