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有关学校新生军训工作总结(六篇)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学校新生军训工作总结一军训伊始，我校在校长室的统一部署下，在政教处的精心组织下，对军训工作进行了统筹计划。1、加强制度建设，不仅军训的各项制度，而且针对我校实际，制定了《军训实施方案》、《军训作息时间安排》、《会操评分标准》、《学生请假...</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有关学校新生军训工作总结一</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有关学校新生军训工作总结二</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__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1、为期五天的军训，已经顺利的结束，我们一定将军训带来的成果在工作实际中长久的保持下来，为我校的腾飞而贡献力量。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有关学校新生军训工作总结三</w:t>
      </w:r>
    </w:p>
    <w:p>
      <w:pPr>
        <w:ind w:left="0" w:right="0" w:firstLine="560"/>
        <w:spacing w:before="450" w:after="450" w:line="312" w:lineRule="auto"/>
      </w:pPr>
      <w:r>
        <w:rPr>
          <w:rFonts w:ascii="宋体" w:hAnsi="宋体" w:eastAsia="宋体" w:cs="宋体"/>
          <w:color w:val="000"/>
          <w:sz w:val="28"/>
          <w:szCs w:val="28"/>
        </w:rPr>
        <w:t xml:space="preserve">为进一步加强同学们的组织纪律性，培养学生吃苦耐劳的品质，激发同学们昂扬的斗志和坚强的意志，20__新学期开学之际，x月13日至19日，__县一中邀请武警__支队二大队五、六中队共10名教官对20__年新入校近千名新生进行了为期七天的军事化训练。就军训开展情况总结如下：</w:t>
      </w:r>
    </w:p>
    <w:p>
      <w:pPr>
        <w:ind w:left="0" w:right="0" w:firstLine="560"/>
        <w:spacing w:before="450" w:after="450" w:line="312" w:lineRule="auto"/>
      </w:pPr>
      <w:r>
        <w:rPr>
          <w:rFonts w:ascii="宋体" w:hAnsi="宋体" w:eastAsia="宋体" w:cs="宋体"/>
          <w:color w:val="000"/>
          <w:sz w:val="28"/>
          <w:szCs w:val="28"/>
        </w:rPr>
        <w:t xml:space="preserve">军训动员会上，武警中队带队指挥员陈__教官对学生进行了国防教育，阐明了军训的意义。县一中对本次军训工作十分重视，提出了明确而具体的工作安排，希望全体学员在军训中严格按照学校要求，严守纪律，服从指挥，以优异的军训成果和良好的精神面貌圆满完成军训任务。</w:t>
      </w:r>
    </w:p>
    <w:p>
      <w:pPr>
        <w:ind w:left="0" w:right="0" w:firstLine="560"/>
        <w:spacing w:before="450" w:after="450" w:line="312" w:lineRule="auto"/>
      </w:pPr>
      <w:r>
        <w:rPr>
          <w:rFonts w:ascii="宋体" w:hAnsi="宋体" w:eastAsia="宋体" w:cs="宋体"/>
          <w:color w:val="000"/>
          <w:sz w:val="28"/>
          <w:szCs w:val="28"/>
        </w:rPr>
        <w:t xml:space="preserve">此次军训共有五项内容：立正、跨立、稍息；停止间转法；行进与立定；蹲下与起立；敬礼。训练过程中，教官们率先垂范，严格要求，严格训练。跑操训练、教唱军歌、擒敌技术操练，俯卧撑标准化动作训练等趣味性拓展训练项目让学生们乐在其中，教官和学生们建立了深厚的感情。</w:t>
      </w:r>
    </w:p>
    <w:p>
      <w:pPr>
        <w:ind w:left="0" w:right="0" w:firstLine="560"/>
        <w:spacing w:before="450" w:after="450" w:line="312" w:lineRule="auto"/>
      </w:pPr>
      <w:r>
        <w:rPr>
          <w:rFonts w:ascii="宋体" w:hAnsi="宋体" w:eastAsia="宋体" w:cs="宋体"/>
          <w:color w:val="000"/>
          <w:sz w:val="28"/>
          <w:szCs w:val="28"/>
        </w:rPr>
        <w:t xml:space="preserve">19日下午，在塑胶操场，县一中举行了20__年秋季新生军训汇报表演，全面展示汇报七天军训成果。汇报表演中，全体高一新生以班级为单位，分别表演了军姿、立正、稍息、跨立、起步走、跑步、敬礼等军训检阅项目。表演班级学生整齐划一的步伐，响亮的口号声，赢得了其他班级学生和参观家长们的阵阵掌声。</w:t>
      </w:r>
    </w:p>
    <w:p>
      <w:pPr>
        <w:ind w:left="0" w:right="0" w:firstLine="560"/>
        <w:spacing w:before="450" w:after="450" w:line="312" w:lineRule="auto"/>
      </w:pPr>
      <w:r>
        <w:rPr>
          <w:rFonts w:ascii="宋体" w:hAnsi="宋体" w:eastAsia="宋体" w:cs="宋体"/>
          <w:color w:val="000"/>
          <w:sz w:val="28"/>
          <w:szCs w:val="28"/>
        </w:rPr>
        <w:t xml:space="preserve">通过军训，同学们增强了国防意识和爱国热情，磨炼了意志，形成了良好的纪律观念，同时，也增强了师生之间的了解和情感的沟通，形成了良好的班风和班级凝聚力。</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有关学校新生军训工作总结四</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纪律”，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有关学校新生军训工作总结五</w:t>
      </w:r>
    </w:p>
    <w:p>
      <w:pPr>
        <w:ind w:left="0" w:right="0" w:firstLine="560"/>
        <w:spacing w:before="450" w:after="450" w:line="312" w:lineRule="auto"/>
      </w:pPr>
      <w:r>
        <w:rPr>
          <w:rFonts w:ascii="宋体" w:hAnsi="宋体" w:eastAsia="宋体" w:cs="宋体"/>
          <w:color w:val="000"/>
          <w:sz w:val="28"/>
          <w:szCs w:val="28"/>
        </w:rPr>
        <w:t xml:space="preserve">坐在办公室里，静静的听着钟表嗒嗒的走，看着校园来来往往的学生，嬉笑、打闹，那稚嫩的笑脸彰显出她们的青春活力。</w:t>
      </w:r>
    </w:p>
    <w:p>
      <w:pPr>
        <w:ind w:left="0" w:right="0" w:firstLine="560"/>
        <w:spacing w:before="450" w:after="450" w:line="312" w:lineRule="auto"/>
      </w:pPr>
      <w:r>
        <w:rPr>
          <w:rFonts w:ascii="宋体" w:hAnsi="宋体" w:eastAsia="宋体" w:cs="宋体"/>
          <w:color w:val="000"/>
          <w:sz w:val="28"/>
          <w:szCs w:val="28"/>
        </w:rPr>
        <w:t xml:space="preserve">初一新生刚开学，今天开始军训。7点左右我路过宿舍楼，便看见教官们已经在宿舍了，一个宿舍一个教官，走的急只看见好多人围在宿舍教官在讲，没听清说什么，不过对于我们这个已经经历过三次军训的九零后来说不听也知道教官在说什么。无非是教教怎么叠军被，要叠成“豆腐块儿”再叠的过程中怎么抠角，这是最难的，再教怎样摆放洗脸盆、毛巾、牙缸、牙刷、肥皂……</w:t>
      </w:r>
    </w:p>
    <w:p>
      <w:pPr>
        <w:ind w:left="0" w:right="0" w:firstLine="560"/>
        <w:spacing w:before="450" w:after="450" w:line="312" w:lineRule="auto"/>
      </w:pPr>
      <w:r>
        <w:rPr>
          <w:rFonts w:ascii="宋体" w:hAnsi="宋体" w:eastAsia="宋体" w:cs="宋体"/>
          <w:color w:val="000"/>
          <w:sz w:val="28"/>
          <w:szCs w:val="28"/>
        </w:rPr>
        <w:t xml:space="preserve">提一些要求，例如床单要整齐不能有折印，枕头放在哪里怎么放，最后教官找一个床铺来做个示范。记得我军训时，教官给我们示范叠军被，真的是“豆腐块儿”，被做示范用的那个女孩的被子好几天没有被展开，晚上把它放到旁边，还小心着尽量不碰，睡得时候盖个小毯子，也不怎么冷。现在回想一下，好有趣嘛，也蛮天真的。不知道她们会不会像当初的我们，也有一些幼稚好笑的行为。</w:t>
      </w:r>
    </w:p>
    <w:p>
      <w:pPr>
        <w:ind w:left="0" w:right="0" w:firstLine="560"/>
        <w:spacing w:before="450" w:after="450" w:line="312" w:lineRule="auto"/>
      </w:pPr>
      <w:r>
        <w:rPr>
          <w:rFonts w:ascii="宋体" w:hAnsi="宋体" w:eastAsia="宋体" w:cs="宋体"/>
          <w:color w:val="000"/>
          <w:sz w:val="28"/>
          <w:szCs w:val="28"/>
        </w:rPr>
        <w:t xml:space="preserve">早晨吃饭的时候看到了教官们也在吃饭，他们在我们邻屋，不时出出进进，这就是她们说的兵哥哥，额，好像用错词了，仔细看看他们的面孔是很年轻的，或许～差不多～大概～真的比我小。看来她们叫错了，不能叫他们兵哥哥了，改个兵弟弟吧……</w:t>
      </w:r>
    </w:p>
    <w:p>
      <w:pPr>
        <w:ind w:left="0" w:right="0" w:firstLine="560"/>
        <w:spacing w:before="450" w:after="450" w:line="312" w:lineRule="auto"/>
      </w:pPr>
      <w:r>
        <w:rPr>
          <w:rFonts w:ascii="宋体" w:hAnsi="宋体" w:eastAsia="宋体" w:cs="宋体"/>
          <w:color w:val="000"/>
          <w:sz w:val="28"/>
          <w:szCs w:val="28"/>
        </w:rPr>
        <w:t xml:space="preserve">早晨八点多教官带着他们去操场军训，每个班后面紧跟这班主任，学生们穿着白色的校服，应该校服不够好多人都没穿。有个教官很尽责，一路上喊这一二一。十点多他们都回来了，这就训完了?让我有点小惊讶，这也有些太早了吧，但事实确实是这样，唉，现在的学生太幸福了。初中的我每天大早晨开始十一点半左右才完，下午没有阴凉地就在大太阳底下站军姿，汗都流下来了也不能动，军训完一个比一个晒的黑。现在的他们了，第一个下午就没有军训，或许是因为下午初二的学生下午要训练吧，占了操场?不知道。</w:t>
      </w:r>
    </w:p>
    <w:p>
      <w:pPr>
        <w:ind w:left="0" w:right="0" w:firstLine="560"/>
        <w:spacing w:before="450" w:after="450" w:line="312" w:lineRule="auto"/>
      </w:pPr>
      <w:r>
        <w:rPr>
          <w:rFonts w:ascii="宋体" w:hAnsi="宋体" w:eastAsia="宋体" w:cs="宋体"/>
          <w:color w:val="000"/>
          <w:sz w:val="28"/>
          <w:szCs w:val="28"/>
        </w:rPr>
        <w:t xml:space="preserve">现在生活越来越好，但感觉学生们吃苦的能力在下降，感觉他们是生在福中不知福，这不是我们想看到的结果，我们想要的结果会在出现吗，我不知道，或许吧!</w:t>
      </w:r>
    </w:p>
    <w:p>
      <w:pPr>
        <w:ind w:left="0" w:right="0" w:firstLine="560"/>
        <w:spacing w:before="450" w:after="450" w:line="312" w:lineRule="auto"/>
      </w:pPr>
      <w:r>
        <w:rPr>
          <w:rFonts w:ascii="黑体" w:hAnsi="黑体" w:eastAsia="黑体" w:cs="黑体"/>
          <w:color w:val="000000"/>
          <w:sz w:val="36"/>
          <w:szCs w:val="36"/>
          <w:b w:val="1"/>
          <w:bCs w:val="1"/>
        </w:rPr>
        <w:t xml:space="preserve">有关学校新生军训工作总结六</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根据教育局有关文件精神，我校积极地组织了20__级高中新生军训工作。本次军训活动时间紧，任务重，学校对本次军训工作给予了高度重视，并围绕着本次活动做了大量切实有效的工作。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具体人员如下：组长：刘强（主管教育教学副校长）；副组长：苏立生（德育处副主任）；组员：李歆、杨晓丹、周瑾、邓楠、宋岳、王洪娟，整项具体工作由德育处的苏立生副主任负责实施，新生六个班的班主任协助进行。</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二、军训过程坚持“四到位”：系领导到位、军训负责人到位、班主任到位、学生干部到位。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为了在紧张而短促的军训期间内让学生出色而不打折扣地完成军训的各项内容，为了更好地协助教官，本着从严教育的原则，期望本次军训活动能为20__级新生的高中生活开个好头。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军训负责人、班主任也是不辱使命，积极为教官的训练提供了方便。年级组还发动学生干部积极做好各项后勤工作，每天义务为同学们倒换桶装水，并对新生进行优良传统的教育，让新生能够以更加饱满的激情，更加激昂的斗志投入到训练中去。考虑到学生训练比较辛苦，情绪上可能有波动，带队干部组织老师利用晚上时间亲自走访学生宿舍，给学生送上亲切的关怀和问候。在军训学生宿舍内务整理上，师生共同努力，使学生宿舍内务受到有关部门的一致好评，并有二间被评为内务卫生和组织纪律文明宿舍。</w:t>
      </w:r>
    </w:p>
    <w:p>
      <w:pPr>
        <w:ind w:left="0" w:right="0" w:firstLine="560"/>
        <w:spacing w:before="450" w:after="450" w:line="312" w:lineRule="auto"/>
      </w:pPr>
      <w:r>
        <w:rPr>
          <w:rFonts w:ascii="宋体" w:hAnsi="宋体" w:eastAsia="宋体" w:cs="宋体"/>
          <w:color w:val="000"/>
          <w:sz w:val="28"/>
          <w:szCs w:val="28"/>
        </w:rPr>
        <w:t xml:space="preserve">几天来，同学们虚心向教官学习，严守纪律，不怕困难。有的同学带病带伤坚持训练，从不叫苦叫累。在同学们身上真正体现了当代中学生的崇高品质和奋发向上的进取精神。他们用自己的实际行动谱写了天津三十五中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参训教师在军训中对学生表现出极大的爱心和责任心，认真履行自己的职责，相互配合，深入到学生中间了解学生思想动态，关怀参训学生生活，主动做好参训学生的思想政治工作，热情为学生服务。我们参训的教师从军训开始一直到现在始终没离开军训基地，没离开参训学生。几位刚参加工作的青年教师，从接到参训工作的光荣使命那一刻起，就严格要求自己，时刻以一名准军人的标准规范自己，用自己的模范行动影响和带动参训学生，以昂然的斗志和饱满的精神投入到军训中去。如：六班班主任王洪娟老师的孩子还小，临行时孩子又由于肺部感染而引起的发烧，面对着困难的考验，她毅然决然地做出选择，把孩子托给家中的爱人和老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五班班主任宋岳老师虽然家中正在装修新房，然而她始终和军训同学在一起，当个别学生因训练不达标受罚时，他和受罚学生一道站在现场，并耐心做他们的思想工作。年级组长兼一班临时班主任李歆老师，二班班主任杨晓丹老师白天在训练现场观察掌握训练情况，鼓励学生；晚上深入到学生当中，了解学生的困难和思想情况，发现问题及时采取措施解决，保证了军训计划和各项工作顺利地落实。在带队教师队伍中还有一些新同志，如，邓楠和周瑾两位老师，在军训中她们不顾自己身单力薄，邓老师还身体有病一直发着低烧，但是，她们仍然投入了全部的精力和心血。</w:t>
      </w:r>
    </w:p>
    <w:p>
      <w:pPr>
        <w:ind w:left="0" w:right="0" w:firstLine="560"/>
        <w:spacing w:before="450" w:after="450" w:line="312" w:lineRule="auto"/>
      </w:pPr>
      <w:r>
        <w:rPr>
          <w:rFonts w:ascii="宋体" w:hAnsi="宋体" w:eastAsia="宋体" w:cs="宋体"/>
          <w:color w:val="000"/>
          <w:sz w:val="28"/>
          <w:szCs w:val="28"/>
        </w:rPr>
        <w:t xml:space="preserve">有个学生因体弱而产生畏惧军训的心理，周瑾老师耐心的给他讲军训对高中生锻炼和成长的意义，她以情和理感动学生，使学生勇敢走到军训队伍当中。这些新同志工作积极主动，认真负责并以严于律己的精神给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三、加强爱国主义和集体主义教育，增强学生的国防意识，锻炼他们的意志品质。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军训的过程就是一个教育的过程，因而在军训过程渗透相关的思想政治教育是非常有必要的。为了培养新生对祖国、对民族的感情，树立民族自尊心和责任感，我们协助教官多渠道、多方式地对新生进行爱国主义教育。为了增强学生的团队精神和集体主义意识，我们通过班主任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2025-05-02T14:45:20+08:00</dcterms:created>
  <dcterms:modified xsi:type="dcterms:W3CDTF">2025-05-02T14:45:20+08:00</dcterms:modified>
</cp:coreProperties>
</file>

<file path=docProps/custom.xml><?xml version="1.0" encoding="utf-8"?>
<Properties xmlns="http://schemas.openxmlformats.org/officeDocument/2006/custom-properties" xmlns:vt="http://schemas.openxmlformats.org/officeDocument/2006/docPropsVTypes"/>
</file>