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最新有关学校教学处工作总结(五篇)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学校教学处工作总结一一、狠抓基本常规管理，促进教学工作再上新台阶强化了管理工作的科学化、实效性，在课程的设置与课表安排上注重了现代教育理念和科学、严谨的治学精神，合理编排了各级课程表，修订了教师教学考核细则，重新制定了教学质量奖的发放办...</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有关学校教学处工作总结一</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10年我校中考失利原因，分析了我校今年中考学生的优势和所面临的困难，并对__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4、组织学生参加了教研室举行的一年一度的中学生古诗文背默比赛，由于__老师的精心辅导，__、__、__三位参赛选手均取得了优异成绩。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__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本学年的工作即将结束，有成有败有得有失，经过反思，感到工作中还存在以下的诸多问题不尽人意：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在新的一学年里，努力提高管理水平，健全各项制度，加大管理力度，尽心尽职，做好各自分管的工作，团结协作，调动广大教师的积极性，为全面提高教学质量，起到应有的作用。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有关学校教学处工作总结二</w:t>
      </w:r>
    </w:p>
    <w:p>
      <w:pPr>
        <w:ind w:left="0" w:right="0" w:firstLine="560"/>
        <w:spacing w:before="450" w:after="450" w:line="312" w:lineRule="auto"/>
      </w:pPr>
      <w:r>
        <w:rPr>
          <w:rFonts w:ascii="宋体" w:hAnsi="宋体" w:eastAsia="宋体" w:cs="宋体"/>
          <w:color w:val="000"/>
          <w:sz w:val="28"/>
          <w:szCs w:val="28"/>
        </w:rPr>
        <w:t xml:space="preserve">新学期开始，教导处着眼于以下几方面的工作，取得了一些成绩，也有一些待完善的地方。为更好的完成本学期的工作，对本学年的工作总结如下：</w:t>
      </w:r>
    </w:p>
    <w:p>
      <w:pPr>
        <w:ind w:left="0" w:right="0" w:firstLine="560"/>
        <w:spacing w:before="450" w:after="450" w:line="312" w:lineRule="auto"/>
      </w:pPr>
      <w:r>
        <w:rPr>
          <w:rFonts w:ascii="宋体" w:hAnsi="宋体" w:eastAsia="宋体" w:cs="宋体"/>
          <w:color w:val="000"/>
          <w:sz w:val="28"/>
          <w:szCs w:val="28"/>
        </w:rPr>
        <w:t xml:space="preserve">一、学校紧紧围绕提高教学质量这个中心，制定措施狠抓落实，收到了明显成效</w:t>
      </w:r>
    </w:p>
    <w:p>
      <w:pPr>
        <w:ind w:left="0" w:right="0" w:firstLine="560"/>
        <w:spacing w:before="450" w:after="450" w:line="312" w:lineRule="auto"/>
      </w:pPr>
      <w:r>
        <w:rPr>
          <w:rFonts w:ascii="宋体" w:hAnsi="宋体" w:eastAsia="宋体" w:cs="宋体"/>
          <w:color w:val="000"/>
          <w:sz w:val="28"/>
          <w:szCs w:val="28"/>
        </w:rPr>
        <w:t xml:space="preserve">成绩稳步上升。暑假开学后进一步深化“三横两纵一体化”管理模式，增强竞争意识，即在学校统一管理下，将三个年级重新分班，均衡的分成东西两个学部，教师也由东西两个学部重新选拔，做到了平分学生，平分教师，竞争上岗，在同一起跑线上竞争，在学部教师间形成竞争机制，极大的调动了学部领导及教师的工作积极性。</w:t>
      </w:r>
    </w:p>
    <w:p>
      <w:pPr>
        <w:ind w:left="0" w:right="0" w:firstLine="560"/>
        <w:spacing w:before="450" w:after="450" w:line="312" w:lineRule="auto"/>
      </w:pPr>
      <w:r>
        <w:rPr>
          <w:rFonts w:ascii="宋体" w:hAnsi="宋体" w:eastAsia="宋体" w:cs="宋体"/>
          <w:color w:val="000"/>
          <w:sz w:val="28"/>
          <w:szCs w:val="28"/>
        </w:rPr>
        <w:t xml:space="preserve">二、大力实施创新教育，进一步优化课堂教学</w:t>
      </w:r>
    </w:p>
    <w:p>
      <w:pPr>
        <w:ind w:left="0" w:right="0" w:firstLine="560"/>
        <w:spacing w:before="450" w:after="450" w:line="312" w:lineRule="auto"/>
      </w:pPr>
      <w:r>
        <w:rPr>
          <w:rFonts w:ascii="宋体" w:hAnsi="宋体" w:eastAsia="宋体" w:cs="宋体"/>
          <w:color w:val="000"/>
          <w:sz w:val="28"/>
          <w:szCs w:val="28"/>
        </w:rPr>
        <w:t xml:space="preserve">学校通过多种渠道学习和吸收外地经验，先后派出两批领导及教师赴全国重点实验学校——__中学取经，经过近一年的学习和探索，结合我校的实际大胆创新，批判的吸收进来，促进了我校课堂教学的改革。</w:t>
      </w:r>
    </w:p>
    <w:p>
      <w:pPr>
        <w:ind w:left="0" w:right="0" w:firstLine="560"/>
        <w:spacing w:before="450" w:after="450" w:line="312" w:lineRule="auto"/>
      </w:pPr>
      <w:r>
        <w:rPr>
          <w:rFonts w:ascii="宋体" w:hAnsi="宋体" w:eastAsia="宋体" w:cs="宋体"/>
          <w:color w:val="000"/>
          <w:sz w:val="28"/>
          <w:szCs w:val="28"/>
        </w:rPr>
        <w:t xml:space="preserve">本学年，学校更加重视课堂教学，认为搞好素质教育的主阵地在课堂，要发展能力，减轻学生的课业负担，优化课堂教学是重要措施和手段。当__中学先进教学经验刊出后，学校立即召开校委会，研究并制定了切实可行的学习计划和落实推广的措施，一是将连载的先进经验复印后，每个办公室一份，及时发到教师手中。二是确立了严格的学习时间，定于每周二、周五课外活动为学习时间。三是规定学习笔记不少于一万字。四是各办公室办好学习宣传栏，五是写论文写心得，更重要的是通过学习、讨论后，在实践中探索和应用，学校安排各楼通过举行全校公开课，评出20名校级学习衡水、洋思经验的标兵，他们的课被评为校级优质课，听课教师达90%以上，通过这一活动的开展，推动了我校课堂教学的改革。教师们一致认为，老办法改换新的了。</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本学年教学常规工作井然有序，学校力度大教师自觉，教导处督促得力，学生的作业教师全批全改，改变了过去打突击，应付检查的弊端，自推广洋思经验以来，作业多为课堂作业，当堂完成，极大的提高了教学效果，在今年乡教委的常规检查中得到了好评。</w:t>
      </w:r>
    </w:p>
    <w:p>
      <w:pPr>
        <w:ind w:left="0" w:right="0" w:firstLine="560"/>
        <w:spacing w:before="450" w:after="450" w:line="312" w:lineRule="auto"/>
      </w:pPr>
      <w:r>
        <w:rPr>
          <w:rFonts w:ascii="宋体" w:hAnsi="宋体" w:eastAsia="宋体" w:cs="宋体"/>
          <w:color w:val="000"/>
          <w:sz w:val="28"/>
          <w:szCs w:val="28"/>
        </w:rPr>
        <w:t xml:space="preserve">四、进一步稳固、规范良好的考风、考纪。</w:t>
      </w:r>
    </w:p>
    <w:p>
      <w:pPr>
        <w:ind w:left="0" w:right="0" w:firstLine="560"/>
        <w:spacing w:before="450" w:after="450" w:line="312" w:lineRule="auto"/>
      </w:pPr>
      <w:r>
        <w:rPr>
          <w:rFonts w:ascii="宋体" w:hAnsi="宋体" w:eastAsia="宋体" w:cs="宋体"/>
          <w:color w:val="000"/>
          <w:sz w:val="28"/>
          <w:szCs w:val="28"/>
        </w:rPr>
        <w:t xml:space="preserve">新学期学校认真制定了《__中学关于严肃考试纪律的有关规定》并且在每次考试前，在教师会上组织教师认真学习，召开全校学生会，认真学习，在我校形成了作弊可耻的氛围，学生学习的积极性比上学期更加积极努力。</w:t>
      </w:r>
    </w:p>
    <w:p>
      <w:pPr>
        <w:ind w:left="0" w:right="0" w:firstLine="560"/>
        <w:spacing w:before="450" w:after="450" w:line="312" w:lineRule="auto"/>
      </w:pPr>
      <w:r>
        <w:rPr>
          <w:rFonts w:ascii="宋体" w:hAnsi="宋体" w:eastAsia="宋体" w:cs="宋体"/>
          <w:color w:val="000"/>
          <w:sz w:val="28"/>
          <w:szCs w:val="28"/>
        </w:rPr>
        <w:t xml:space="preserve">五、进一步调整教师考核量化方案，调动教师的工作积极性</w:t>
      </w:r>
    </w:p>
    <w:p>
      <w:pPr>
        <w:ind w:left="0" w:right="0" w:firstLine="560"/>
        <w:spacing w:before="450" w:after="450" w:line="312" w:lineRule="auto"/>
      </w:pPr>
      <w:r>
        <w:rPr>
          <w:rFonts w:ascii="宋体" w:hAnsi="宋体" w:eastAsia="宋体" w:cs="宋体"/>
          <w:color w:val="000"/>
          <w:sz w:val="28"/>
          <w:szCs w:val="28"/>
        </w:rPr>
        <w:t xml:space="preserve">学校领导带头认真学习外地经验，转变思想观念教师随着学校的指挥棒，在这一思想的支配下，学校积极推行变“精英”教育为“大众”教育的教育观念，在考核教师上由过去的考核的20%学生上升为80%，让教师关注每一个学生，收到良好的效果。</w:t>
      </w:r>
    </w:p>
    <w:p>
      <w:pPr>
        <w:ind w:left="0" w:right="0" w:firstLine="560"/>
        <w:spacing w:before="450" w:after="450" w:line="312" w:lineRule="auto"/>
      </w:pPr>
      <w:r>
        <w:rPr>
          <w:rFonts w:ascii="宋体" w:hAnsi="宋体" w:eastAsia="宋体" w:cs="宋体"/>
          <w:color w:val="000"/>
          <w:sz w:val="28"/>
          <w:szCs w:val="28"/>
        </w:rPr>
        <w:t xml:space="preserve">六、落实教研教改课题，以教改促质量</w:t>
      </w:r>
    </w:p>
    <w:p>
      <w:pPr>
        <w:ind w:left="0" w:right="0" w:firstLine="560"/>
        <w:spacing w:before="450" w:after="450" w:line="312" w:lineRule="auto"/>
      </w:pPr>
      <w:r>
        <w:rPr>
          <w:rFonts w:ascii="宋体" w:hAnsi="宋体" w:eastAsia="宋体" w:cs="宋体"/>
          <w:color w:val="000"/>
          <w:sz w:val="28"/>
          <w:szCs w:val="28"/>
        </w:rPr>
        <w:t xml:space="preserve">教导处在搞好原有的“作文、阅读”教改的同时，积极推广洋思教学法，实行分层教学，让优生吃饱，差生吃好，不使一个学生掉队，教导处严格规定，对后进生要布置不同的作业，不要歧视后进学生。教导处还重视加强优生的培养工作，作为常规量化的重要环节，统一发放了作业卡，层层落实优生计划、目标，在今年的县级视导工作中，作为一个亮点收到教研室的好评。</w:t>
      </w:r>
    </w:p>
    <w:p>
      <w:pPr>
        <w:ind w:left="0" w:right="0" w:firstLine="560"/>
        <w:spacing w:before="450" w:after="450" w:line="312" w:lineRule="auto"/>
      </w:pPr>
      <w:r>
        <w:rPr>
          <w:rFonts w:ascii="宋体" w:hAnsi="宋体" w:eastAsia="宋体" w:cs="宋体"/>
          <w:color w:val="000"/>
          <w:sz w:val="28"/>
          <w:szCs w:val="28"/>
        </w:rPr>
        <w:t xml:space="preserve">七、教导处今学期围绕提高学生学习成绩这一目标，强化学生的学习意识</w:t>
      </w:r>
    </w:p>
    <w:p>
      <w:pPr>
        <w:ind w:left="0" w:right="0" w:firstLine="560"/>
        <w:spacing w:before="450" w:after="450" w:line="312" w:lineRule="auto"/>
      </w:pPr>
      <w:r>
        <w:rPr>
          <w:rFonts w:ascii="宋体" w:hAnsi="宋体" w:eastAsia="宋体" w:cs="宋体"/>
          <w:color w:val="000"/>
          <w:sz w:val="28"/>
          <w:szCs w:val="28"/>
        </w:rPr>
        <w:t xml:space="preserve">从上课、作业、考试等方面严格要求，严格控制学生的学习时间，保证上课45分钟的学习质量，对缺勤学生严格登记，并实行补课制度。召开了初一优生座谈会，鼓励他们再接再厉，考出优异成绩。了解他们的学习生活等情况。对教师教学的情况，半年时间改变了学生学习的松、散、懒的状态，不论在校内、校外，感觉到了学习的紧张气氛，受到社会各界的好评。</w:t>
      </w:r>
    </w:p>
    <w:p>
      <w:pPr>
        <w:ind w:left="0" w:right="0" w:firstLine="560"/>
        <w:spacing w:before="450" w:after="450" w:line="312" w:lineRule="auto"/>
      </w:pPr>
      <w:r>
        <w:rPr>
          <w:rFonts w:ascii="宋体" w:hAnsi="宋体" w:eastAsia="宋体" w:cs="宋体"/>
          <w:color w:val="000"/>
          <w:sz w:val="28"/>
          <w:szCs w:val="28"/>
        </w:rPr>
        <w:t xml:space="preserve">以上工作，虽取得了一点进步，但还有很大不足，有待在下一学期工作中加以完善、充实和改进，不当之处请领导同志指正。</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有关学校教学处工作总结三</w:t>
      </w:r>
    </w:p>
    <w:p>
      <w:pPr>
        <w:ind w:left="0" w:right="0" w:firstLine="560"/>
        <w:spacing w:before="450" w:after="450" w:line="312" w:lineRule="auto"/>
      </w:pPr>
      <w:r>
        <w:rPr>
          <w:rFonts w:ascii="宋体" w:hAnsi="宋体" w:eastAsia="宋体" w:cs="宋体"/>
          <w:color w:val="000"/>
          <w:sz w:val="28"/>
          <w:szCs w:val="28"/>
        </w:rPr>
        <w:t xml:space="preserve">教学处在教学管理方面处于学校的中心位置，对学校的整体有至关重要的影响。本学期以圆满完成我校的“三年规划”为目标，以“科研兴校，严谨办学”的办学思路为依据，努力做到提高科研的实效性，全面提高教学质量，加强教师队伍建设，提高教师的业务素质。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（1）是否体现尊重学生和面对全体学生。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况，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3、十三周组织课堂攻击战展示课，面貌新、效果好，其中马文娟老师的语文课，石春华老师的数学课入选参加区内优秀课展示，受到区教委领导和各校老师好评。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各自的课堂展示课共18节，供全校及教研室老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四、积极准备，周密安排，规范考试。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况、各年级成绩从教与学两方面进行详细、周密的总结，对进步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1、月考及期中考试后，配合学校、年级组召开九年级教师会，分析年级现状，提出今后教育教学建议。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2、多次召开部分学生会，讲目标，鼓干劲，激励九年级学生树立远大理想和竞争意识，迎接中考挑战。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内容分别是“如何磨练学习意志”、“如何增强学习动力”、“如何提高学习效率”，讲座力求深入浅出，以大量实例为依据，扣击学生心灵，激发学生的学习激情，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本学期，多次召开处务会，认真学习岗责，为自己正确定位。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有关学校教学处工作总结四</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3、多方收集信息，及时进行工作总结。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2、“__工程”走向深入，青年教师提速发展。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__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__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请保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有关学校教学处工作总结五</w:t>
      </w:r>
    </w:p>
    <w:p>
      <w:pPr>
        <w:ind w:left="0" w:right="0" w:firstLine="560"/>
        <w:spacing w:before="450" w:after="450" w:line="312" w:lineRule="auto"/>
      </w:pPr>
      <w:r>
        <w:rPr>
          <w:rFonts w:ascii="宋体" w:hAnsi="宋体" w:eastAsia="宋体" w:cs="宋体"/>
          <w:color w:val="000"/>
          <w:sz w:val="28"/>
          <w:szCs w:val="28"/>
        </w:rPr>
        <w:t xml:space="preserve">这一年我继续担任__小学教务主任工作，教务主任的工作任务很多，事情琐碎繁杂，但我能尽自己的努力恪尽职守，勤勤恳恳，踏踏实实做好每一项工作。我的原则就是抬头做人，低头做事。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作为学校的教务主任，我能做到相互团结、相互尊重、相互配合，工作认真负责，坚决服从组织决定，办事公平公正，敢于承担责任，不计报酬，不计名利。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年初重新编排了课表。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课堂教学是质量的关键，是教学工作的核心，因此，本年平时工作重点抓课堂教学，组织了听课，通过看备课是否与上课一致，查备课的有效性。组织了教师相互听课评课活动动。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2025-07-09T07:42:18+08:00</dcterms:created>
  <dcterms:modified xsi:type="dcterms:W3CDTF">2025-07-09T07:42:18+08:00</dcterms:modified>
</cp:coreProperties>
</file>

<file path=docProps/custom.xml><?xml version="1.0" encoding="utf-8"?>
<Properties xmlns="http://schemas.openxmlformats.org/officeDocument/2006/custom-properties" xmlns:vt="http://schemas.openxmlformats.org/officeDocument/2006/docPropsVTypes"/>
</file>