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2024年小学学年学校工作总结 学校学年工作总结(五篇)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小学学年学校工作总结 学校学年工作总结一一、强化学习，提高认识，牢固树立先进的教育理念为了使此项工作落到实处，主要采取以下措施：一是加强政治学习，党支部在开学初根据社会主义荣辱观和十七大的重要思想为宗旨，强化教师的师德师风教育，并把此项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学校学年工作总结一</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年“迎奥运”民族健身操比赛第一名;20__年5月荣获轮台县第26个“民族团结教育月”文艺汇演三等奖;20__年6月荣获教育系统“迎奥运庆六一”文艺汇演二等奖;20__年6月荣获20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学校学年工作总结二</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坚持我校“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通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教育教学及管理的全过程，渗透到每一个环节。把培养学生良好的文明行为习惯作为重点，把《守则》《规范》通过结合身边的事编小品等多种形式的教育贯穿始终。“托起希望”家校联系卡的使用沟通了家长，增进了了解;雏鹰争章活动从形式到内容常搞常新，文明系列活动各年级各具特色;每周一次的升国旗成为亮丽的风景，多方位切合学生地讲话成为力量的召唤，是每一个班集体展示风貌的机会，更是爱国主义主义教育的具体化。班干部轮换制、队干部竞选制已经成为我校一种教育形式。参加阳泉市“新世纪我能行”素质大赛取得优异成绩;特别是在落实《公民道德建设实施纲要》中，我们挖掘学生中蕴藏的道德资源，进行道德教育儿歌征集活动，所有学生都发动了起来编写儿歌，内容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g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十月的校园艺术节活动学生参与率达到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集体;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能力受到锻炼，调查访问、查阅搜集、整理资料和信息的能力得到提高。问题与思考：这门课程必须有明确地时间安排，在老师的组织指导下有计划地进行。既要避免流于形式，又要防止老师越俎代庖。特别要注意安全问题。</w:t>
      </w:r>
    </w:p>
    <w:p>
      <w:pPr>
        <w:ind w:left="0" w:right="0" w:firstLine="560"/>
        <w:spacing w:before="450" w:after="450" w:line="312" w:lineRule="auto"/>
      </w:pPr>
      <w:r>
        <w:rPr>
          <w:rFonts w:ascii="宋体" w:hAnsi="宋体" w:eastAsia="宋体" w:cs="宋体"/>
          <w:color w:val="000"/>
          <w:sz w:val="28"/>
          <w:szCs w:val="28"/>
        </w:rPr>
        <w:t xml:space="preserve">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的不同就是家长的参与，让家长了解了今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提供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02年1月赵玉文、王桂荣老师应盂县教育局邀请赴盂县作课受到好评。本学期20篇教师论文获省级奖，其中13篇分别获省教育学会一、二、三等奖，7篇获省陶研会一二三等奖，《阳泉教育》发表一篇。教师的科研能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把六中全会精神贯彻到实际工作中，领导班子勤学习讲奉献，改进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审议了本年度经费与自筹经费的报告;通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七、抓信息教育努力超常规发展</w:t>
      </w:r>
    </w:p>
    <w:p>
      <w:pPr>
        <w:ind w:left="0" w:right="0" w:firstLine="560"/>
        <w:spacing w:before="450" w:after="450" w:line="312" w:lineRule="auto"/>
      </w:pPr>
      <w:r>
        <w:rPr>
          <w:rFonts w:ascii="宋体" w:hAnsi="宋体" w:eastAsia="宋体" w:cs="宋体"/>
          <w:color w:val="000"/>
          <w:sz w:val="28"/>
          <w:szCs w:val="28"/>
        </w:rPr>
        <w:t xml:space="preserve">今天的学校要飞跃，必抢占信息教育这一制高点。我们的做法是：重点投入，超前发展。今年集中财力30余万元重新装备学生机房32台，购置教师计算机25台，各部门和教师办公室达到了一室一台，加原有的机子共60多台。我们建立了校园网，并与国际互联网接通。校园网的建立使我校学校管理和信息教育实现了跨越式飞跃，形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下学期工作改进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学校学年工作总结三</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学校学年工作总结四</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_》、《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__市三八红旗集体”、“__市基础教育管理工作先进单位”、“__市继续教育先进单位”、“__市法制教育先进校”、“__市体育工作先进单位”、“__市阳光体育工作先进单位”、“区先进廉政使者活动站”、“__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__市歌咏比赛一等奖;__合唱比赛一等奖;___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学校学年工作总结五</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的弊端是：“用昨天的知识，教今天的学生，培养明天的接班人”。要改变这一现状，关键在于教师不断学习新知识，掌握新方法，树立新观念。为此，我校的中青年教师全部参加大专函授或自学考试，学校在学习经费及时间上给予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2、开展各种活动，丰富课余生活。为使每个学生都有参与和表现的机会，我们开展了全校性的广播__赛，还开展了“讲故事比赛”等，为学生提供了一个锻炼的舞台，充分发挥学生的特长，增长了才干。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2025-08-09T15:59:02+08:00</dcterms:created>
  <dcterms:modified xsi:type="dcterms:W3CDTF">2025-08-09T15:59:02+08:00</dcterms:modified>
</cp:coreProperties>
</file>

<file path=docProps/custom.xml><?xml version="1.0" encoding="utf-8"?>
<Properties xmlns="http://schemas.openxmlformats.org/officeDocument/2006/custom-properties" xmlns:vt="http://schemas.openxmlformats.org/officeDocument/2006/docPropsVTypes"/>
</file>