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学校德育教育工作总结汇报 学校的德育工作总结(五篇)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学校德育教育工作总结汇报 学校的德育工作总结一一、加强理论学习和德育实践研究1、组织师德理论学习本学期，我们利用教师政治学习的机会，组织教师学习了《教师法》、《未成年人保护法》《义务教育法》和市县教委有关师德教育和建设的文件资料等，以教育行...</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学校的德育工作总结一</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学校的德育工作总结三</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学校的德育工作总结四</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下面是小编为大家整理的学校德育教育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