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最新学校应急演练总结(八篇)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应急演练总结一为了确保演练活动落到实处，我校成立了由校长任组长，政教一班子、各班班主任等为组员的领导小组，并召开领导小组会议部署演练工作。会上，学校领导要求全体教师首先从思想上要引起重视，增强安全意识，在学生中进行安全意识教育，抓住这次...</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学校应急演练总结一</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政教一班子、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发生地震，请大家不要慌，一切听从老师的指挥，马上有秩序地撤离。”在场教师指导学生有秩序地迅速撤离。到达目的地，各班主任马上清点人数，向校长汇报。演练指挥小组坐阵统筹，驾驭全局。这次活动全部学生从教室撤离到操场只用了1分47秒，演练按预案进行，整个演练过程既紧张、激烈，又有条不紊。这次演练活动是对我校《防地震应急预案》的又一次检验，不仅再次落实了我校应付自然灾害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1、防震工作的学生思想还有明显的不足认识例如个别的同学在思想上没有高度的重视与切实的执行预案的方针和政策，在安全撤离过程中出现喧哗、开玩笑等显现。</w:t>
      </w:r>
    </w:p>
    <w:p>
      <w:pPr>
        <w:ind w:left="0" w:right="0" w:firstLine="560"/>
        <w:spacing w:before="450" w:after="450" w:line="312" w:lineRule="auto"/>
      </w:pPr>
      <w:r>
        <w:rPr>
          <w:rFonts w:ascii="宋体" w:hAnsi="宋体" w:eastAsia="宋体" w:cs="宋体"/>
          <w:color w:val="000"/>
          <w:sz w:val="28"/>
          <w:szCs w:val="28"/>
        </w:rPr>
        <w:t xml:space="preserve">2、防震撤离在路线上要避开高大建筑物，应当走楼与楼之间空旷地带。</w:t>
      </w:r>
    </w:p>
    <w:p>
      <w:pPr>
        <w:ind w:left="0" w:right="0" w:firstLine="560"/>
        <w:spacing w:before="450" w:after="450" w:line="312" w:lineRule="auto"/>
      </w:pPr>
      <w:r>
        <w:rPr>
          <w:rFonts w:ascii="宋体" w:hAnsi="宋体" w:eastAsia="宋体" w:cs="宋体"/>
          <w:color w:val="000"/>
          <w:sz w:val="28"/>
          <w:szCs w:val="28"/>
        </w:rPr>
        <w:t xml:space="preserve">3、主楼道与辅助楼道之间要合理搭配，不能出现拥堵、挤的发生。</w:t>
      </w:r>
    </w:p>
    <w:p>
      <w:pPr>
        <w:ind w:left="0" w:right="0" w:firstLine="560"/>
        <w:spacing w:before="450" w:after="450" w:line="312" w:lineRule="auto"/>
      </w:pPr>
      <w:r>
        <w:rPr>
          <w:rFonts w:ascii="宋体" w:hAnsi="宋体" w:eastAsia="宋体" w:cs="宋体"/>
          <w:color w:val="000"/>
          <w:sz w:val="28"/>
          <w:szCs w:val="28"/>
        </w:rPr>
        <w:t xml:space="preserve">4、如果楼道如果出现坍塌显现应该怎样去及时调整紧急疏散的通道和路线。</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学校应急演练总结二</w:t>
      </w:r>
    </w:p>
    <w:p>
      <w:pPr>
        <w:ind w:left="0" w:right="0" w:firstLine="560"/>
        <w:spacing w:before="450" w:after="450" w:line="312" w:lineRule="auto"/>
      </w:pPr>
      <w:r>
        <w:rPr>
          <w:rFonts w:ascii="宋体" w:hAnsi="宋体" w:eastAsia="宋体" w:cs="宋体"/>
          <w:color w:val="000"/>
          <w:sz w:val="28"/>
          <w:szCs w:val="28"/>
        </w:rPr>
        <w:t xml:space="preserve">为了防止突发性的灾难，保证学生和学生的安全，危险，所以要保持警惕的安宁，闹钟经常明，采取预防措施尽量减少损失，我们的学校在9月1日，20——期学校教师和学生进行紧急疏散演习。</w:t>
      </w:r>
    </w:p>
    <w:p>
      <w:pPr>
        <w:ind w:left="0" w:right="0" w:firstLine="560"/>
        <w:spacing w:before="450" w:after="450" w:line="312" w:lineRule="auto"/>
      </w:pPr>
      <w:r>
        <w:rPr>
          <w:rFonts w:ascii="宋体" w:hAnsi="宋体" w:eastAsia="宋体" w:cs="宋体"/>
          <w:color w:val="000"/>
          <w:sz w:val="28"/>
          <w:szCs w:val="28"/>
        </w:rPr>
        <w:t xml:space="preserve">为了确保练习活动的实施，学校设立了校园紧急救护队，并召开会议部署练习。在会议上，所有教师都被要求了解和熟悉运动的集中和通过路线的路线。——校长强调，所有教师首先从意识形态注意，提高安全意识，学生在安全意识教育中，抓住练习机会，提高应对紧急情况的能力。同时强调，在锻炼活动的过程中，我们必须注意安全，必须有安全措施，以确保这项锻炼的顺利进行。</w:t>
      </w:r>
    </w:p>
    <w:p>
      <w:pPr>
        <w:ind w:left="0" w:right="0" w:firstLine="560"/>
        <w:spacing w:before="450" w:after="450" w:line="312" w:lineRule="auto"/>
      </w:pPr>
      <w:r>
        <w:rPr>
          <w:rFonts w:ascii="宋体" w:hAnsi="宋体" w:eastAsia="宋体" w:cs="宋体"/>
          <w:color w:val="000"/>
          <w:sz w:val="28"/>
          <w:szCs w:val="28"/>
        </w:rPr>
        <w:t xml:space="preserve">练习前，班上的老师充分利用上午的会议和主题课，介绍学生安全与安全相关的基本知识，熟悉报警，相关知识的介绍，紧急保护措施和自助知识，特别强调家庭，知识，让学生学习知识带回家，帮助家庭做适当的工作。</w:t>
      </w:r>
    </w:p>
    <w:p>
      <w:pPr>
        <w:ind w:left="0" w:right="0" w:firstLine="560"/>
        <w:spacing w:before="450" w:after="450" w:line="312" w:lineRule="auto"/>
      </w:pPr>
      <w:r>
        <w:rPr>
          <w:rFonts w:ascii="宋体" w:hAnsi="宋体" w:eastAsia="宋体" w:cs="宋体"/>
          <w:color w:val="000"/>
          <w:sz w:val="28"/>
          <w:szCs w:val="28"/>
        </w:rPr>
        <w:t xml:space="preserve">9月19日上午9：26当练习密码响起，走廊负责出口和走廊角落的老师长期就位，负责紧急疏散课堂教师到位，组织学生分开两列在教室楼下，学生我们沿着预定的路线快速和有序地疏散校园操场。到达校园游乐场后，老师检查学生人数，检查学生情况，并向学校领导报告安全到达号。学校及时检查学生在疏散，总结，反思中的行为，整个练习活动持续2分钟，这次练习是一次成功的练习，时间短，速度快，干练有序，有条理，没有发生任何推事故。</w:t>
      </w:r>
    </w:p>
    <w:p>
      <w:pPr>
        <w:ind w:left="0" w:right="0" w:firstLine="560"/>
        <w:spacing w:before="450" w:after="450" w:line="312" w:lineRule="auto"/>
      </w:pPr>
      <w:r>
        <w:rPr>
          <w:rFonts w:ascii="宋体" w:hAnsi="宋体" w:eastAsia="宋体" w:cs="宋体"/>
          <w:color w:val="000"/>
          <w:sz w:val="28"/>
          <w:szCs w:val="28"/>
        </w:rPr>
        <w:t xml:space="preserve">——路小学一直重视学生的安全，紧急疏散演习入正规教育活动，不定期进行，以不断提高学生的危机感和保护感，加强学生的自我风险保护技能，安全教育落到现实，我们学校将继续建设一个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学校应急演练总结三</w:t>
      </w:r>
    </w:p>
    <w:p>
      <w:pPr>
        <w:ind w:left="0" w:right="0" w:firstLine="560"/>
        <w:spacing w:before="450" w:after="450" w:line="312" w:lineRule="auto"/>
      </w:pPr>
      <w:r>
        <w:rPr>
          <w:rFonts w:ascii="宋体" w:hAnsi="宋体" w:eastAsia="宋体" w:cs="宋体"/>
          <w:color w:val="000"/>
          <w:sz w:val="28"/>
          <w:szCs w:val="28"/>
        </w:rPr>
        <w:t xml:space="preserve">今天下午学校演练总指挥通过广播鸣响警报。全体教师及时到位，指导学生有秩序地迅速撤离。仅用1分40秒分钟时间，全校师生全部安全撤离并到达指定位置。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(1)一些同学对紧急疏散演练不够重视，没有充分体现“紧急”二字,动作不够迅速，导至疏散时间较长。</w:t>
      </w:r>
    </w:p>
    <w:p>
      <w:pPr>
        <w:ind w:left="0" w:right="0" w:firstLine="560"/>
        <w:spacing w:before="450" w:after="450" w:line="312" w:lineRule="auto"/>
      </w:pPr>
      <w:r>
        <w:rPr>
          <w:rFonts w:ascii="宋体" w:hAnsi="宋体" w:eastAsia="宋体" w:cs="宋体"/>
          <w:color w:val="000"/>
          <w:sz w:val="28"/>
          <w:szCs w:val="28"/>
        </w:rPr>
        <w:t xml:space="preserve">(2)在疏散的过程中，学生的嘈杂声太大，影响指挥。</w:t>
      </w:r>
    </w:p>
    <w:p>
      <w:pPr>
        <w:ind w:left="0" w:right="0" w:firstLine="560"/>
        <w:spacing w:before="450" w:after="450" w:line="312" w:lineRule="auto"/>
      </w:pPr>
      <w:r>
        <w:rPr>
          <w:rFonts w:ascii="宋体" w:hAnsi="宋体" w:eastAsia="宋体" w:cs="宋体"/>
          <w:color w:val="000"/>
          <w:sz w:val="28"/>
          <w:szCs w:val="28"/>
        </w:rPr>
        <w:t xml:space="preserve">（）班主任没有及时清点人数，面对新的环境还有点束手无策。</w:t>
      </w:r>
    </w:p>
    <w:p>
      <w:pPr>
        <w:ind w:left="0" w:right="0" w:firstLine="560"/>
        <w:spacing w:before="450" w:after="450" w:line="312" w:lineRule="auto"/>
      </w:pPr>
      <w:r>
        <w:rPr>
          <w:rFonts w:ascii="宋体" w:hAnsi="宋体" w:eastAsia="宋体" w:cs="宋体"/>
          <w:color w:val="000"/>
          <w:sz w:val="28"/>
          <w:szCs w:val="28"/>
        </w:rPr>
        <w:t xml:space="preserve">（4）个别班级在操场入口处形成部分拥堵现象，到操场后有的班级未能到达指定区域集合，有的围在篮球架和树木下面等不安全的地方，存在聚堆现象。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同学们，老师们，安全是生命攸关的大事，是关系到千家万户平安的大事，所以，我倡议，大家要更加牢固树立“安全无小事”、“安全第一”、“居安思危，防患于未然”的意识，加强演练，使紧急疏散演练的时间控制在2分钟以内。班主任要在本班作演练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应急预案》的一次检验，也提高了我校实际应对和处置突发安全事的能力，更进一步增强了师生的`安全意识，真正掌握了在危险中迅速逃生、自救、互救的基本方法，提高抵御和应对紧急突发事的能力，整个演练活动非常成功，达到了预期目标，下一步争取越做越好，真正提高全校师生的避险能力。</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学校应急演练总结四</w:t>
      </w:r>
    </w:p>
    <w:p>
      <w:pPr>
        <w:ind w:left="0" w:right="0" w:firstLine="560"/>
        <w:spacing w:before="450" w:after="450" w:line="312" w:lineRule="auto"/>
      </w:pPr>
      <w:r>
        <w:rPr>
          <w:rFonts w:ascii="宋体" w:hAnsi="宋体" w:eastAsia="宋体" w:cs="宋体"/>
          <w:color w:val="000"/>
          <w:sz w:val="28"/>
          <w:szCs w:val="28"/>
        </w:rPr>
        <w:t xml:space="preserve">上午九点，十余名“学生”在学校西门外沿规划好的行人通道间隔1米集合，依次通过本人手机扫描门口处“钉钉”二维码，在门口处由安全保卫处人员测量体温，正常扫描和体温正常“学生”依次进入校园。</w:t>
      </w:r>
    </w:p>
    <w:p>
      <w:pPr>
        <w:ind w:left="0" w:right="0" w:firstLine="560"/>
        <w:spacing w:before="450" w:after="450" w:line="312" w:lineRule="auto"/>
      </w:pPr>
      <w:r>
        <w:rPr>
          <w:rFonts w:ascii="宋体" w:hAnsi="宋体" w:eastAsia="宋体" w:cs="宋体"/>
          <w:color w:val="000"/>
          <w:sz w:val="28"/>
          <w:szCs w:val="28"/>
        </w:rPr>
        <w:t xml:space="preserve">出现发热“学生”，校门口处安全保卫处人员和年级辅导员将“学生”引导到校门口临时等候区（后勤集团安排一辆大客车），由学校医疗服务中心人员在大客车上对“学生”首诊。</w:t>
      </w:r>
    </w:p>
    <w:p>
      <w:pPr>
        <w:ind w:left="0" w:right="0" w:firstLine="560"/>
        <w:spacing w:before="450" w:after="450" w:line="312" w:lineRule="auto"/>
      </w:pPr>
      <w:r>
        <w:rPr>
          <w:rFonts w:ascii="宋体" w:hAnsi="宋体" w:eastAsia="宋体" w:cs="宋体"/>
          <w:color w:val="000"/>
          <w:sz w:val="28"/>
          <w:szCs w:val="28"/>
        </w:rPr>
        <w:t xml:space="preserve">经医务人员诊断，“学生”（1）为常规感冒发热。由医疗服务中心安排专人，陪同“学生”（1）到西校区隔离区进行隔离观察。</w:t>
      </w:r>
    </w:p>
    <w:p>
      <w:pPr>
        <w:ind w:left="0" w:right="0" w:firstLine="560"/>
        <w:spacing w:before="450" w:after="450" w:line="312" w:lineRule="auto"/>
      </w:pPr>
      <w:r>
        <w:rPr>
          <w:rFonts w:ascii="宋体" w:hAnsi="宋体" w:eastAsia="宋体" w:cs="宋体"/>
          <w:color w:val="000"/>
          <w:sz w:val="28"/>
          <w:szCs w:val="28"/>
        </w:rPr>
        <w:t xml:space="preserve">经医务人员诊断，“学生”（2）不能确定发热原因。由医疗服务中心负责安排专人，陪同“学生”（2）乘坐120救护车送到附属第一医院发热门诊进行检查。</w:t>
      </w:r>
    </w:p>
    <w:p>
      <w:pPr>
        <w:ind w:left="0" w:right="0" w:firstLine="560"/>
        <w:spacing w:before="450" w:after="450" w:line="312" w:lineRule="auto"/>
      </w:pPr>
      <w:r>
        <w:rPr>
          <w:rFonts w:ascii="宋体" w:hAnsi="宋体" w:eastAsia="宋体" w:cs="宋体"/>
          <w:color w:val="000"/>
          <w:sz w:val="28"/>
          <w:szCs w:val="28"/>
        </w:rPr>
        <w:t xml:space="preserve">“学生”按标识有序排队、扫码登记、消毒，经查验身份后，放行“学生”进入寝室。</w:t>
      </w:r>
    </w:p>
    <w:p>
      <w:pPr>
        <w:ind w:left="0" w:right="0" w:firstLine="560"/>
        <w:spacing w:before="450" w:after="450" w:line="312" w:lineRule="auto"/>
      </w:pPr>
      <w:r>
        <w:rPr>
          <w:rFonts w:ascii="宋体" w:hAnsi="宋体" w:eastAsia="宋体" w:cs="宋体"/>
          <w:color w:val="000"/>
          <w:sz w:val="28"/>
          <w:szCs w:val="28"/>
        </w:rPr>
        <w:t xml:space="preserve">“学生”代表本寝室同学到食堂门口大厅取餐，按规定测温、扫码登记进入食堂，经洗手等消毒环节后，分流到指定窗口取餐，电子支付餐费。</w:t>
      </w:r>
    </w:p>
    <w:p>
      <w:pPr>
        <w:ind w:left="0" w:right="0" w:firstLine="560"/>
        <w:spacing w:before="450" w:after="450" w:line="312" w:lineRule="auto"/>
      </w:pPr>
      <w:r>
        <w:rPr>
          <w:rFonts w:ascii="宋体" w:hAnsi="宋体" w:eastAsia="宋体" w:cs="宋体"/>
          <w:color w:val="000"/>
          <w:sz w:val="28"/>
          <w:szCs w:val="28"/>
        </w:rPr>
        <w:t xml:space="preserve">演练中，学校模拟开学后出现两例体温高于37.3度并伴有呼吸道症状的“学生”的隔离处置情况。</w:t>
      </w:r>
    </w:p>
    <w:p>
      <w:pPr>
        <w:ind w:left="0" w:right="0" w:firstLine="560"/>
        <w:spacing w:before="450" w:after="450" w:line="312" w:lineRule="auto"/>
      </w:pPr>
      <w:r>
        <w:rPr>
          <w:rFonts w:ascii="宋体" w:hAnsi="宋体" w:eastAsia="宋体" w:cs="宋体"/>
          <w:color w:val="000"/>
          <w:sz w:val="28"/>
          <w:szCs w:val="28"/>
        </w:rPr>
        <w:t xml:space="preserve">“学生”（1）出现发热、咳嗽等呼吸道症状，由后勤集团舍务管理人员陪同，首先来到学校医疗服务中心首诊，经诊断为普通感冒发热。</w:t>
      </w:r>
    </w:p>
    <w:p>
      <w:pPr>
        <w:ind w:left="0" w:right="0" w:firstLine="560"/>
        <w:spacing w:before="450" w:after="450" w:line="312" w:lineRule="auto"/>
      </w:pPr>
      <w:r>
        <w:rPr>
          <w:rFonts w:ascii="宋体" w:hAnsi="宋体" w:eastAsia="宋体" w:cs="宋体"/>
          <w:color w:val="000"/>
          <w:sz w:val="28"/>
          <w:szCs w:val="28"/>
        </w:rPr>
        <w:t xml:space="preserve">由医疗服务中心安排专人，护送“学生”（1）到西校区隔离区进行隔离观察，后勤集团负责安排舍务管理人员做好衔接。</w:t>
      </w:r>
    </w:p>
    <w:p>
      <w:pPr>
        <w:ind w:left="0" w:right="0" w:firstLine="560"/>
        <w:spacing w:before="450" w:after="450" w:line="312" w:lineRule="auto"/>
      </w:pPr>
      <w:r>
        <w:rPr>
          <w:rFonts w:ascii="宋体" w:hAnsi="宋体" w:eastAsia="宋体" w:cs="宋体"/>
          <w:color w:val="000"/>
          <w:sz w:val="28"/>
          <w:szCs w:val="28"/>
        </w:rPr>
        <w:t xml:space="preserve">“学生”（2）出现发热、咳嗽等呼吸道症状，由后勤舍务管理人员陪同，首先来到学校医疗服务中心首诊，经诊断不能确定发热原因。医疗服务中心联系120救护车安排专人护送“学生”（2）到附属第一医院发热门诊诊治。</w:t>
      </w:r>
    </w:p>
    <w:p>
      <w:pPr>
        <w:ind w:left="0" w:right="0" w:firstLine="560"/>
        <w:spacing w:before="450" w:after="450" w:line="312" w:lineRule="auto"/>
      </w:pPr>
      <w:r>
        <w:rPr>
          <w:rFonts w:ascii="宋体" w:hAnsi="宋体" w:eastAsia="宋体" w:cs="宋体"/>
          <w:color w:val="000"/>
          <w:sz w:val="28"/>
          <w:szCs w:val="28"/>
        </w:rPr>
        <w:t xml:space="preserve">后勤集团和医疗服务中心负责对“学生”（2）所居住的寝室进行消毒和封闭管理。</w:t>
      </w:r>
    </w:p>
    <w:p>
      <w:pPr>
        <w:ind w:left="0" w:right="0" w:firstLine="560"/>
        <w:spacing w:before="450" w:after="450" w:line="312" w:lineRule="auto"/>
      </w:pPr>
      <w:r>
        <w:rPr>
          <w:rFonts w:ascii="宋体" w:hAnsi="宋体" w:eastAsia="宋体" w:cs="宋体"/>
          <w:color w:val="000"/>
          <w:sz w:val="28"/>
          <w:szCs w:val="28"/>
        </w:rPr>
        <w:t xml:space="preserve">由医疗服务中心安排专人专车护送同寝室学生到西校区隔离区进行隔离观察。</w:t>
      </w:r>
    </w:p>
    <w:p>
      <w:pPr>
        <w:ind w:left="0" w:right="0" w:firstLine="560"/>
        <w:spacing w:before="450" w:after="450" w:line="312" w:lineRule="auto"/>
      </w:pPr>
      <w:r>
        <w:rPr>
          <w:rFonts w:ascii="宋体" w:hAnsi="宋体" w:eastAsia="宋体" w:cs="宋体"/>
          <w:color w:val="000"/>
          <w:sz w:val="28"/>
          <w:szCs w:val="28"/>
        </w:rPr>
        <w:t xml:space="preserve">整个演练过程紧张有序，各个环节衔接紧凑，学校所有人员密集的公共场所都制定了详细的消杀工作流程，确保学生返校后校园安全稳定。</w:t>
      </w:r>
    </w:p>
    <w:p>
      <w:pPr>
        <w:ind w:left="0" w:right="0" w:firstLine="560"/>
        <w:spacing w:before="450" w:after="450" w:line="312" w:lineRule="auto"/>
      </w:pPr>
      <w:r>
        <w:rPr>
          <w:rFonts w:ascii="宋体" w:hAnsi="宋体" w:eastAsia="宋体" w:cs="宋体"/>
          <w:color w:val="000"/>
          <w:sz w:val="28"/>
          <w:szCs w:val="28"/>
        </w:rPr>
        <w:t xml:space="preserve">演习结束后，学校在图书馆报告厅召开学生开学疫情防控应急演练总结会。</w:t>
      </w:r>
    </w:p>
    <w:p>
      <w:pPr>
        <w:ind w:left="0" w:right="0" w:firstLine="560"/>
        <w:spacing w:before="450" w:after="450" w:line="312" w:lineRule="auto"/>
      </w:pPr>
      <w:r>
        <w:rPr>
          <w:rFonts w:ascii="宋体" w:hAnsi="宋体" w:eastAsia="宋体" w:cs="宋体"/>
          <w:color w:val="000"/>
          <w:sz w:val="28"/>
          <w:szCs w:val="28"/>
        </w:rPr>
        <w:t xml:space="preserve">会上，刘华对整个演练过程进行了点评，对存在的问题和需要进一步完善的工作进行了强调。她指出，要以此次应急演练为契机，进一步提高思想认识、熟悉学生返校各项工作流程和工作要求，进一步排查各项环节中存在的问题和不足，进一步提升各岗位工作人员的应急处置能力，不断完善学生返校工作预案，全力确保学生返校后校园安全稳定。</w:t>
      </w:r>
    </w:p>
    <w:p>
      <w:pPr>
        <w:ind w:left="0" w:right="0" w:firstLine="560"/>
        <w:spacing w:before="450" w:after="450" w:line="312" w:lineRule="auto"/>
      </w:pPr>
      <w:r>
        <w:rPr>
          <w:rFonts w:ascii="宋体" w:hAnsi="宋体" w:eastAsia="宋体" w:cs="宋体"/>
          <w:color w:val="000"/>
          <w:sz w:val="28"/>
          <w:szCs w:val="28"/>
        </w:rPr>
        <w:t xml:space="preserve">丁维光作总结讲话。他就进一步全面做好学校疫情防控工作，全力做好开学准备，提出了四点要求。</w:t>
      </w:r>
    </w:p>
    <w:p>
      <w:pPr>
        <w:ind w:left="0" w:right="0" w:firstLine="560"/>
        <w:spacing w:before="450" w:after="450" w:line="312" w:lineRule="auto"/>
      </w:pPr>
      <w:r>
        <w:rPr>
          <w:rFonts w:ascii="宋体" w:hAnsi="宋体" w:eastAsia="宋体" w:cs="宋体"/>
          <w:color w:val="000"/>
          <w:sz w:val="28"/>
          <w:szCs w:val="28"/>
        </w:rPr>
        <w:t xml:space="preserve">一是进一步提高对开学疫情防控工作的政治站位和思想认识，坚决做好开学前的各项准备工作。各单位和部门要精准掌握分管学生的返校时间和流程，严格按照学校的统一部署，压实责任、责任到人，对学生进行必要的返校教育，确保开学返校过程的万无一失。</w:t>
      </w:r>
    </w:p>
    <w:p>
      <w:pPr>
        <w:ind w:left="0" w:right="0" w:firstLine="560"/>
        <w:spacing w:before="450" w:after="450" w:line="312" w:lineRule="auto"/>
      </w:pPr>
      <w:r>
        <w:rPr>
          <w:rFonts w:ascii="宋体" w:hAnsi="宋体" w:eastAsia="宋体" w:cs="宋体"/>
          <w:color w:val="000"/>
          <w:sz w:val="28"/>
          <w:szCs w:val="28"/>
        </w:rPr>
        <w:t xml:space="preserve">二是后勤管理部门、安全保卫部门要在演练的基础上，进一步完善方案和流程，继续把防控工作抓紧抓实抓细。要针对学生返校后，三餐饮食供应、错峰领餐就餐、公共场所消毒、疑似病人转运等细节问题进行认真梳理和演练，真正起到实战练兵的作用。</w:t>
      </w:r>
    </w:p>
    <w:p>
      <w:pPr>
        <w:ind w:left="0" w:right="0" w:firstLine="560"/>
        <w:spacing w:before="450" w:after="450" w:line="312" w:lineRule="auto"/>
      </w:pPr>
      <w:r>
        <w:rPr>
          <w:rFonts w:ascii="宋体" w:hAnsi="宋体" w:eastAsia="宋体" w:cs="宋体"/>
          <w:color w:val="000"/>
          <w:sz w:val="28"/>
          <w:szCs w:val="28"/>
        </w:rPr>
        <w:t xml:space="preserve">三是附属医院要进一步加强与学校相关部门的配合，确保疑似病例转运过程的科学规范、衔接有序，同心同德、齐心协力打好开学返校关键一战。</w:t>
      </w:r>
    </w:p>
    <w:p>
      <w:pPr>
        <w:ind w:left="0" w:right="0" w:firstLine="560"/>
        <w:spacing w:before="450" w:after="450" w:line="312" w:lineRule="auto"/>
      </w:pPr>
      <w:r>
        <w:rPr>
          <w:rFonts w:ascii="宋体" w:hAnsi="宋体" w:eastAsia="宋体" w:cs="宋体"/>
          <w:color w:val="000"/>
          <w:sz w:val="28"/>
          <w:szCs w:val="28"/>
        </w:rPr>
        <w:t xml:space="preserve">四是西校区隔离区域的疫情防控工作要进一步细化。后勤管理部门和学生工作部门要有针对性地研究制定隔离区的教育管理和服务方案，细化演练方案，保证隔离区域疫情防控工作的落实落地。</w:t>
      </w:r>
    </w:p>
    <w:p>
      <w:pPr>
        <w:ind w:left="0" w:right="0" w:firstLine="560"/>
        <w:spacing w:before="450" w:after="450" w:line="312" w:lineRule="auto"/>
      </w:pPr>
      <w:r>
        <w:rPr>
          <w:rFonts w:ascii="宋体" w:hAnsi="宋体" w:eastAsia="宋体" w:cs="宋体"/>
          <w:color w:val="000"/>
          <w:sz w:val="28"/>
          <w:szCs w:val="28"/>
        </w:rPr>
        <w:t xml:space="preserve">丁维光强调，各单位和部门主要负责同志以及各级管理干部，要充分认识做好开学疫情防控工作的重大意义，坚定必胜信心，主动担当作为，坚决把思想和行动统一到学校的决策部署上来，持续保持良好的工作状态，以高度负责、高度严谨的工作态度和科学有序、务实周到的工作作风，高质量做好疫情防控各项工作和新学期开学的各项准备，坚决打赢疫情防控阻击战，努力实现抗击疫情和事业发展的双胜利。</w:t>
      </w:r>
    </w:p>
    <w:p>
      <w:pPr>
        <w:ind w:left="0" w:right="0" w:firstLine="560"/>
        <w:spacing w:before="450" w:after="450" w:line="312" w:lineRule="auto"/>
      </w:pPr>
      <w:r>
        <w:rPr>
          <w:rFonts w:ascii="宋体" w:hAnsi="宋体" w:eastAsia="宋体" w:cs="宋体"/>
          <w:color w:val="000"/>
          <w:sz w:val="28"/>
          <w:szCs w:val="28"/>
        </w:rPr>
        <w:t xml:space="preserve">此次演练检验了学校疫情防控工作的组织能力、协调能力、指挥能力，确保学校疫情防控依法、科学、及时、安全、有序、有效开展，为即将到来的学生开学返校做好充分的准备。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学校应急演练总结五</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政教一班子、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从教室撤离到操场只用了1分47秒，演练按预案进行，整个演练过程既紧张、激烈，又有条不紊。这次演练活动是对我校《防地震应急预案》的又一次检验，不仅再次落实了我校应付自然灾害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1、防震工作的学生思想还有明显的不足认识例如个别的同学在思想上没有高度的重视与切实的执行预案的方针和政策，在安全撤离过程中出现喧哗、开玩笑等显现。</w:t>
      </w:r>
    </w:p>
    <w:p>
      <w:pPr>
        <w:ind w:left="0" w:right="0" w:firstLine="560"/>
        <w:spacing w:before="450" w:after="450" w:line="312" w:lineRule="auto"/>
      </w:pPr>
      <w:r>
        <w:rPr>
          <w:rFonts w:ascii="宋体" w:hAnsi="宋体" w:eastAsia="宋体" w:cs="宋体"/>
          <w:color w:val="000"/>
          <w:sz w:val="28"/>
          <w:szCs w:val="28"/>
        </w:rPr>
        <w:t xml:space="preserve">2、防震撤离在路线上要避开高大建筑物，应当走楼与楼之间空旷地带。</w:t>
      </w:r>
    </w:p>
    <w:p>
      <w:pPr>
        <w:ind w:left="0" w:right="0" w:firstLine="560"/>
        <w:spacing w:before="450" w:after="450" w:line="312" w:lineRule="auto"/>
      </w:pPr>
      <w:r>
        <w:rPr>
          <w:rFonts w:ascii="宋体" w:hAnsi="宋体" w:eastAsia="宋体" w:cs="宋体"/>
          <w:color w:val="000"/>
          <w:sz w:val="28"/>
          <w:szCs w:val="28"/>
        </w:rPr>
        <w:t xml:space="preserve">3、主楼道与辅助楼道之间要合理搭配，不能出现拥堵、件的发生。</w:t>
      </w:r>
    </w:p>
    <w:p>
      <w:pPr>
        <w:ind w:left="0" w:right="0" w:firstLine="560"/>
        <w:spacing w:before="450" w:after="450" w:line="312" w:lineRule="auto"/>
      </w:pPr>
      <w:r>
        <w:rPr>
          <w:rFonts w:ascii="宋体" w:hAnsi="宋体" w:eastAsia="宋体" w:cs="宋体"/>
          <w:color w:val="000"/>
          <w:sz w:val="28"/>
          <w:szCs w:val="28"/>
        </w:rPr>
        <w:t xml:space="preserve">4、如果楼道如果出现坍塌显现应该怎样去及时调整紧急疏散的通道和路线。</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学校应急演练总结六</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学校应急演练总结七</w:t>
      </w:r>
    </w:p>
    <w:p>
      <w:pPr>
        <w:ind w:left="0" w:right="0" w:firstLine="560"/>
        <w:spacing w:before="450" w:after="450" w:line="312" w:lineRule="auto"/>
      </w:pPr>
      <w:r>
        <w:rPr>
          <w:rFonts w:ascii="宋体" w:hAnsi="宋体" w:eastAsia="宋体" w:cs="宋体"/>
          <w:color w:val="000"/>
          <w:sz w:val="28"/>
          <w:szCs w:val="28"/>
        </w:rPr>
        <w:t xml:space="preserve">为落实教育局的文件精神，使我校预防自然灾害工作逐步走向正规化、科学化、规范化，有效预防台风、洪水、地震、火灾等带来不必要的损失，切实维护全体师生员工的生命安全，我校能根据学校实际情况制订了“学校寄宿生火灾逃生演练方案”，并进行了实际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副校长张国超任副组长，张霞和宋文奇为组员的领导小组，并召开各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浦口中学寄宿生火灾逃生应急演练方案”。为了使得演练方案安全可行，认真研讨，对演练方案进行调整、充实和完善，使演练方案具有科学性和可操作性。在方案中就演练的时间、地点、内容、对象都作了具体的说明。我们还专门开了住校生会议，给学生上了一堂消防知识讲座，并对这次演练的具体操作程序、疏散要求与注意事项作了一一讲解。我们成立了四个小组：火灾逃生应急演练领导小组、安全疏散组、安置集合组、灭火演练组、宣传报导组。为了确保演练活动按方案顺利进行，演练活动领导小组在演练的前一天对学生进行了预演。</w:t>
      </w:r>
    </w:p>
    <w:p>
      <w:pPr>
        <w:ind w:left="0" w:right="0" w:firstLine="560"/>
        <w:spacing w:before="450" w:after="450" w:line="312" w:lineRule="auto"/>
      </w:pPr>
      <w:r>
        <w:rPr>
          <w:rFonts w:ascii="宋体" w:hAnsi="宋体" w:eastAsia="宋体" w:cs="宋体"/>
          <w:color w:val="000"/>
          <w:sz w:val="28"/>
          <w:szCs w:val="28"/>
        </w:rPr>
        <w:t xml:space="preserve">20xx年10月22日（星期三）下午4：00，随着报警员吹响哨子，各负责人各就各位。在场教师指导学生用湿毛巾或衣服捂住口鼻，弯腰有秩序地迅速撤离。到达目的地，各寝室长马上清点人数，报告生活指导老师。在操场上由灭火演练组进行灭火演习。校长对演习活动进行简要总结。</w:t>
      </w:r>
    </w:p>
    <w:p>
      <w:pPr>
        <w:ind w:left="0" w:right="0" w:firstLine="560"/>
        <w:spacing w:before="450" w:after="450" w:line="312" w:lineRule="auto"/>
      </w:pPr>
      <w:r>
        <w:rPr>
          <w:rFonts w:ascii="宋体" w:hAnsi="宋体" w:eastAsia="宋体" w:cs="宋体"/>
          <w:color w:val="000"/>
          <w:sz w:val="28"/>
          <w:szCs w:val="28"/>
        </w:rPr>
        <w:t xml:space="preserve">这次活动全校共有417名寄宿生参加，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学校应急演练总结八</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我校先后组织召开全体师生大会，认真传达学习工作会议精神，使全体师生牢固树立应急管理工作的基本理念。一是加强领导。学校主要领导同志组织全体师生就校内外应急工作专门召开会议，安排部署应急管理工作，成立了由校领导班子成员担任组长及副组长，各班主任为成员的应急管理工作领导小组及办公室，及时处置本校职能范围内预防和处置公共场所和突发事件，为各项应急工作的深入开展提供组织保障。二是完善制度。根据上级会议精神，进一步修订了《关于校园各种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学校工作实际，进一步梳理现有的应急安全预案，深化学校内部安全管理建设，努力探索有效应急管理措施，并要求各班建立相应的应急组织，完善应急措施，并确定专人负责。二是注重预案的可操作性。在完善和修订预案过程中，围绕各班的具体特点，认真研究各类突发事件的发生和发展规律，注意吸取以往在演练过程中的经验教训，加强调研，广泛听取各班主任的意见，不断提高预案的合理性和可操作性，逐步推进应急管理工作的规范化、制度化和程序化。三是明确工作措施。处理应急事故关键要措施得力，快捷迅速,方法得当。我们从应急指挥、应急响应、各班的具体工作分工到当节课具体教师具体处置，都制订了详细具体的工作措施，明确了各班的具体任务和责任。本学期以来，学校全面完成突发事件应急预案的修订工作。截至目前，我们还组织全体师生演练了安全撤离危险区域应急预案。通过演练，使全校师生的应急安全防范意识有了明显提高。此外，我们还认真检查了校属范围内的各种应急安全措施。</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校在完善应急管理机构建设的基础上，落实应急管理办公室的措施要求，不断充实应急队伍，落实专人负责应急管理工作。通过整合全校应急队伍和力量，逐步建立了统一高效的专业应急管理体系。二是抓培训。我们组织应急管理工作人员进行经常性的工作和措施探讨、学习。内容包括：突发公共事件应急处理方法；日常活动突发公共事件、自然灾害和事故灾难引发的突发公共事件；公共卫生和社会安全事件引发的突发公共事件等类型的突发公共事件预防与处理；突发公共事件应急处理能力的培养。三是抓分析。充分利用晨会、专题大会等有效形式，组织搞好案例分析，主要涉及课间、集会、大型活动、路队当中突发事件的种类、特点、应急准备、应急预案、应急处理措施等。使全体师生进一步树立责任感，增强忧患意识、正确掌握突发公共事件预防和处置的基本常识、原则和方法，教育学生通过采取一系列行之有效的办法提高自身和他人的安全防范意识。</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校应急信息报送流程。流程规定：突发事件发生时，各班专职信息员应及时向校办公室报送信息情况，各班专职信息员根据事发轻重缓急，及时向学校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一是实战经验不足。虽然机构已经建立起来，人员队伍也已经得到落实，但是组织演练还没有真正形成机制，只是简单的学习交流，没有现场经验。</w:t>
      </w:r>
    </w:p>
    <w:p>
      <w:pPr>
        <w:ind w:left="0" w:right="0" w:firstLine="560"/>
        <w:spacing w:before="450" w:after="450" w:line="312" w:lineRule="auto"/>
      </w:pPr>
      <w:r>
        <w:rPr>
          <w:rFonts w:ascii="宋体" w:hAnsi="宋体" w:eastAsia="宋体" w:cs="宋体"/>
          <w:color w:val="000"/>
          <w:sz w:val="28"/>
          <w:szCs w:val="28"/>
        </w:rPr>
        <w:t xml:space="preserve">二是安全隐患较多。从多次安全检查的情况看，由于涉及班级多、人员多，水电暖等方面仍然存在应急安全隐患。学生个人卫生习惯差，安全防范意识淡薄。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2025-05-03T17:22:15+08:00</dcterms:created>
  <dcterms:modified xsi:type="dcterms:W3CDTF">2025-05-03T17:22:15+08:00</dcterms:modified>
</cp:coreProperties>
</file>

<file path=docProps/custom.xml><?xml version="1.0" encoding="utf-8"?>
<Properties xmlns="http://schemas.openxmlformats.org/officeDocument/2006/custom-properties" xmlns:vt="http://schemas.openxmlformats.org/officeDocument/2006/docPropsVTypes"/>
</file>