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最新学校教学工作心得总结(5篇)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教学工作心得总结一一、思想上一年来，我时时处处不忘加强思想政治学习。严格要求自己，处处做同志们的表率，发挥模范带头作用。一年来，我从不因故请假，迟到，旷工。不怕苦，不怕累，总是以百倍的热情投入到工作之中。二、工作上一年来，我服从学校领导...</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学校教学工作心得总结一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学校教学工作心得总结二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知识和业务水平都得到了很大提高，想必我们需要写好工作总结了。下面是小编为大家整理的学校教学工作心得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这一年，在学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_大精神，坚持时事政治的学习和新闻报纸的收看，积极参加党课的学习，认真做好政治笔记，积极参加学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是检验一个教师工作成败的关键。一年来，在坚持抓好新课程理念学习和应用的同时，我积极探索教育教学规律，充分运用学，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不断汲取他人的宝贵经验，提高自己的教学水平。经常向经验丰富的教师请教并经常在一起讨论教学问题。听公开课多次，自己执教两节公开课，尤其本学期，自己执教的公开课得到了学，同时也给我提出了不少宝贵的建议，使我明确了今后讲课的方向和以后语文课该怎么教和怎么讲。本年度外出听课2节，在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我虚心向同事请教，积极参加教研及习《新课标》，领会新的教学理念，合理有效的利用远程教育资源进行教学，坚持把微笑带进课堂，把爱心带给学生，注重学生身心的全面发展，认真，耐心的教好每一个学生，上好每一节课。</w:t>
      </w:r>
    </w:p>
    <w:p>
      <w:pPr>
        <w:ind w:left="0" w:right="0" w:firstLine="560"/>
        <w:spacing w:before="450" w:after="450" w:line="312" w:lineRule="auto"/>
      </w:pPr>
      <w:r>
        <w:rPr>
          <w:rFonts w:ascii="宋体" w:hAnsi="宋体" w:eastAsia="宋体" w:cs="宋体"/>
          <w:color w:val="000"/>
          <w:sz w:val="28"/>
          <w:szCs w:val="28"/>
        </w:rPr>
        <w:t xml:space="preserve">5、为能把工作做扎做实，工作中我不耻下问，坚持学中干、干中学，边学边干，在教育教学中，我努力将新课程理念及及方法充分运用到教学设计的全过程，同时为使自己的工作有方向，我坚持学习课改理论知识，与同行共同探索交流，不断更新观念积极参加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速锻炼成长的平台，学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本学年我在担任高一语文教学任务之外又兼任高一(3)班班主任，在领导和同事们的关怀帮忙下，我即将顺利地完成了本年度的工作任务，同时在思想业务水平上也有了很大的提高。现将有关方面总结如下：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所以，从上岗的第一天起，我就高度重视加强师德修养，努力塑造师表形象。努力树立起为人坦诚、朴实友善、尊敬师长、关心同事、爱护学生、师德纯良的形象，让学生感到自我的教师可信可亲，从而能够亲其师，信其道。我坚持经常与学生接触，坚持注重教书育人。经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并最终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异常是“三生”(特殊生、学困生、优等生)工作中努力做到\"三面\"，作业面批，学习面问，学习生活中的问题面谈。教学过程中以提高学生的本事为重点，加大阅读和写作的训练力度，如作文训练采用二次作文训练法，即学生先写，教师讲解，学生再写。效果不错，使学生由原先的不会写到会写，并能写出出色的文章来。课余时间热心辅导有写作特长的学生，所教班级有十余人写作本事突出，极大鼓舞和带动了同学们的写作进取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忙，取得了必须的成绩。在我班学生中，初步构成了人人爱学习、守纪律，讲礼貌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进取钻研教学理论书刊，了解教学信息及教学前沿问题。因为，我坚信，作为一名语文教师，要提高学生的语文素养和本事，必须不断学习更新教学观念，实施教学理念，实践改善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作为一个应具备新课程理念的教师，在教学经验上我还有很大的欠缺，如对于语文高考方向也未能很好地把握等。今后，我将重点弥补自我的欠缺和不足，努力朝一个优秀中学教师的方向发展。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新学年的到来，预示着新的开端，新的起点。在新的起点上，我将再接再厉，争取更大的成绩，为学校发展贡献自我的一份力量。</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w:t>
      </w:r>
    </w:p>
    <w:p>
      <w:pPr>
        <w:ind w:left="0" w:right="0" w:firstLine="560"/>
        <w:spacing w:before="450" w:after="450" w:line="312" w:lineRule="auto"/>
      </w:pPr>
      <w:r>
        <w:rPr>
          <w:rFonts w:ascii="宋体" w:hAnsi="宋体" w:eastAsia="宋体" w:cs="宋体"/>
          <w:color w:val="000"/>
          <w:sz w:val="28"/>
          <w:szCs w:val="28"/>
        </w:rPr>
        <w:t xml:space="preserve">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小学教师工作总结感悟800字&lt;/span[_TAG_h2]学校教学工作心得总结三</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本学年我在担任高一语文教学任务之外又兼任高一(3)班班主任，在领导和同事们的关怀帮忙下，我即将顺利地完成了本年度的工作任务，同时在思想业务水平上也有了很大的提高。现将有关方面总结如下：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所以，从上岗的第一天起，我就高度重视加强师德修养，努力塑造师表形象。努力树立起为人坦诚、朴实友善、尊敬师长、关心同事、爱护学生、师德纯良的形象，让学生感到自我的教师可信可亲，从而能够亲其师，信其道。我坚持经常与学生接触，坚持注重教书育人。经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并最终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异常是“三生”(特殊生、学困生、优等生)工作中努力做到\"三面\"，作业面批，学习面问，学习生活中的问题面谈。教学过程中以提高学生的本事为重点，加大阅读和写作的训练力度，如作文训练采用二次作文训练法，即学生先写，教师讲解，学生再写。效果不错，使学生由原先的不会写到会写，并能写出出色的文章来。课余时间热心辅导有写作特长的学生，所教班级有十余人写作本事突出，极大鼓舞和带动了同学们的写作进取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忙，取得了必须的成绩。在我班学生中，初步构成了人人爱学习、守纪律，讲礼貌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进取钻研教学理论书刊，了解教学信息及教学前沿问题。因为，我坚信，作为一名语文教师，要提高学生的语文素养和本事，必须不断学习更新教学观念，实施教学理念，实践改善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作为一个应具备新课程理念的教师，在教学经验上我还有很大的欠缺，如对于语文高考方向也未能很好地把握等。今后，我将重点弥补自我的欠缺和不足，努力朝一个优秀中学教师的方向发展。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学校教学工作心得总结四</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w:t>
      </w:r>
    </w:p>
    <w:p>
      <w:pPr>
        <w:ind w:left="0" w:right="0" w:firstLine="560"/>
        <w:spacing w:before="450" w:after="450" w:line="312" w:lineRule="auto"/>
      </w:pPr>
      <w:r>
        <w:rPr>
          <w:rFonts w:ascii="宋体" w:hAnsi="宋体" w:eastAsia="宋体" w:cs="宋体"/>
          <w:color w:val="000"/>
          <w:sz w:val="28"/>
          <w:szCs w:val="28"/>
        </w:rPr>
        <w:t xml:space="preserve">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学校教学工作心得总结五</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2025-05-01T16:05:51+08:00</dcterms:created>
  <dcterms:modified xsi:type="dcterms:W3CDTF">2025-05-01T16:05:51+08:00</dcterms:modified>
</cp:coreProperties>
</file>

<file path=docProps/custom.xml><?xml version="1.0" encoding="utf-8"?>
<Properties xmlns="http://schemas.openxmlformats.org/officeDocument/2006/custom-properties" xmlns:vt="http://schemas.openxmlformats.org/officeDocument/2006/docPropsVTypes"/>
</file>