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202_学校普法知识讲座活动总结</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学校普法知识讲座活动总结5篇学校普法教育要依托网络和现代科技手段，创新教育形式，增强课程的互动性和趣味性，使学生们更好地掌握相关内容。以下是小编整理的学校普法知识讲座活动总结，欢迎大家借鉴与参考!20_学校普法知识讲座活动总结（篇1）...</w:t>
      </w:r>
    </w:p>
    <w:p>
      <w:pPr>
        <w:ind w:left="0" w:right="0" w:firstLine="560"/>
        <w:spacing w:before="450" w:after="450" w:line="312" w:lineRule="auto"/>
      </w:pPr>
      <w:r>
        <w:rPr>
          <w:rFonts w:ascii="宋体" w:hAnsi="宋体" w:eastAsia="宋体" w:cs="宋体"/>
          <w:color w:val="000"/>
          <w:sz w:val="28"/>
          <w:szCs w:val="28"/>
        </w:rPr>
        <w:t xml:space="preserve">20_学校普法知识讲座活动总结5篇</w:t>
      </w:r>
    </w:p>
    <w:p>
      <w:pPr>
        <w:ind w:left="0" w:right="0" w:firstLine="560"/>
        <w:spacing w:before="450" w:after="450" w:line="312" w:lineRule="auto"/>
      </w:pPr>
      <w:r>
        <w:rPr>
          <w:rFonts w:ascii="宋体" w:hAnsi="宋体" w:eastAsia="宋体" w:cs="宋体"/>
          <w:color w:val="000"/>
          <w:sz w:val="28"/>
          <w:szCs w:val="28"/>
        </w:rPr>
        <w:t xml:space="preserve">学校普法教育要依托网络和现代科技手段，创新教育形式，增强课程的互动性和趣味性，使学生们更好地掌握相关内容。以下是小编整理的学校普法知识讲座活动总结，欢迎大家借鉴与参考!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20_学校普法知识讲座活动总结（篇1）</w:t>
      </w:r>
    </w:p>
    <w:p>
      <w:pPr>
        <w:ind w:left="0" w:right="0" w:firstLine="560"/>
        <w:spacing w:before="450" w:after="450" w:line="312" w:lineRule="auto"/>
      </w:pPr>
      <w:r>
        <w:rPr>
          <w:rFonts w:ascii="宋体" w:hAnsi="宋体" w:eastAsia="宋体" w:cs="宋体"/>
          <w:color w:val="000"/>
          <w:sz w:val="28"/>
          <w:szCs w:val="28"/>
        </w:rPr>
        <w:t xml:space="preserve">通过这次专家讲座，我知道做为一名中学生，在校应安分守纪，不做有损学校名誉的事情，应用大气的言语，优雅的举止，高尚的品德，而让我们拥有书香飘满的校园，在课堂上应多于老师交流，谈谈有关学习的问题，同学之间应互相帮助，让整个校园充满温暖、和谐。</w:t>
      </w:r>
    </w:p>
    <w:p>
      <w:pPr>
        <w:ind w:left="0" w:right="0" w:firstLine="560"/>
        <w:spacing w:before="450" w:after="450" w:line="312" w:lineRule="auto"/>
      </w:pPr>
      <w:r>
        <w:rPr>
          <w:rFonts w:ascii="宋体" w:hAnsi="宋体" w:eastAsia="宋体" w:cs="宋体"/>
          <w:color w:val="000"/>
          <w:sz w:val="28"/>
          <w:szCs w:val="28"/>
        </w:rPr>
        <w:t xml:space="preserve">据之，在校期间，有的学生因网络上瘾而做出不可收拾的场面，轻者而幸运逃过此劫，重者则将刚点燃的光而熄灭，同学们你们为了这而作出的牺牲值得吗?你们难道不为你们的大好前程而毁而不感到惋惜吗?有的同学背着教师、同学偷偷躲起来抽烟，难道你们肯为你们的一时舒服、一时快乐而让未来的身体将受到致命的打击吗?有的同学因为报复心太重，而影响别的同学勾结在一起夜间群打。同学们，你们难道不怕法律制裁，你们虽然未成年，但是犯的错误大了，也会让你们在阴森的大牢里蹲几年。在牢期间，你一定会明白这句话“早知今日，何必当初”，可在这个世界根本没有“后悔药”。</w:t>
      </w:r>
    </w:p>
    <w:p>
      <w:pPr>
        <w:ind w:left="0" w:right="0" w:firstLine="560"/>
        <w:spacing w:before="450" w:after="450" w:line="312" w:lineRule="auto"/>
      </w:pPr>
      <w:r>
        <w:rPr>
          <w:rFonts w:ascii="宋体" w:hAnsi="宋体" w:eastAsia="宋体" w:cs="宋体"/>
          <w:color w:val="000"/>
          <w:sz w:val="28"/>
          <w:szCs w:val="28"/>
        </w:rPr>
        <w:t xml:space="preserve">同学们，从现在开始我们应该认真细读法律知识，相信法律，好好读书，为国效力，成为国家栋梁，为国争光。</w:t>
      </w:r>
    </w:p>
    <w:p>
      <w:pPr>
        <w:ind w:left="0" w:right="0" w:firstLine="560"/>
        <w:spacing w:before="450" w:after="450" w:line="312" w:lineRule="auto"/>
      </w:pPr>
      <w:r>
        <w:rPr>
          <w:rFonts w:ascii="黑体" w:hAnsi="黑体" w:eastAsia="黑体" w:cs="黑体"/>
          <w:color w:val="000000"/>
          <w:sz w:val="36"/>
          <w:szCs w:val="36"/>
          <w:b w:val="1"/>
          <w:bCs w:val="1"/>
        </w:rPr>
        <w:t xml:space="preserve">20_学校普法知识讲座活动总结（篇2）</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讲座，我受益匪浅。法制，这是一个其实不陌生的字眼，它是社会进步的标志。几千年来，人类不断寻求的也就是这两个字。法制必须先从本身做起，从身边做起。法制教育不但要宣传遵纪遵法的重要意义，更重要的是熟悉到：法律不但是对自制行为的束缚，更是保卫尊严权利的有力武器。</w:t>
      </w:r>
    </w:p>
    <w:p>
      <w:pPr>
        <w:ind w:left="0" w:right="0" w:firstLine="560"/>
        <w:spacing w:before="450" w:after="450" w:line="312" w:lineRule="auto"/>
      </w:pPr>
      <w:r>
        <w:rPr>
          <w:rFonts w:ascii="宋体" w:hAnsi="宋体" w:eastAsia="宋体" w:cs="宋体"/>
          <w:color w:val="000"/>
          <w:sz w:val="28"/>
          <w:szCs w:val="28"/>
        </w:rPr>
        <w:t xml:space="preserve">很多同学会以为，安全只是指身体的安全乃至是肢体的硬朗和不受杀害。以为只要自己的肢体健全行动自若那就叫安全。诚然，这确切叫安全，但这决不是安全的全部。我认为，即使是一个具有健全的体魄的人，假如他的思想道德水平低下是非分明能力不强，糊里胡涂攀兄弟结姐妹，既有拉帮结派之嫌，又有醉翁饮酒之意;假如他不明不白逞义气惹事端，不但喜好随波逐流，而且希看出点乱子;这表现出来的就是思想上的安全题目。有了这样不安全的思想，要平平安安地一生做好人，那是很难的。即使是一个具有健全体魄的人，假如他沉溺于不良书刊和网络游戏的精神鸦片，每天吸处处吸，乃至课堂上忍不住要走神思之想之;深夜里忍不住要越墙泡吧熬个通宵;假如他过早地迷失于少男少女的缠绵悱恻，无故寻愁觅恨疯疯傻傻痴痴狂狂，乃至争风吃醋结恩怨，冲冠一怒为红颜。这表现出来的就是行为上的安全题目。有了这样不安全的行为，要脚踏实地地读好书，风平浪静地读到头，那也是很难的。</w:t>
      </w:r>
    </w:p>
    <w:p>
      <w:pPr>
        <w:ind w:left="0" w:right="0" w:firstLine="560"/>
        <w:spacing w:before="450" w:after="450" w:line="312" w:lineRule="auto"/>
      </w:pPr>
      <w:r>
        <w:rPr>
          <w:rFonts w:ascii="宋体" w:hAnsi="宋体" w:eastAsia="宋体" w:cs="宋体"/>
          <w:color w:val="000"/>
          <w:sz w:val="28"/>
          <w:szCs w:val="28"/>
        </w:rPr>
        <w:t xml:space="preserve">不管是人身安全还是思想安全，亦或是行为安全，它们都有一个共同的特点，那就是结果的残暴性。交通事故，游泳溺水事故体育活动意外伤害事故，课间游戏追逐打闹偶发事故轻者可以伤及体魄，重者能够危及生命;它们酿成的后果是残暴的。可是思想道德的残缺行为方式的越轨比体魄不健全更可怕，臧克家先生在《有的人》一诗中写道：“有的人活着，他已死了。”我想，那些失往健康的精神寻求迷失正确的人生方向空有一架活着的躯体行尸走肉的人不就是思想残缺的产物吗?这类“产物”充其量只能是没完没了地吸取消化父母亲心血的机器，只能成为社会发展长河中的废物，乃至成为危害社会发展的危险物。生命如此，何其残暴。</w:t>
      </w:r>
    </w:p>
    <w:p>
      <w:pPr>
        <w:ind w:left="0" w:right="0" w:firstLine="560"/>
        <w:spacing w:before="450" w:after="450" w:line="312" w:lineRule="auto"/>
      </w:pPr>
      <w:r>
        <w:rPr>
          <w:rFonts w:ascii="宋体" w:hAnsi="宋体" w:eastAsia="宋体" w:cs="宋体"/>
          <w:color w:val="000"/>
          <w:sz w:val="28"/>
          <w:szCs w:val="28"/>
        </w:rPr>
        <w:t xml:space="preserve">大学生，已是一个基本成熟的一类人群，有自己的想法，有各种获得信息的途径。学会做人是最大的学问，也是做人处事的基础，进步思想到德修养关系到自己成长为怎样的人。进步思想道德修养关键还是要靠自己的下意识地努力。多浏览一些名人传记等优秀书籍，学习他人的良好品德。逐日三省吾身，总结反思自己在处理事情或与人交往中存在的诸多题目，天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加强法制重要是进行教育，根本问题是教育人，法制教育要从娃娃抓起，小学中学都要进行法制教育。因此，我们每位大学生都应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20_学校普法知识讲座活动总结（篇3）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20_学校普法知识讲座活动总结（篇4）</w:t>
      </w:r>
    </w:p>
    <w:p>
      <w:pPr>
        <w:ind w:left="0" w:right="0" w:firstLine="560"/>
        <w:spacing w:before="450" w:after="450" w:line="312" w:lineRule="auto"/>
      </w:pPr>
      <w:r>
        <w:rPr>
          <w:rFonts w:ascii="宋体" w:hAnsi="宋体" w:eastAsia="宋体" w:cs="宋体"/>
          <w:color w:val="000"/>
          <w:sz w:val="28"/>
          <w:szCs w:val="28"/>
        </w:rPr>
        <w:t xml:space="preserve">在学校的组织下，星期三下午举行了关于《法制建设与经济》的讲座，时间虽然很短，但是我们却都受益匪浅，也学到了很多课本上学不到的知识。让只有半只脚踏入社会的我们，学到了很多东西。</w:t>
      </w:r>
    </w:p>
    <w:p>
      <w:pPr>
        <w:ind w:left="0" w:right="0" w:firstLine="560"/>
        <w:spacing w:before="450" w:after="450" w:line="312" w:lineRule="auto"/>
      </w:pPr>
      <w:r>
        <w:rPr>
          <w:rFonts w:ascii="宋体" w:hAnsi="宋体" w:eastAsia="宋体" w:cs="宋体"/>
          <w:color w:val="000"/>
          <w:sz w:val="28"/>
          <w:szCs w:val="28"/>
        </w:rPr>
        <w:t xml:space="preserve">我国是一个讲法律的国家。在我们的生活中，法律真是无处不有，无处不在，它好像一张网，虚若无物无声无息，却悄悄约束着我们。少年富则国富，少年强则国强。青少年是祖国的未来，民族的希望，是社会主义现代化事业的建设者和接班人。所以法制建设讲座是必不可少的一门课。通过这次讲座，我主要有以下几点体会：</w:t>
      </w:r>
    </w:p>
    <w:p>
      <w:pPr>
        <w:ind w:left="0" w:right="0" w:firstLine="560"/>
        <w:spacing w:before="450" w:after="450" w:line="312" w:lineRule="auto"/>
      </w:pPr>
      <w:r>
        <w:rPr>
          <w:rFonts w:ascii="宋体" w:hAnsi="宋体" w:eastAsia="宋体" w:cs="宋体"/>
          <w:color w:val="000"/>
          <w:sz w:val="28"/>
          <w:szCs w:val="28"/>
        </w:rPr>
        <w:t xml:space="preserve">一、当今社会充斥着各种诱惑，人的思想和观念难免会受到金钱和利益的诱惑与侵蚀，作为受过高等教育的的大学生，这就更需要我们能够摆正思想，坚定信念，树立正确的人生观与价值观。通过这次讲座以及平时班导对我们的苦口婆心，也使我们更加牢固树立---正确的人生观和价值观，彻底找出自己思想纪律等方面存在的突出问题，有效增强自我的法律意识，能够做到面对诱惑不为之所动，严格规范自己的一言一行，做到自我约束。反对拜金主义享乐主义和极端个人主义。我们必须增长安全法律知识，增强安全法律意识，提高自我保护能力。</w:t>
      </w:r>
    </w:p>
    <w:p>
      <w:pPr>
        <w:ind w:left="0" w:right="0" w:firstLine="560"/>
        <w:spacing w:before="450" w:after="450" w:line="312" w:lineRule="auto"/>
      </w:pPr>
      <w:r>
        <w:rPr>
          <w:rFonts w:ascii="宋体" w:hAnsi="宋体" w:eastAsia="宋体" w:cs="宋体"/>
          <w:color w:val="000"/>
          <w:sz w:val="28"/>
          <w:szCs w:val="28"/>
        </w:rPr>
        <w:t xml:space="preserve">二、坚持理论与实践相结合，严格依法办事。只有懂得学习法律与学会用法有机结合起来，才能使自己健康发展。在今后各项活动中我个人认为，我们应该做到：研究问题先学法，制定决策遵循法，解决问题依照法，言论行动符合法。在法制教育讲座中，使我从中学到了许多关于法的知识，充实自己不断与我的学习以及工作结合起来，使我在学法的同时也在用法不断提升我的法律意识。</w:t>
      </w:r>
    </w:p>
    <w:p>
      <w:pPr>
        <w:ind w:left="0" w:right="0" w:firstLine="560"/>
        <w:spacing w:before="450" w:after="450" w:line="312" w:lineRule="auto"/>
      </w:pPr>
      <w:r>
        <w:rPr>
          <w:rFonts w:ascii="宋体" w:hAnsi="宋体" w:eastAsia="宋体" w:cs="宋体"/>
          <w:color w:val="000"/>
          <w:sz w:val="28"/>
          <w:szCs w:val="28"/>
        </w:rPr>
        <w:t xml:space="preserve">三、社会文化对我们青少年学生的成长也发生着重要的影响。由于改革开放，文化也日益繁荣。一些非主流文化的负面影响及不同背景的西方文化港台文化对我们产生了不可低估的影响。这些影响也是导致我们可能犯罪的原因之一。社会的主流文化是健康向上的，对青少年起着积极的正面引导作用，暴力荒谬享乐主义以及西方港台文化中所宣传的私有化极端个人主义文化及文化商业化作用下产生的文化糟粕，则在社会上起着极坏的影响，诱导着我们走上违法犯罪之路。所以我们自己应该懂得自重自省自警自励，以及学习法律相关知识，懂得明辨是非，洁身自好，形成自己的---和人生价值观。</w:t>
      </w:r>
    </w:p>
    <w:p>
      <w:pPr>
        <w:ind w:left="0" w:right="0" w:firstLine="560"/>
        <w:spacing w:before="450" w:after="450" w:line="312" w:lineRule="auto"/>
      </w:pPr>
      <w:r>
        <w:rPr>
          <w:rFonts w:ascii="宋体" w:hAnsi="宋体" w:eastAsia="宋体" w:cs="宋体"/>
          <w:color w:val="000"/>
          <w:sz w:val="28"/>
          <w:szCs w:val="28"/>
        </w:rPr>
        <w:t xml:space="preserve">最后，作为一名当代大学生，我感觉到现代社会整体治安复杂化，各种社会问题集中出现，人们对社会及生活的不满通过各种极端方法表现出来。就拿大学校园来说，每年因各种矛盾或纠纷而报复跳楼自杀投毒的案例越来越多。但是，对步入大学校园的我们来说，我们应该做的是学会独立面对社会，独立生活，学习知识，增长技能，而一切的前提还是我们“健健康康”的活着，平安比什么都重要!今后的努力方向：一是始终坚持安全法制教育学习，不断提醒自己作为一名合格大学生所要履行的职责，重点加强安全法制教育学习，在思想上筑起拒腐防变的坚固防线，警惕各种落后思想的侵蚀。二是要加强对诈骗盗窃抢劫等安全问题的注意，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生命属于我们的只有一次，我们每个人都应该珍惜生命，自觉尊重法律，没有规矩，不成方圆。</w:t>
      </w:r>
    </w:p>
    <w:p>
      <w:pPr>
        <w:ind w:left="0" w:right="0" w:firstLine="560"/>
        <w:spacing w:before="450" w:after="450" w:line="312" w:lineRule="auto"/>
      </w:pPr>
      <w:r>
        <w:rPr>
          <w:rFonts w:ascii="黑体" w:hAnsi="黑体" w:eastAsia="黑体" w:cs="黑体"/>
          <w:color w:val="000000"/>
          <w:sz w:val="36"/>
          <w:szCs w:val="36"/>
          <w:b w:val="1"/>
          <w:bCs w:val="1"/>
        </w:rPr>
        <w:t xml:space="preserve">20_学校普法知识讲座活动总结（篇5）</w:t>
      </w:r>
    </w:p>
    <w:p>
      <w:pPr>
        <w:ind w:left="0" w:right="0" w:firstLine="560"/>
        <w:spacing w:before="450" w:after="450" w:line="312" w:lineRule="auto"/>
      </w:pPr>
      <w:r>
        <w:rPr>
          <w:rFonts w:ascii="宋体" w:hAnsi="宋体" w:eastAsia="宋体" w:cs="宋体"/>
          <w:color w:val="000"/>
          <w:sz w:val="28"/>
          <w:szCs w:val="28"/>
        </w:rPr>
        <w:t xml:space="preserve">为进一步贯彻落实法制教育进学校的精神，增强在校师生的法制观念和法律意识，加强对学生法制、纪律教育和养成的引导，让学生学法、知法、懂法、守法、用法。10月27日南康二中邀请了蓉江派出所黄国庆警官到校开展法制安全教育讲座。</w:t>
      </w:r>
    </w:p>
    <w:p>
      <w:pPr>
        <w:ind w:left="0" w:right="0" w:firstLine="560"/>
        <w:spacing w:before="450" w:after="450" w:line="312" w:lineRule="auto"/>
      </w:pPr>
      <w:r>
        <w:rPr>
          <w:rFonts w:ascii="宋体" w:hAnsi="宋体" w:eastAsia="宋体" w:cs="宋体"/>
          <w:color w:val="000"/>
          <w:sz w:val="28"/>
          <w:szCs w:val="28"/>
        </w:rPr>
        <w:t xml:space="preserve">该讲座由学校政治处主任陈先发主持。黄警官认真讲解了校园暴力，校园盗窃、学生纠纷、网络安全、交通安全、电信诈骗等几个有关校园安全的问题。通过真实的案例，以图片和视频的形式，生动形象给同学们以直观感受，让学生更加深入了解法制与安全并提高防范意识。</w:t>
      </w:r>
    </w:p>
    <w:p>
      <w:pPr>
        <w:ind w:left="0" w:right="0" w:firstLine="560"/>
        <w:spacing w:before="450" w:after="450" w:line="312" w:lineRule="auto"/>
      </w:pPr>
      <w:r>
        <w:rPr>
          <w:rFonts w:ascii="宋体" w:hAnsi="宋体" w:eastAsia="宋体" w:cs="宋体"/>
          <w:color w:val="000"/>
          <w:sz w:val="28"/>
          <w:szCs w:val="28"/>
        </w:rPr>
        <w:t xml:space="preserve">在一个多小时的精彩讲座中，在场的同学们认真严肃，一组组真实的事故照片，为大家敲响了安全警钟，一次次真实的惨痛经历更让同学们陷入深思。</w:t>
      </w:r>
    </w:p>
    <w:p>
      <w:pPr>
        <w:ind w:left="0" w:right="0" w:firstLine="560"/>
        <w:spacing w:before="450" w:after="450" w:line="312" w:lineRule="auto"/>
      </w:pPr>
      <w:r>
        <w:rPr>
          <w:rFonts w:ascii="宋体" w:hAnsi="宋体" w:eastAsia="宋体" w:cs="宋体"/>
          <w:color w:val="000"/>
          <w:sz w:val="28"/>
          <w:szCs w:val="28"/>
        </w:rPr>
        <w:t xml:space="preserve">最后，陈先发主任做出总结：“希望同学们注重校园和公共安全问题，提高自身的防卫能力以及判别能力，提高法律意识，学会用法律保护自己。要时刻牢记‘注重安全，珍爱生命’，努力增强安全意识，及时消除各类隐患，防范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2025-05-09T00:27:55+08:00</dcterms:created>
  <dcterms:modified xsi:type="dcterms:W3CDTF">2025-05-09T00:27:55+08:00</dcterms:modified>
</cp:coreProperties>
</file>

<file path=docProps/custom.xml><?xml version="1.0" encoding="utf-8"?>
<Properties xmlns="http://schemas.openxmlformats.org/officeDocument/2006/custom-properties" xmlns:vt="http://schemas.openxmlformats.org/officeDocument/2006/docPropsVTypes"/>
</file>