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最新学校对外交流工作总结 学校对外交流与合作总结(十篇)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学校对外交流工作总结 学校对外交流与合作总结一一、市场调研1、市场信息的收集医疗行业市场信息主要通过网络、媒体中展开收集，主要是通过医疗行业、医疗相关行业、医院口碑等信息中搜集。渠道包括：政府机关、医疗机构、金融机构、公报、物业行业新规;物...</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学校对外交流与合作总结二</w:t>
      </w:r>
    </w:p>
    <w:p>
      <w:pPr>
        <w:ind w:left="0" w:right="0" w:firstLine="560"/>
        <w:spacing w:before="450" w:after="450" w:line="312" w:lineRule="auto"/>
      </w:pPr>
      <w:r>
        <w:rPr>
          <w:rFonts w:ascii="宋体" w:hAnsi="宋体" w:eastAsia="宋体" w:cs="宋体"/>
          <w:color w:val="000"/>
          <w:sz w:val="28"/>
          <w:szCs w:val="28"/>
        </w:rPr>
        <w:t xml:space="preserve">20__年是实施“__”规划的关键之年，全体干部职工在总公司和公司董事会的正确领导下，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_____厅以及__厅等单位以及各大旅行社。五月去__地区进行专项促销活动。三是制订了一系列的促销方案，提高住房率。利用__周年厦庆，在__电视媒体、__晚报上做宣传广告，印制宣传彩旗，给客户订制礼品，以及印制代金券等促销活动提高酒店的知名度。四是重新制定了《20__年前台销售部销售员工资待遇方案》，提高销售员的工作积极性。全年前台销售部20__年共签订商务协议__份，旅行社协议__份，订房中心协议__份。</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_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_月，公司组织开展声势浩大的安全生产大宣传大排查大整治统一集中行动;_月到_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_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w:t>
      </w:r>
    </w:p>
    <w:p>
      <w:pPr>
        <w:ind w:left="0" w:right="0" w:firstLine="560"/>
        <w:spacing w:before="450" w:after="450" w:line="312" w:lineRule="auto"/>
      </w:pPr>
      <w:r>
        <w:rPr>
          <w:rFonts w:ascii="宋体" w:hAnsi="宋体" w:eastAsia="宋体" w:cs="宋体"/>
          <w:color w:val="000"/>
          <w:sz w:val="28"/>
          <w:szCs w:val="28"/>
        </w:rPr>
        <w:t xml:space="preserve">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_篇，发挥了宣传外树形象、内鼓士气、促进工作、营造环境的效能;设立了“长安之窗”文化宣传栏，搭建相互学习和交流的平台。</w:t>
      </w:r>
    </w:p>
    <w:p>
      <w:pPr>
        <w:ind w:left="0" w:right="0" w:firstLine="560"/>
        <w:spacing w:before="450" w:after="450" w:line="312" w:lineRule="auto"/>
      </w:pPr>
      <w:r>
        <w:rPr>
          <w:rFonts w:ascii="宋体" w:hAnsi="宋体" w:eastAsia="宋体" w:cs="宋体"/>
          <w:color w:val="000"/>
          <w:sz w:val="28"/>
          <w:szCs w:val="28"/>
        </w:rPr>
        <w:t xml:space="preserve">三是廉洁自律，重视党建工作。党风廉政建设关系人心向背，关系企业的稳定和发展，必须抓紧抓好。公司党委组织党员干部认真学习贯彻《建立健全教育、制度、监督并重的惩治和预防腐-败体系实施纲要》和两个《条例》，学习《实施纲要》、《条例》进一步增强党员干部的纪律观念，树立正确的权力观、地位观、利益观，努力做到立党为公、执政为民，“权为民所用、情为民所系，利为民所谋”;坚持政务公开，充分调动了广大职工参与企业管理的积极性，发挥好群众的监督作用，形成防止和惩治腐-败的合力。</w:t>
      </w:r>
    </w:p>
    <w:p>
      <w:pPr>
        <w:ind w:left="0" w:right="0" w:firstLine="560"/>
        <w:spacing w:before="450" w:after="450" w:line="312" w:lineRule="auto"/>
      </w:pPr>
      <w:r>
        <w:rPr>
          <w:rFonts w:ascii="宋体" w:hAnsi="宋体" w:eastAsia="宋体" w:cs="宋体"/>
          <w:color w:val="000"/>
          <w:sz w:val="28"/>
          <w:szCs w:val="28"/>
        </w:rPr>
        <w:t xml:space="preserve">(六)以资本运作为手段，提升企业融资功能</w:t>
      </w:r>
    </w:p>
    <w:p>
      <w:pPr>
        <w:ind w:left="0" w:right="0" w:firstLine="560"/>
        <w:spacing w:before="450" w:after="450" w:line="312" w:lineRule="auto"/>
      </w:pPr>
      <w:r>
        <w:rPr>
          <w:rFonts w:ascii="宋体" w:hAnsi="宋体" w:eastAsia="宋体" w:cs="宋体"/>
          <w:color w:val="000"/>
          <w:sz w:val="28"/>
          <w:szCs w:val="28"/>
        </w:rPr>
        <w:t xml:space="preserve">根据总公司发展项目需要，公司充分发挥自身优势，积极配合总公司的战略目标，财务部工作人员不辞辛劳，往返银行几十趟，送资料、办手续。通过银行贷款和员工集资等为总公司积极筹措资金，为总公司融资__万元，有力地支持了总公司战略发展需要。</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(一)硬件设施陈旧，破损严重，已无法适应日益激烈的市场竞争。</w:t>
      </w:r>
    </w:p>
    <w:p>
      <w:pPr>
        <w:ind w:left="0" w:right="0" w:firstLine="560"/>
        <w:spacing w:before="450" w:after="450" w:line="312" w:lineRule="auto"/>
      </w:pPr>
      <w:r>
        <w:rPr>
          <w:rFonts w:ascii="宋体" w:hAnsi="宋体" w:eastAsia="宋体" w:cs="宋体"/>
          <w:color w:val="000"/>
          <w:sz w:val="28"/>
          <w:szCs w:val="28"/>
        </w:rPr>
        <w:t xml:space="preserve">(二)经营管理工作仍需持之以恒。虽然完善了一些规章制度，但个别制度未落到实处，各部门时有协调、配合不力导致工作效率低下事件发生，执行力仍需进一步提高。</w:t>
      </w:r>
    </w:p>
    <w:p>
      <w:pPr>
        <w:ind w:left="0" w:right="0" w:firstLine="560"/>
        <w:spacing w:before="450" w:after="450" w:line="312" w:lineRule="auto"/>
      </w:pPr>
      <w:r>
        <w:rPr>
          <w:rFonts w:ascii="宋体" w:hAnsi="宋体" w:eastAsia="宋体" w:cs="宋体"/>
          <w:color w:val="000"/>
          <w:sz w:val="28"/>
          <w:szCs w:val="28"/>
        </w:rPr>
        <w:t xml:space="preserve">(三)销售任务完成不够理想。公司营业收入未完成计划指标。如何在明年严峻的形势下顺利完成年度计划指标是新的课题。</w:t>
      </w:r>
    </w:p>
    <w:p>
      <w:pPr>
        <w:ind w:left="0" w:right="0" w:firstLine="560"/>
        <w:spacing w:before="450" w:after="450" w:line="312" w:lineRule="auto"/>
      </w:pPr>
      <w:r>
        <w:rPr>
          <w:rFonts w:ascii="宋体" w:hAnsi="宋体" w:eastAsia="宋体" w:cs="宋体"/>
          <w:color w:val="000"/>
          <w:sz w:val="28"/>
          <w:szCs w:val="28"/>
        </w:rPr>
        <w:t xml:space="preserve">(四)市场营销力度还需要加强，营销策划活动效果不够理想。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学校对外交流与合作总结三</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一年出成绩，对自我，对公司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及时与经销商联系。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同时在这一年里我们接待了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学校对外交流与合作总结五</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1、实际完成签约项目__个，平均单笔合同价款____万元，合同总价款____万元。</w:t>
      </w:r>
    </w:p>
    <w:p>
      <w:pPr>
        <w:ind w:left="0" w:right="0" w:firstLine="560"/>
        <w:spacing w:before="450" w:after="450" w:line="312" w:lineRule="auto"/>
      </w:pPr>
      <w:r>
        <w:rPr>
          <w:rFonts w:ascii="宋体" w:hAnsi="宋体" w:eastAsia="宋体" w:cs="宋体"/>
          <w:color w:val="000"/>
          <w:sz w:val="28"/>
          <w:szCs w:val="28"/>
        </w:rPr>
        <w:t xml:space="preserve">2、20__年总目标任务为__万元，实际完成____万元，完成率为__%。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学校对外交流与合作总结六</w:t>
      </w:r>
    </w:p>
    <w:p>
      <w:pPr>
        <w:ind w:left="0" w:right="0" w:firstLine="560"/>
        <w:spacing w:before="450" w:after="450" w:line="312" w:lineRule="auto"/>
      </w:pPr>
      <w:r>
        <w:rPr>
          <w:rFonts w:ascii="宋体" w:hAnsi="宋体" w:eastAsia="宋体" w:cs="宋体"/>
          <w:color w:val="000"/>
          <w:sz w:val="28"/>
          <w:szCs w:val="28"/>
        </w:rPr>
        <w:t xml:space="preserve">我代表__佰盛服装店b班全体员工对本年度的销售、服务情况进行总结，恳请各位指导。下面，我从三个方面进行总结。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__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学校对外交流与合作总结八</w:t>
      </w:r>
    </w:p>
    <w:p>
      <w:pPr>
        <w:ind w:left="0" w:right="0" w:firstLine="560"/>
        <w:spacing w:before="450" w:after="450" w:line="312" w:lineRule="auto"/>
      </w:pPr>
      <w:r>
        <w:rPr>
          <w:rFonts w:ascii="宋体" w:hAnsi="宋体" w:eastAsia="宋体" w:cs="宋体"/>
          <w:color w:val="000"/>
          <w:sz w:val="28"/>
          <w:szCs w:val="28"/>
        </w:rPr>
        <w:t xml:space="preserve">我自20__年__月到公司电力营销与交易部计量处任营销信息技术助责以来，一年多的时间里，在部门领导及同事的关心、帮助下，在工作、学习和思想方面取得了很多进步，现将一年多来工作、学习、思想情况分析总结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南网方略、南网和公司工作会精神、__省和南方电网公司关于节能减排的规定等文件资料、袁懋振董事长和廖泽龙总经理在公司抗险救灾抢修复电总结表彰大会上的讲话。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__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__电网公司营销服务中心系统建设》编写完善，建设过程中全程参与协调相关参建单位工作，并承担了监控中心的软硬件设备的日常管理和维护。系统投入试运行后，通过征求各部门意见，编写《营销服务中心系统需完善的内容》，年底组织监控中心验收，参与《__电网公司监控中心后期建设思路》、《__电网公司营销监控中心运行管理制度》、《__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电网公司县级供电企业营销信息“一体化”电费核算细则(试行)》编写完善。针对“一体化”实施过程中暴露出来的网络问题，参与《__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__局、_电__等相关单位在建设过程中出现的问题。目前7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__电网公司营销移动作业子系统方案》、《__电网公司营销移动作业子系统技术协议》的编写完善。组织协调__局和_电__结合__电网的实际情况，在__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__电网公司配电班组建设规范(共十六分册)》、《__电网公司营销安全工作危险点预测及预控管理办法(试行)》、《__电网公司市级供电企业营销标准体系》、《__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学校对外交流与合作总结九</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__公司快3年了，在__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以下总结：</w:t>
      </w:r>
    </w:p>
    <w:p>
      <w:pPr>
        <w:ind w:left="0" w:right="0" w:firstLine="560"/>
        <w:spacing w:before="450" w:after="450" w:line="312" w:lineRule="auto"/>
      </w:pPr>
      <w:r>
        <w:rPr>
          <w:rFonts w:ascii="宋体" w:hAnsi="宋体" w:eastAsia="宋体" w:cs="宋体"/>
          <w:color w:val="000"/>
          <w:sz w:val="28"/>
          <w:szCs w:val="28"/>
        </w:rPr>
        <w:t xml:space="preserve">一、年度进车量及销量</w:t>
      </w:r>
    </w:p>
    <w:p>
      <w:pPr>
        <w:ind w:left="0" w:right="0" w:firstLine="560"/>
        <w:spacing w:before="450" w:after="450" w:line="312" w:lineRule="auto"/>
      </w:pPr>
      <w:r>
        <w:rPr>
          <w:rFonts w:ascii="宋体" w:hAnsi="宋体" w:eastAsia="宋体" w:cs="宋体"/>
          <w:color w:val="000"/>
          <w:sz w:val="28"/>
          <w:szCs w:val="28"/>
        </w:rPr>
        <w:t xml:space="preserve">1、从__年、__年销量情况来看，每年销量较好的月份为1月、10月、11月、12月。每年销量最低点为2月，8月，但是在__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2、从表1看出，天荣作为整个公司的主战场，__年天荣销量占总公司销量49%，北环市场占35%，二网及市场占__%。__年实销量419台，进车量368台，比例为1:1.1，20pc年应提升至1:1.5。</w:t>
      </w:r>
    </w:p>
    <w:p>
      <w:pPr>
        <w:ind w:left="0" w:right="0" w:firstLine="560"/>
        <w:spacing w:before="450" w:after="450" w:line="312" w:lineRule="auto"/>
      </w:pPr>
      <w:r>
        <w:rPr>
          <w:rFonts w:ascii="宋体" w:hAnsi="宋体" w:eastAsia="宋体" w:cs="宋体"/>
          <w:color w:val="000"/>
          <w:sz w:val="28"/>
          <w:szCs w:val="28"/>
        </w:rPr>
        <w:t xml:space="preserve">3、20__年要提高二网及市场销量，预计至少达到总销量的30%，并且优化库存，坚守先进先出的原则。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二、各车型销量</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其中优优基本型、特惠1型、标准1型三个车型销量，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老员工中销量的是___，也是销量最平稳的一个，在新员工中，刘聪销量较平稳，高出辉销量直线上升。其它销售顾问销量时高时低，说明产品和竞品知识还不牢固，销售技巧有待提高。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以上是我20__年的工作总结，展望20__，回望20__，望金泽所有同事在新的一年里有不一样的收获!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学校对外交流工作总结 学校对外交流与合作总结篇十</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2025-08-07T09:25:01+08:00</dcterms:created>
  <dcterms:modified xsi:type="dcterms:W3CDTF">2025-08-07T09:25:01+08:00</dcterms:modified>
</cp:coreProperties>
</file>

<file path=docProps/custom.xml><?xml version="1.0" encoding="utf-8"?>
<Properties xmlns="http://schemas.openxmlformats.org/officeDocument/2006/custom-properties" xmlns:vt="http://schemas.openxmlformats.org/officeDocument/2006/docPropsVTypes"/>
</file>