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 特教学校学期总结(十四篇)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 特教学校学期总结一中图分类号：g641 文献标识码：a一、高校特殊学生群体的特征及形成原因1.经济困难生经济困难生包括一般贫困生和特别贫困生，由于家庭经济条件差，学生在校的日常生活费用无法达到正常标准，甚至无力承担学费...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特教学校学期总结一</w:t>
      </w:r>
    </w:p>
    <w:p>
      <w:pPr>
        <w:ind w:left="0" w:right="0" w:firstLine="560"/>
        <w:spacing w:before="450" w:after="450" w:line="312" w:lineRule="auto"/>
      </w:pPr>
      <w:r>
        <w:rPr>
          <w:rFonts w:ascii="宋体" w:hAnsi="宋体" w:eastAsia="宋体" w:cs="宋体"/>
          <w:color w:val="000"/>
          <w:sz w:val="28"/>
          <w:szCs w:val="28"/>
        </w:rPr>
        <w:t xml:space="preserve">中图分类号：g641 文献标识码：a</w:t>
      </w:r>
    </w:p>
    <w:p>
      <w:pPr>
        <w:ind w:left="0" w:right="0" w:firstLine="560"/>
        <w:spacing w:before="450" w:after="450" w:line="312" w:lineRule="auto"/>
      </w:pPr>
      <w:r>
        <w:rPr>
          <w:rFonts w:ascii="宋体" w:hAnsi="宋体" w:eastAsia="宋体" w:cs="宋体"/>
          <w:color w:val="000"/>
          <w:sz w:val="28"/>
          <w:szCs w:val="28"/>
        </w:rPr>
        <w:t xml:space="preserve">一、高校特殊学生群体的特征及形成原因</w:t>
      </w:r>
    </w:p>
    <w:p>
      <w:pPr>
        <w:ind w:left="0" w:right="0" w:firstLine="560"/>
        <w:spacing w:before="450" w:after="450" w:line="312" w:lineRule="auto"/>
      </w:pPr>
      <w:r>
        <w:rPr>
          <w:rFonts w:ascii="宋体" w:hAnsi="宋体" w:eastAsia="宋体" w:cs="宋体"/>
          <w:color w:val="000"/>
          <w:sz w:val="28"/>
          <w:szCs w:val="28"/>
        </w:rPr>
        <w:t xml:space="preserve">1.经济困难生</w:t>
      </w:r>
    </w:p>
    <w:p>
      <w:pPr>
        <w:ind w:left="0" w:right="0" w:firstLine="560"/>
        <w:spacing w:before="450" w:after="450" w:line="312" w:lineRule="auto"/>
      </w:pPr>
      <w:r>
        <w:rPr>
          <w:rFonts w:ascii="宋体" w:hAnsi="宋体" w:eastAsia="宋体" w:cs="宋体"/>
          <w:color w:val="000"/>
          <w:sz w:val="28"/>
          <w:szCs w:val="28"/>
        </w:rPr>
        <w:t xml:space="preserve">经济困难生包括一般贫困生和特别贫困生，由于家庭经济条件差，学生在校的日常生活费用无法达到正常标准，甚至无力承担学费和其他学杂费用。经济条件的缺失使经济困难生承受着较大的心理压力，容易产生自卑心理，总觉得低人一等，在性格上普遍较为孤僻，不愿意参加集体活动，不愿与人交流。还有些学生是因为受经济所迫，在上学期间还要外出兼职，从而导致身心疲倦，容易助长负面心理。</w:t>
      </w:r>
    </w:p>
    <w:p>
      <w:pPr>
        <w:ind w:left="0" w:right="0" w:firstLine="560"/>
        <w:spacing w:before="450" w:after="450" w:line="312" w:lineRule="auto"/>
      </w:pPr>
      <w:r>
        <w:rPr>
          <w:rFonts w:ascii="宋体" w:hAnsi="宋体" w:eastAsia="宋体" w:cs="宋体"/>
          <w:color w:val="000"/>
          <w:sz w:val="28"/>
          <w:szCs w:val="28"/>
        </w:rPr>
        <w:t xml:space="preserve">2.学习困难生</w:t>
      </w:r>
    </w:p>
    <w:p>
      <w:pPr>
        <w:ind w:left="0" w:right="0" w:firstLine="560"/>
        <w:spacing w:before="450" w:after="450" w:line="312" w:lineRule="auto"/>
      </w:pPr>
      <w:r>
        <w:rPr>
          <w:rFonts w:ascii="宋体" w:hAnsi="宋体" w:eastAsia="宋体" w:cs="宋体"/>
          <w:color w:val="000"/>
          <w:sz w:val="28"/>
          <w:szCs w:val="28"/>
        </w:rPr>
        <w:t xml:space="preserve">学习困难生是学习成绩严重低于平均水平，无法完成学习任务的学生群体。造成他们学习困难的原因与智力无关，而是由于自身意志薄弱、缺乏学习动力和正确的学习方法、学习态度不端正。</w:t>
      </w:r>
    </w:p>
    <w:p>
      <w:pPr>
        <w:ind w:left="0" w:right="0" w:firstLine="560"/>
        <w:spacing w:before="450" w:after="450" w:line="312" w:lineRule="auto"/>
      </w:pPr>
      <w:r>
        <w:rPr>
          <w:rFonts w:ascii="宋体" w:hAnsi="宋体" w:eastAsia="宋体" w:cs="宋体"/>
          <w:color w:val="000"/>
          <w:sz w:val="28"/>
          <w:szCs w:val="28"/>
        </w:rPr>
        <w:t xml:space="preserve">其中有很大一部分学生是因为上大学后失去了明确的学习目标，再加上大学的管理相对宽松，在没有家长和教师的督促下，这部分学生开始自我放纵，平时逃课、上课睡觉，所以经常挂科，最终导致无法正常毕业。还有一部分学生是因为学习基础差，上大学后找不到有效的学习方法，越学不懂越不爱学，最终陷入恶性循环，彻底自暴自弃。</w:t>
      </w:r>
    </w:p>
    <w:p>
      <w:pPr>
        <w:ind w:left="0" w:right="0" w:firstLine="560"/>
        <w:spacing w:before="450" w:after="450" w:line="312" w:lineRule="auto"/>
      </w:pPr>
      <w:r>
        <w:rPr>
          <w:rFonts w:ascii="宋体" w:hAnsi="宋体" w:eastAsia="宋体" w:cs="宋体"/>
          <w:color w:val="000"/>
          <w:sz w:val="28"/>
          <w:szCs w:val="28"/>
        </w:rPr>
        <w:t xml:space="preserve">3.心理障碍生</w:t>
      </w:r>
    </w:p>
    <w:p>
      <w:pPr>
        <w:ind w:left="0" w:right="0" w:firstLine="560"/>
        <w:spacing w:before="450" w:after="450" w:line="312" w:lineRule="auto"/>
      </w:pPr>
      <w:r>
        <w:rPr>
          <w:rFonts w:ascii="宋体" w:hAnsi="宋体" w:eastAsia="宋体" w:cs="宋体"/>
          <w:color w:val="000"/>
          <w:sz w:val="28"/>
          <w:szCs w:val="28"/>
        </w:rPr>
        <w:t xml:space="preserve">心理障碍生是指有不同程度心理问题的学生群体，造成学生心理障碍的原因有很多，比如大学适应问题、情感问题、人际交往问题等。大多数学生是在大学开始才离开家庭进行相对独立的生活，由于在家庭中父母对孩子过于溺爱，现在学生的独立生活能力普遍偏弱，进入大学学习后需要有一个适应阶段，如果无法顺利度过适应期，就容易产生一些心理问题。</w:t>
      </w:r>
    </w:p>
    <w:p>
      <w:pPr>
        <w:ind w:left="0" w:right="0" w:firstLine="560"/>
        <w:spacing w:before="450" w:after="450" w:line="312" w:lineRule="auto"/>
      </w:pPr>
      <w:r>
        <w:rPr>
          <w:rFonts w:ascii="宋体" w:hAnsi="宋体" w:eastAsia="宋体" w:cs="宋体"/>
          <w:color w:val="000"/>
          <w:sz w:val="28"/>
          <w:szCs w:val="28"/>
        </w:rPr>
        <w:t xml:space="preserve">4.行为障碍生</w:t>
      </w:r>
    </w:p>
    <w:p>
      <w:pPr>
        <w:ind w:left="0" w:right="0" w:firstLine="560"/>
        <w:spacing w:before="450" w:after="450" w:line="312" w:lineRule="auto"/>
      </w:pPr>
      <w:r>
        <w:rPr>
          <w:rFonts w:ascii="宋体" w:hAnsi="宋体" w:eastAsia="宋体" w:cs="宋体"/>
          <w:color w:val="000"/>
          <w:sz w:val="28"/>
          <w:szCs w:val="28"/>
        </w:rPr>
        <w:t xml:space="preserve">行为障碍生是指那些自由散漫成性，总是违反校规校级的学生群体。这一类学生普遍缺乏法制观念和纪律意识，性格偏激，特立独行。外在表现上喜欢穿着奇装异服，经常无故逃课，容易与同学发生矛盾，引发打架斗殴事件。其形成原因受多方面因素影响，包括缺乏家庭教育或被社会不良风气影响等，在成长过程中，他们没有养成自我控制能力和情绪调节能力，因此行为经常不受理智控制，情绪波动大，是最容易出现问题的一类学生群体。</w:t>
      </w:r>
    </w:p>
    <w:p>
      <w:pPr>
        <w:ind w:left="0" w:right="0" w:firstLine="560"/>
        <w:spacing w:before="450" w:after="450" w:line="312" w:lineRule="auto"/>
      </w:pPr>
      <w:r>
        <w:rPr>
          <w:rFonts w:ascii="宋体" w:hAnsi="宋体" w:eastAsia="宋体" w:cs="宋体"/>
          <w:color w:val="000"/>
          <w:sz w:val="28"/>
          <w:szCs w:val="28"/>
        </w:rPr>
        <w:t xml:space="preserve">二、提高高校思想政治教育实效性的对策</w:t>
      </w:r>
    </w:p>
    <w:p>
      <w:pPr>
        <w:ind w:left="0" w:right="0" w:firstLine="560"/>
        <w:spacing w:before="450" w:after="450" w:line="312" w:lineRule="auto"/>
      </w:pPr>
      <w:r>
        <w:rPr>
          <w:rFonts w:ascii="宋体" w:hAnsi="宋体" w:eastAsia="宋体" w:cs="宋体"/>
          <w:color w:val="000"/>
          <w:sz w:val="28"/>
          <w:szCs w:val="28"/>
        </w:rPr>
        <w:t xml:space="preserve">1.建立特殊学生群体的问题预警机制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特教学校学期总结二</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2、以赛促练，促进学生全面发展。</w:t>
      </w:r>
    </w:p>
    <w:p>
      <w:pPr>
        <w:ind w:left="0" w:right="0" w:firstLine="560"/>
        <w:spacing w:before="450" w:after="450" w:line="312" w:lineRule="auto"/>
      </w:pPr>
      <w:r>
        <w:rPr>
          <w:rFonts w:ascii="宋体" w:hAnsi="宋体" w:eastAsia="宋体" w:cs="宋体"/>
          <w:color w:val="000"/>
          <w:sz w:val="28"/>
          <w:szCs w:val="28"/>
        </w:rPr>
        <w:t xml:space="preserve">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等职业技术教育现状的了解，激发学生对中等职业技术教育事业的理解和热爱，培养优良的师德、师能、师艺等方面具有特殊的功能。教育实习在整个职业技术师范教育中占有十分重要的地位，是培养合格的中等职业技术教育师资不可缺少的职业训练环节。一、教育实习的任务教育实习的任务主要包括三个方面：教学工作实习（包括生产实习教学）、班主任工作实习、教育实习总结。具体内容如下：</w:t>
      </w:r>
    </w:p>
    <w:p>
      <w:pPr>
        <w:ind w:left="0" w:right="0" w:firstLine="560"/>
        <w:spacing w:before="450" w:after="450" w:line="312" w:lineRule="auto"/>
      </w:pPr>
      <w:r>
        <w:rPr>
          <w:rFonts w:ascii="宋体" w:hAnsi="宋体" w:eastAsia="宋体" w:cs="宋体"/>
          <w:color w:val="000"/>
          <w:sz w:val="28"/>
          <w:szCs w:val="28"/>
        </w:rPr>
        <w:t xml:space="preserve">（一）教学工作实习（或生产实习教学实习）</w:t>
      </w:r>
    </w:p>
    <w:p>
      <w:pPr>
        <w:ind w:left="0" w:right="0" w:firstLine="560"/>
        <w:spacing w:before="450" w:after="450" w:line="312" w:lineRule="auto"/>
      </w:pPr>
      <w:r>
        <w:rPr>
          <w:rFonts w:ascii="宋体" w:hAnsi="宋体" w:eastAsia="宋体" w:cs="宋体"/>
          <w:color w:val="000"/>
          <w:sz w:val="28"/>
          <w:szCs w:val="28"/>
        </w:rPr>
        <w:t xml:space="preserve">包括研究教材、备课、编写教案、试讲、讲课、实验等主要教学环节。实习期间，每个实习生必须至少完成4学时的教案编写；本科生必须讲课4－8学时，专科生讲课4－6学时，讲课时间不包括备课、试讲、辅导、答疑、批改作业等环节。实习学生在讲课前必须先进行听课、试讲，由实习</w:t>
      </w:r>
    </w:p>
    <w:p>
      <w:pPr>
        <w:ind w:left="0" w:right="0" w:firstLine="560"/>
        <w:spacing w:before="450" w:after="450" w:line="312" w:lineRule="auto"/>
      </w:pPr>
      <w:r>
        <w:rPr>
          <w:rFonts w:ascii="宋体" w:hAnsi="宋体" w:eastAsia="宋体" w:cs="宋体"/>
          <w:color w:val="000"/>
          <w:sz w:val="28"/>
          <w:szCs w:val="28"/>
        </w:rPr>
        <w:t xml:space="preserve">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实习结束后，每个学生应认真做好总结，提交总结报告。</w:t>
      </w:r>
    </w:p>
    <w:p>
      <w:pPr>
        <w:ind w:left="0" w:right="0" w:firstLine="560"/>
        <w:spacing w:before="450" w:after="450" w:line="312" w:lineRule="auto"/>
      </w:pPr>
      <w:r>
        <w:rPr>
          <w:rFonts w:ascii="宋体" w:hAnsi="宋体" w:eastAsia="宋体" w:cs="宋体"/>
          <w:color w:val="000"/>
          <w:sz w:val="28"/>
          <w:szCs w:val="28"/>
        </w:rPr>
        <w:t xml:space="preserve">（四）论文或调查报告</w:t>
      </w:r>
    </w:p>
    <w:p>
      <w:pPr>
        <w:ind w:left="0" w:right="0" w:firstLine="560"/>
        <w:spacing w:before="450" w:after="450" w:line="312" w:lineRule="auto"/>
      </w:pPr>
      <w:r>
        <w:rPr>
          <w:rFonts w:ascii="宋体" w:hAnsi="宋体" w:eastAsia="宋体" w:cs="宋体"/>
          <w:color w:val="000"/>
          <w:sz w:val="28"/>
          <w:szCs w:val="28"/>
        </w:rPr>
        <w:t xml:space="preserve">实习期间，每个学生必须完成一篇教育实习小论文，或完成一篇关于中等职业教育的调查报告，调查报告可与他人合作完成。</w:t>
      </w:r>
    </w:p>
    <w:p>
      <w:pPr>
        <w:ind w:left="0" w:right="0" w:firstLine="560"/>
        <w:spacing w:before="450" w:after="450" w:line="312" w:lineRule="auto"/>
      </w:pPr>
      <w:r>
        <w:rPr>
          <w:rFonts w:ascii="宋体" w:hAnsi="宋体" w:eastAsia="宋体" w:cs="宋体"/>
          <w:color w:val="000"/>
          <w:sz w:val="28"/>
          <w:szCs w:val="28"/>
        </w:rPr>
        <w:t xml:space="preserve">二、教育实习的组织、领导与职责</w:t>
      </w:r>
    </w:p>
    <w:p>
      <w:pPr>
        <w:ind w:left="0" w:right="0" w:firstLine="560"/>
        <w:spacing w:before="450" w:after="450" w:line="312" w:lineRule="auto"/>
      </w:pPr>
      <w:r>
        <w:rPr>
          <w:rFonts w:ascii="宋体" w:hAnsi="宋体" w:eastAsia="宋体" w:cs="宋体"/>
          <w:color w:val="000"/>
          <w:sz w:val="28"/>
          <w:szCs w:val="28"/>
        </w:rPr>
        <w:t xml:space="preserve">教育实习工作由主管教学的院长领导，教务处负责全院教育实习的组织协调工作。各系要建立教育实习领导小组具体负责，各实习生要按实习学校或班组成立实习小组。具体职责如下：</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制定全院教育实习工作条例；审核各系教育实习工作计划；编制实习经费予算；协助各系做好教育实习安排工作；检查教育实习工作情况，研究解决实习中出现的问题；组织全院教育实习工作总结。</w:t>
      </w:r>
    </w:p>
    <w:p>
      <w:pPr>
        <w:ind w:left="0" w:right="0" w:firstLine="560"/>
        <w:spacing w:before="450" w:after="450" w:line="312" w:lineRule="auto"/>
      </w:pPr>
      <w:r>
        <w:rPr>
          <w:rFonts w:ascii="宋体" w:hAnsi="宋体" w:eastAsia="宋体" w:cs="宋体"/>
          <w:color w:val="000"/>
          <w:sz w:val="28"/>
          <w:szCs w:val="28"/>
        </w:rPr>
        <w:t xml:space="preserve">（二）教育实习领导小组职责</w:t>
      </w:r>
    </w:p>
    <w:p>
      <w:pPr>
        <w:ind w:left="0" w:right="0" w:firstLine="560"/>
        <w:spacing w:before="450" w:after="450" w:line="312" w:lineRule="auto"/>
      </w:pPr>
      <w:r>
        <w:rPr>
          <w:rFonts w:ascii="宋体" w:hAnsi="宋体" w:eastAsia="宋体" w:cs="宋体"/>
          <w:color w:val="000"/>
          <w:sz w:val="28"/>
          <w:szCs w:val="28"/>
        </w:rPr>
        <w:t xml:space="preserve">系教育实习领导小组由负责教学的系主任、教材教法课教师3－5人组成。主要职责是：制定本专业教育实习实施计划；联系安排实习学校；选派实习指导教师；督促检查教育实习的准备工作；做好实习生的思想政治工作；巡视指导全系的实习活动，交流情况，总结经验，及时发现和解决实习中出现的问题；考核实习生教育实习成绩；进行全系教育实习总结。</w:t>
      </w:r>
    </w:p>
    <w:p>
      <w:pPr>
        <w:ind w:left="0" w:right="0" w:firstLine="560"/>
        <w:spacing w:before="450" w:after="450" w:line="312" w:lineRule="auto"/>
      </w:pPr>
      <w:r>
        <w:rPr>
          <w:rFonts w:ascii="宋体" w:hAnsi="宋体" w:eastAsia="宋体" w:cs="宋体"/>
          <w:color w:val="000"/>
          <w:sz w:val="28"/>
          <w:szCs w:val="28"/>
        </w:rPr>
        <w:t xml:space="preserve">（三）实习小组 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或实习班级组成实习小组，实习小组可设组长1－2名。实习小组组长职责是：组织执行本组教育实习计划；协助指导教师做好教育实习的各项工作（教学实习、班主任工作实习、教育实习总结、小论文或调查报告的撰写等）；经常同双方实习指导教师联系，争取切实有效的指导；协助本组实习生进行教育实习总结，交流实习工作经验；团结同学，关心同学的生活、工作、教学和健康；模范遵守实习生守则。</w:t>
      </w:r>
    </w:p>
    <w:p>
      <w:pPr>
        <w:ind w:left="0" w:right="0" w:firstLine="560"/>
        <w:spacing w:before="450" w:after="450" w:line="312" w:lineRule="auto"/>
      </w:pPr>
      <w:r>
        <w:rPr>
          <w:rFonts w:ascii="宋体" w:hAnsi="宋体" w:eastAsia="宋体" w:cs="宋体"/>
          <w:color w:val="000"/>
          <w:sz w:val="28"/>
          <w:szCs w:val="28"/>
        </w:rPr>
        <w:t xml:space="preserve">三、教育实习指导教师的选派和指导教师职责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教育实习过程中，指导教师起着主导作用。因此实习指导教师的素质、态度、组织协调能力对实习工作起着举足轻重的作用。各系应认真选派责任心强，热爱教育实习工作，有一定教学经验和较高的教学业务水平，并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（一）本院实习指导教师职责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院的声誉，要做好实习前的各项准备工作，督促检查实习学生的教育、教学和班主任实习工作，实习期间要听实习学生的试讲和讲课，并参加评议学生的工作。要关心学生的思想、工作、生活和身体健康，督促学生严格遵守实习生守则。要做好教育实习的总结工作，评定实习生的实习成绩。实习期间要和实习学校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（二）实习学校指导教师职责</w:t>
      </w:r>
    </w:p>
    <w:p>
      <w:pPr>
        <w:ind w:left="0" w:right="0" w:firstLine="560"/>
        <w:spacing w:before="450" w:after="450" w:line="312" w:lineRule="auto"/>
      </w:pPr>
      <w:r>
        <w:rPr>
          <w:rFonts w:ascii="宋体" w:hAnsi="宋体" w:eastAsia="宋体" w:cs="宋体"/>
          <w:color w:val="000"/>
          <w:sz w:val="28"/>
          <w:szCs w:val="28"/>
        </w:rPr>
        <w:t xml:space="preserve">向实习学生介绍实习学校教育教学情况，帮助、指导、安排实习生的见习和实习工作；传授教学经验，介绍班主任经验，对实习学生进行思想、业务指导；审核批准实习生的课堂教学教案和各种实习工作计划；听实习生讲课并主持评议其教育教学工作成绩，写出评语。</w:t>
      </w:r>
    </w:p>
    <w:p>
      <w:pPr>
        <w:ind w:left="0" w:right="0" w:firstLine="560"/>
        <w:spacing w:before="450" w:after="450" w:line="312" w:lineRule="auto"/>
      </w:pPr>
      <w:r>
        <w:rPr>
          <w:rFonts w:ascii="宋体" w:hAnsi="宋体" w:eastAsia="宋体" w:cs="宋体"/>
          <w:color w:val="000"/>
          <w:sz w:val="28"/>
          <w:szCs w:val="28"/>
        </w:rPr>
        <w:t xml:space="preserve">四、教育实习时间安排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本科一般为6周，实行双证书制的专业为4周；专科4－6周。本科一般安排在第八学期或第十学期（五年制），专科一般安排在第六学期。进人实习学校后，一般第一周用于听课、备课、试讲，第二周开始讲课，结束前一周用于总结，写教育实习论文，评定实习成绩。各专业可视具体情况灵活安排。</w:t>
      </w:r>
    </w:p>
    <w:p>
      <w:pPr>
        <w:ind w:left="0" w:right="0" w:firstLine="560"/>
        <w:spacing w:before="450" w:after="450" w:line="312" w:lineRule="auto"/>
      </w:pPr>
      <w:r>
        <w:rPr>
          <w:rFonts w:ascii="宋体" w:hAnsi="宋体" w:eastAsia="宋体" w:cs="宋体"/>
          <w:color w:val="000"/>
          <w:sz w:val="28"/>
          <w:szCs w:val="28"/>
        </w:rPr>
        <w:t xml:space="preserve">五、教育实习总结</w:t>
      </w:r>
    </w:p>
    <w:p>
      <w:pPr>
        <w:ind w:left="0" w:right="0" w:firstLine="560"/>
        <w:spacing w:before="450" w:after="450" w:line="312" w:lineRule="auto"/>
      </w:pPr>
      <w:r>
        <w:rPr>
          <w:rFonts w:ascii="宋体" w:hAnsi="宋体" w:eastAsia="宋体" w:cs="宋体"/>
          <w:color w:val="000"/>
          <w:sz w:val="28"/>
          <w:szCs w:val="28"/>
        </w:rPr>
        <w:t xml:space="preserve">（一）实习生个人总结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实习结束时，每个实习生都应总结自己在实习中的收获、体会和存在的问题，虚心征求实习学校指导教师、带队教师和本组实习同学的意见，完成总结报告，总结经验，找出差距，提出今后努力方向。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（二）系教育实习工作总结</w:t>
      </w:r>
    </w:p>
    <w:p>
      <w:pPr>
        <w:ind w:left="0" w:right="0" w:firstLine="560"/>
        <w:spacing w:before="450" w:after="450" w:line="312" w:lineRule="auto"/>
      </w:pPr>
      <w:r>
        <w:rPr>
          <w:rFonts w:ascii="宋体" w:hAnsi="宋体" w:eastAsia="宋体" w:cs="宋体"/>
          <w:color w:val="000"/>
          <w:sz w:val="28"/>
          <w:szCs w:val="28"/>
        </w:rPr>
        <w:t xml:space="preserve">系教育实习工作总结可在各带队教师汇报材料的基础上拟定，由系教育实习领导小组负责成文后交学院教务处。内容应包括：教育实习工作的基本情况，工作质量的分析评价，工作中存在的问题，对学院及本专业教学工作的改革意见和建议。</w:t>
      </w:r>
    </w:p>
    <w:p>
      <w:pPr>
        <w:ind w:left="0" w:right="0" w:firstLine="560"/>
        <w:spacing w:before="450" w:after="450" w:line="312" w:lineRule="auto"/>
      </w:pPr>
      <w:r>
        <w:rPr>
          <w:rFonts w:ascii="宋体" w:hAnsi="宋体" w:eastAsia="宋体" w:cs="宋体"/>
          <w:color w:val="000"/>
          <w:sz w:val="28"/>
          <w:szCs w:val="28"/>
        </w:rPr>
        <w:t xml:space="preserve">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实习成绩的评定是实习阶段的重要内容，各系教育实习领导小组、指导教师、实习学校和实习学生，必须重视这一环节。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实习生本人，根据自己在实习全过程中的表现和体验，按照评定标准进行自我鉴定。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2、小组评定</w:t>
      </w:r>
    </w:p>
    <w:p>
      <w:pPr>
        <w:ind w:left="0" w:right="0" w:firstLine="560"/>
        <w:spacing w:before="450" w:after="450" w:line="312" w:lineRule="auto"/>
      </w:pPr>
      <w:r>
        <w:rPr>
          <w:rFonts w:ascii="宋体" w:hAnsi="宋体" w:eastAsia="宋体" w:cs="宋体"/>
          <w:color w:val="000"/>
          <w:sz w:val="28"/>
          <w:szCs w:val="28"/>
        </w:rPr>
        <w:t xml:space="preserve">以实习小组为单位，在个人鉴定的基础上，结合在实习全过程中的表现，进行小组评定。</w:t>
      </w:r>
    </w:p>
    <w:p>
      <w:pPr>
        <w:ind w:left="0" w:right="0" w:firstLine="560"/>
        <w:spacing w:before="450" w:after="450" w:line="312" w:lineRule="auto"/>
      </w:pPr>
      <w:r>
        <w:rPr>
          <w:rFonts w:ascii="宋体" w:hAnsi="宋体" w:eastAsia="宋体" w:cs="宋体"/>
          <w:color w:val="000"/>
          <w:sz w:val="28"/>
          <w:szCs w:val="28"/>
        </w:rPr>
        <w:t xml:space="preserve">3、指导教师评定</w:t>
      </w:r>
    </w:p>
    <w:p>
      <w:pPr>
        <w:ind w:left="0" w:right="0" w:firstLine="560"/>
        <w:spacing w:before="450" w:after="450" w:line="312" w:lineRule="auto"/>
      </w:pPr>
      <w:r>
        <w:rPr>
          <w:rFonts w:ascii="宋体" w:hAnsi="宋体" w:eastAsia="宋体" w:cs="宋体"/>
          <w:color w:val="000"/>
          <w:sz w:val="28"/>
          <w:szCs w:val="28"/>
        </w:rPr>
        <w:t xml:space="preserve">系和实习学校指导教师，根据实习生在实习全过程中的表现，按照评分标准进行评分，写出评语，填写“教育实习成绩评定表”。</w:t>
      </w:r>
    </w:p>
    <w:p>
      <w:pPr>
        <w:ind w:left="0" w:right="0" w:firstLine="560"/>
        <w:spacing w:before="450" w:after="450" w:line="312" w:lineRule="auto"/>
      </w:pPr>
      <w:r>
        <w:rPr>
          <w:rFonts w:ascii="宋体" w:hAnsi="宋体" w:eastAsia="宋体" w:cs="宋体"/>
          <w:color w:val="000"/>
          <w:sz w:val="28"/>
          <w:szCs w:val="28"/>
        </w:rPr>
        <w:t xml:space="preserve">实习学校对每名实习生的综合能力给出评语，填入“教育实习成绩评定表”。</w:t>
      </w:r>
    </w:p>
    <w:p>
      <w:pPr>
        <w:ind w:left="0" w:right="0" w:firstLine="560"/>
        <w:spacing w:before="450" w:after="450" w:line="312" w:lineRule="auto"/>
      </w:pPr>
      <w:r>
        <w:rPr>
          <w:rFonts w:ascii="宋体" w:hAnsi="宋体" w:eastAsia="宋体" w:cs="宋体"/>
          <w:color w:val="000"/>
          <w:sz w:val="28"/>
          <w:szCs w:val="28"/>
        </w:rPr>
        <w:t xml:space="preserve">5、系教育实习领导小组评定</w:t>
      </w:r>
    </w:p>
    <w:p>
      <w:pPr>
        <w:ind w:left="0" w:right="0" w:firstLine="560"/>
        <w:spacing w:before="450" w:after="450" w:line="312" w:lineRule="auto"/>
      </w:pPr>
      <w:r>
        <w:rPr>
          <w:rFonts w:ascii="宋体" w:hAnsi="宋体" w:eastAsia="宋体" w:cs="宋体"/>
          <w:color w:val="000"/>
          <w:sz w:val="28"/>
          <w:szCs w:val="28"/>
        </w:rPr>
        <w:t xml:space="preserve">根据第1、2、3项结果，结合实习生的日常表现，评定实习生最终的实习成绩，填入“教育实习成绩评定表”。</w:t>
      </w:r>
    </w:p>
    <w:p>
      <w:pPr>
        <w:ind w:left="0" w:right="0" w:firstLine="560"/>
        <w:spacing w:before="450" w:after="450" w:line="312" w:lineRule="auto"/>
      </w:pPr>
      <w:r>
        <w:rPr>
          <w:rFonts w:ascii="宋体" w:hAnsi="宋体" w:eastAsia="宋体" w:cs="宋体"/>
          <w:color w:val="000"/>
          <w:sz w:val="28"/>
          <w:szCs w:val="28"/>
        </w:rPr>
        <w:t xml:space="preserve">评定项目及标准见附件：“教育实习成绩评定表”，表中的评定等级按“优、良、中、及格、不及格”五级评定。</w:t>
      </w:r>
    </w:p>
    <w:p>
      <w:pPr>
        <w:ind w:left="0" w:right="0" w:firstLine="560"/>
        <w:spacing w:before="450" w:after="450" w:line="312" w:lineRule="auto"/>
      </w:pPr>
      <w:r>
        <w:rPr>
          <w:rFonts w:ascii="宋体" w:hAnsi="宋体" w:eastAsia="宋体" w:cs="宋体"/>
          <w:color w:val="000"/>
          <w:sz w:val="28"/>
          <w:szCs w:val="28"/>
        </w:rPr>
        <w:t xml:space="preserve">实习经费管理办法</w:t>
      </w:r>
    </w:p>
    <w:p>
      <w:pPr>
        <w:ind w:left="0" w:right="0" w:firstLine="560"/>
        <w:spacing w:before="450" w:after="450" w:line="312" w:lineRule="auto"/>
      </w:pPr>
      <w:r>
        <w:rPr>
          <w:rFonts w:ascii="宋体" w:hAnsi="宋体" w:eastAsia="宋体" w:cs="宋体"/>
          <w:color w:val="000"/>
          <w:sz w:val="28"/>
          <w:szCs w:val="28"/>
        </w:rPr>
        <w:t xml:space="preserve">实习经费采取按系包干、超支不补、节余留用、统一结算的办法。根据学院经费情况，每年由教务处制定各系包干标准，一次包干到系。各系根据经费情况，精打细算，提高使用效益。教育实习经费的开支，应贯彻勤俭节约的方针，并要严格遵守财务制度的有关规定。</w:t>
      </w:r>
    </w:p>
    <w:p>
      <w:pPr>
        <w:ind w:left="0" w:right="0" w:firstLine="560"/>
        <w:spacing w:before="450" w:after="450" w:line="312" w:lineRule="auto"/>
      </w:pPr>
      <w:r>
        <w:rPr>
          <w:rFonts w:ascii="宋体" w:hAnsi="宋体" w:eastAsia="宋体" w:cs="宋体"/>
          <w:color w:val="000"/>
          <w:sz w:val="28"/>
          <w:szCs w:val="28"/>
        </w:rPr>
        <w:t xml:space="preserve">实习经费的开支范围包括；支付给实习学校的实习生管理费，实习期间实习指导教师和实习生的实习费用、交通费、生活补助以及在保证教育实习质量的前提下和政策范围内的其他费用。</w:t>
      </w:r>
    </w:p>
    <w:p>
      <w:pPr>
        <w:ind w:left="0" w:right="0" w:firstLine="560"/>
        <w:spacing w:before="450" w:after="450" w:line="312" w:lineRule="auto"/>
      </w:pPr>
      <w:r>
        <w:rPr>
          <w:rFonts w:ascii="宋体" w:hAnsi="宋体" w:eastAsia="宋体" w:cs="宋体"/>
          <w:color w:val="000"/>
          <w:sz w:val="28"/>
          <w:szCs w:val="28"/>
        </w:rPr>
        <w:t xml:space="preserve">生守则</w:t>
      </w:r>
    </w:p>
    <w:p>
      <w:pPr>
        <w:ind w:left="0" w:right="0" w:firstLine="560"/>
        <w:spacing w:before="450" w:after="450" w:line="312" w:lineRule="auto"/>
      </w:pPr>
      <w:r>
        <w:rPr>
          <w:rFonts w:ascii="宋体" w:hAnsi="宋体" w:eastAsia="宋体" w:cs="宋体"/>
          <w:color w:val="000"/>
          <w:sz w:val="28"/>
          <w:szCs w:val="28"/>
        </w:rPr>
        <w:t xml:space="preserve">1、坚持四项基本原则，积极认真贯彻党的教育方针。</w:t>
      </w:r>
    </w:p>
    <w:p>
      <w:pPr>
        <w:ind w:left="0" w:right="0" w:firstLine="560"/>
        <w:spacing w:before="450" w:after="450" w:line="312" w:lineRule="auto"/>
      </w:pPr>
      <w:r>
        <w:rPr>
          <w:rFonts w:ascii="宋体" w:hAnsi="宋体" w:eastAsia="宋体" w:cs="宋体"/>
          <w:color w:val="000"/>
          <w:sz w:val="28"/>
          <w:szCs w:val="28"/>
        </w:rPr>
        <w:t xml:space="preserve">2、实习目的明确，态度端正，认真完成教育实习的各项任务。</w:t>
      </w:r>
    </w:p>
    <w:p>
      <w:pPr>
        <w:ind w:left="0" w:right="0" w:firstLine="560"/>
        <w:spacing w:before="450" w:after="450" w:line="312" w:lineRule="auto"/>
      </w:pPr>
      <w:r>
        <w:rPr>
          <w:rFonts w:ascii="宋体" w:hAnsi="宋体" w:eastAsia="宋体" w:cs="宋体"/>
          <w:color w:val="000"/>
          <w:sz w:val="28"/>
          <w:szCs w:val="28"/>
        </w:rPr>
        <w:t xml:space="preserve">3、虚心学习，刻苦钻研，认真备课、讲课，耐心辅导答疑，仔细批改作业，努力提高教学质量。</w:t>
      </w:r>
    </w:p>
    <w:p>
      <w:pPr>
        <w:ind w:left="0" w:right="0" w:firstLine="560"/>
        <w:spacing w:before="450" w:after="450" w:line="312" w:lineRule="auto"/>
      </w:pPr>
      <w:r>
        <w:rPr>
          <w:rFonts w:ascii="宋体" w:hAnsi="宋体" w:eastAsia="宋体" w:cs="宋体"/>
          <w:color w:val="000"/>
          <w:sz w:val="28"/>
          <w:szCs w:val="28"/>
        </w:rPr>
        <w:t xml:space="preserve">4、尊敬指导教师，尊重实习学校职工，热爱学生，以身作则，为人师表。</w:t>
      </w:r>
    </w:p>
    <w:p>
      <w:pPr>
        <w:ind w:left="0" w:right="0" w:firstLine="560"/>
        <w:spacing w:before="450" w:after="450" w:line="312" w:lineRule="auto"/>
      </w:pPr>
      <w:r>
        <w:rPr>
          <w:rFonts w:ascii="宋体" w:hAnsi="宋体" w:eastAsia="宋体" w:cs="宋体"/>
          <w:color w:val="000"/>
          <w:sz w:val="28"/>
          <w:szCs w:val="28"/>
        </w:rPr>
        <w:t xml:space="preserve">5、深入实际，调查研究，善于积累资料，注意总结经验。</w:t>
      </w:r>
    </w:p>
    <w:p>
      <w:pPr>
        <w:ind w:left="0" w:right="0" w:firstLine="560"/>
        <w:spacing w:before="450" w:after="450" w:line="312" w:lineRule="auto"/>
      </w:pPr>
      <w:r>
        <w:rPr>
          <w:rFonts w:ascii="宋体" w:hAnsi="宋体" w:eastAsia="宋体" w:cs="宋体"/>
          <w:color w:val="000"/>
          <w:sz w:val="28"/>
          <w:szCs w:val="28"/>
        </w:rPr>
        <w:t xml:space="preserve">6、遵守实习学校的各项规章制度，不得无故请假。实习期间，病、事假超过实习时间1/3者，按教育实习不及格处理。</w:t>
      </w:r>
    </w:p>
    <w:p>
      <w:pPr>
        <w:ind w:left="0" w:right="0" w:firstLine="560"/>
        <w:spacing w:before="450" w:after="450" w:line="312" w:lineRule="auto"/>
      </w:pPr>
      <w:r>
        <w:rPr>
          <w:rFonts w:ascii="宋体" w:hAnsi="宋体" w:eastAsia="宋体" w:cs="宋体"/>
          <w:color w:val="000"/>
          <w:sz w:val="28"/>
          <w:szCs w:val="28"/>
        </w:rPr>
        <w:t xml:space="preserve">7、爱护校誉，热爱集体，积极参加各项集体活动，正确开展批评和自我批评。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8、对实习学校的各种意见和建议，均须与各系带队教师研究后提出，不得任意批评指责。</w:t>
      </w:r>
    </w:p>
    <w:p>
      <w:pPr>
        <w:ind w:left="0" w:right="0" w:firstLine="560"/>
        <w:spacing w:before="450" w:after="450" w:line="312" w:lineRule="auto"/>
      </w:pPr>
      <w:r>
        <w:rPr>
          <w:rFonts w:ascii="宋体" w:hAnsi="宋体" w:eastAsia="宋体" w:cs="宋体"/>
          <w:color w:val="000"/>
          <w:sz w:val="28"/>
          <w:szCs w:val="28"/>
        </w:rPr>
        <w:t xml:space="preserve">9、实习结束后，实习生应将统一使用的教育实习手册上交各系带队教师，以此作为成绩评定的重要依据。</w:t>
      </w:r>
    </w:p>
    <w:p>
      <w:pPr>
        <w:ind w:left="0" w:right="0" w:firstLine="560"/>
        <w:spacing w:before="450" w:after="450" w:line="312" w:lineRule="auto"/>
      </w:pPr>
      <w:r>
        <w:rPr>
          <w:rFonts w:ascii="宋体" w:hAnsi="宋体" w:eastAsia="宋体" w:cs="宋体"/>
          <w:color w:val="000"/>
          <w:sz w:val="28"/>
          <w:szCs w:val="28"/>
        </w:rPr>
        <w:t xml:space="preserve">以上条例自公布之日起实行，由教务处负责解释，原有条例失效。</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特教学校学期总结四</w:t>
      </w:r>
    </w:p>
    <w:p>
      <w:pPr>
        <w:ind w:left="0" w:right="0" w:firstLine="560"/>
        <w:spacing w:before="450" w:after="450" w:line="312" w:lineRule="auto"/>
      </w:pPr>
      <w:r>
        <w:rPr>
          <w:rFonts w:ascii="宋体" w:hAnsi="宋体" w:eastAsia="宋体" w:cs="宋体"/>
          <w:color w:val="000"/>
          <w:sz w:val="28"/>
          <w:szCs w:val="28"/>
        </w:rPr>
        <w:t xml:space="preserve">一年的见习期也已结束。这一年，在各位领导和老师的帮助下，我认真做好工作，积极完成学校布置的各项任务。同时，对教学工作，有了更多的思考和感受，现将这一年的教学工作情况做如下汇报：</w:t>
      </w:r>
    </w:p>
    <w:p>
      <w:pPr>
        <w:ind w:left="0" w:right="0" w:firstLine="560"/>
        <w:spacing w:before="450" w:after="450" w:line="312" w:lineRule="auto"/>
      </w:pPr>
      <w:r>
        <w:rPr>
          <w:rFonts w:ascii="宋体" w:hAnsi="宋体" w:eastAsia="宋体" w:cs="宋体"/>
          <w:color w:val="000"/>
          <w:sz w:val="28"/>
          <w:szCs w:val="28"/>
        </w:rPr>
        <w:t xml:space="preserve">认真学习学校下达的上级文件，注重政治理论的学习。每周按时参加升旗仪式，从不缺勤，从不早退。平时积极参加全校教职工大会，认真做好笔记。同时，为了能迅速完成进入教师的角色，走好入行的第一步，积极参加温岭市教育局精心组织xx年新教师培训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做到一丝不苟，全心对待。备课时，我仔细研究教材，掌握难点与重点，认真处理好每一个教学环节。上课前，我一定会提前做好课前准备，包括熟悉教案，要求学生做好的预习内容。上课时，我充分发挥学生的自主性，及每一个学生的长处，让他们取长补短，树立学习数学的自信心，让每一个学生能够充分地利用好这短短四十五分钟的课堂时间。课后，我及时反思，找出自己做得不到位的地方，并及时补救。对于学生的作业，我每一本都认真批改，有时也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通过教学也使我意识到：自己在教学方面存在许许多多的不足之处，为了使自己的教学水平得到提高，我还非常注意扎实自己的基本功。通过去听老教师上课，向老教师的请教，切实提高自己的基本功。</w:t>
      </w:r>
    </w:p>
    <w:p>
      <w:pPr>
        <w:ind w:left="0" w:right="0" w:firstLine="560"/>
        <w:spacing w:before="450" w:after="450" w:line="312" w:lineRule="auto"/>
      </w:pPr>
      <w:r>
        <w:rPr>
          <w:rFonts w:ascii="宋体" w:hAnsi="宋体" w:eastAsia="宋体" w:cs="宋体"/>
          <w:color w:val="000"/>
          <w:sz w:val="28"/>
          <w:szCs w:val="28"/>
        </w:rPr>
        <w:t xml:space="preserve">初入教育岗位的我，在教育理论、教学方法方面还有待提高，在教学实践工作等方面跟其他老师还存在这很大的差距，这是我今后要努力改进的地方。因此，我要在提高自身教学水平上的基础上，争取多听，多看，多做，多思，多写，多交流，让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特教学校学期总结六</w:t>
      </w:r>
    </w:p>
    <w:p>
      <w:pPr>
        <w:ind w:left="0" w:right="0" w:firstLine="560"/>
        <w:spacing w:before="450" w:after="450" w:line="312" w:lineRule="auto"/>
      </w:pPr>
      <w:r>
        <w:rPr>
          <w:rFonts w:ascii="宋体" w:hAnsi="宋体" w:eastAsia="宋体" w:cs="宋体"/>
          <w:color w:val="000"/>
          <w:sz w:val="28"/>
          <w:szCs w:val="28"/>
        </w:rPr>
        <w:t xml:space="preserve">关键词：特殊教育；阜阳市；现状调查；研究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国的特殊教育事业正在逐步发展与完善，大部分地区对于特殊教育的投入力度都在不断加大，特殊教育的体系建设也在不断完善，特殊教育的教师队伍整体素质也得到提升。社会对于特殊教育的态度也在逐渐发生变化，从以往的消极应对转变为现如今在思想和行动上的双重支持。虽然从整体上来看，特殊教育事业正在不断发展，但是城乡、区域之间的不平衡现象依然凸显，尤其是部分农村地区教育发展极不均衡，甚至在其周边连一所特殊教育学校也没有。本文通过对阜阳市唯一一所特殊教育学校的多次走访与调查，采用问卷调查和与学校教师、同学多次沟通的方式，全面真实地展示出阜阳市特殊教育发展的现状，进而为我国特殊教育的发展提供参考与建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阜阳市特殊教育学校教师现状问卷调查”由学校负责人转交给学校的各位教师填写，每人一份，主要包括教师的基本情况、选择特教的原因，以及对未来的发展有无规划等内容。考虑到特殊教育学校学生的身体状况，调查部分主要利用简单手语对其进行“与教师、家长沟通情况”及“与其他学生沟通情况”两部分问答。本研究采用问卷调查法，回收数据采用microsoftexcel20_统计分析。“阜阳市特殊教育学校教师现状问卷调查”如图1所示。</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次调查于20_年3月展开，具体面向的是阜阳市特殊教育学校的教师与学生，学生的主要类型分为聋哑、培智与盲班三大类。此次调查共发放43份问卷，其中有效问卷38份，有效问卷的回收率。学校学生总数307人，其中聋哑学生276人，占学生总人数的；培智学生24人，占学生总人数的；盲班学生7人，占学生总人数的。学校的师资力量也比较雄厚，聋哑教师、培智教师以及盲班教师等各类教师都比较齐全，是安徽省特殊教育学校中规模及办学都比较成熟的学校之一。阜阳市特殊教育学校创办于1995年，是阜阳市唯一一所综合性特殊学校。学校现有教学班18个，是安徽省办学规模较大、办学条件较好的骨干特殊教育学校之一。通过对校园的观察发现，学校的教学设施较为完善，学生的生活水平也与普通学校的学生水平相近。笔者通过沟通与实地观察发现，阜阳市特殊教育水平基本达到要求，但相对于东部地区的发达城市则较为欠缺。特殊儿童由于先天或后天的某种残疾，使他（她）们在某一方面存在不足；特殊儿童的心理是脆弱的，这就要求我们在对待特殊儿童时要有更多的耐心与责任感。关爱是特殊教育发展的前提，也是特殊教育的基础。因此，通过对阜阳市特殊教育学校的观察与研究，笔者在分析数据的基础上，概括出阜阳市的特殊教育情况，并且提出一些相关的意见和建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调查小组成员多次前往阜阳市特殊教育学校与教师和部分学生及家长沟通后发现：该校学生以聋哑学生居多，教师课堂教授内容以手语表达和生活常识为主；部分家长长期租住于学校周围，照顾孩子；该学校高年级学生相对较少，中低年级学生相对较多。下面根据调查的情况与数据分析，主要从学生、教师及学生家长三个方面进行概括与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通过与学校负责人交谈，了解到如下信息：该校的上课方式是上10天课、中间休息4天，以此类推，直到放假；该校的学生基本上都懂简单的手语，他们之间的交流大部分都是靠手语。在去特殊教育学校的过程中笔者还发现，特殊教育学校的学生对陌生人的到访并不特别关注，很少有学生与笔者主动沟通，多是学生之间相互交流或是一个人独处。大部分学生因为身体上的缺陷而导致在交流时缺乏自信、不太愿意与他人进行沟通。由此可见，生活技能的培养是特殊教育必不可少的重要组成部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笔者多次前往阜阳市特殊教育学校，都会与学校的教师进行沟通，深入了解学生的生活与学习情况，以及一线教师的生活与教学情况。表1是对教师所做问卷调查中部分问题的分析结果。1.教师的性别、年龄及学历的结构分析。在一所特殊教育学校，教师的年龄结构与性别分布情况对于教学工作的开展是非常重要的。男教师与女教师的合理搭配会使在校学生的心理更加健康。笔者根据小组的调查与自编的教师部分问题统计表做出分析。从表1中可以看出，阜阳市特殊教育学校的男教师为10人，女教师为28人，即阜阳市特殊教育学校的教师男女比例较正常水平稍显失衡，学校中男教师的人数较少，应该在招聘教师时对男教师多加考虑，使学校男女教师的比例基本趋于正常，这样更加有利于特殊教育学生的身心健康和学校的发展。通过“阜阳市特殊教育教师问卷调查”可以看出，教师的年龄主要集中在20～35岁，其比重为79%；教师的学历水平主要为专、本科，其比重为。一个学校的中青年教师所占比重较大会促进学校的教育水平发展。通过分析表1可知，阜阳市特殊教育学校的中青年教师较多，这样更加有利于学生学习及生活的进步。特殊教育教师的学历水平主要为专、本科，其学历水平相对于东部发达城市来说偏低。特殊教育是一项专业性较强的工作，应该多招聘专业性强的教师，特殊教育的发展不仅需要普通教育的相关知识，也需要具备特殊教育的相关素养。2.教师专业化程度及选择特教工作的原因分析。随着社会的进步与发展，教师这份职业正在逐渐地由非专业化向专业化发展，而特殊教育对教师的专业化程度相对于普通教师来说要求更高。在一所特殊教育学校中，教师选择该工作的原因对于学校来说是非常重要的。一个负责的、热爱特殊教育工作的教师对学生的影响异常巨大，这样的教师不仅会对学生更加负责任，而且还会影响到其他教师对于工作的态度，以及整个学校的发展状况。从表1中可以看到，大部分教师都是毕业于师范专业，其比重达到，师范专业中又毕业于特殊教育专业的教师人数只有15人，其比重仅为。从这些数据中可以看出，阜阳市特殊教育学校的教师大部分毕业于师范专业，但是毕业于特殊教育专业的教师人数相对较少。教师是否毕业于特殊教育专业，对学校的教学质量、学生的教育和生活技能的指导等具有一定的影响。另外，笔者发现，教师选择特殊教育工作的原因占比重最多的有两种情况，分别是愿意为特殊儿童服务和没有更好的选择。通过访谈得知，没有更好的选择即迫不得已，这种情况占有相当一部分比重，也在一定程度上影响了学校的教学质量，并且不利于学生在生活与学习上的发展。</w:t>
      </w:r>
    </w:p>
    <w:p>
      <w:pPr>
        <w:ind w:left="0" w:right="0" w:firstLine="560"/>
        <w:spacing w:before="450" w:after="450" w:line="312" w:lineRule="auto"/>
      </w:pPr>
      <w:r>
        <w:rPr>
          <w:rFonts w:ascii="宋体" w:hAnsi="宋体" w:eastAsia="宋体" w:cs="宋体"/>
          <w:color w:val="000"/>
          <w:sz w:val="28"/>
          <w:szCs w:val="28"/>
        </w:rPr>
        <w:t xml:space="preserve">（三）学生家长方面</w:t>
      </w:r>
    </w:p>
    <w:p>
      <w:pPr>
        <w:ind w:left="0" w:right="0" w:firstLine="560"/>
        <w:spacing w:before="450" w:after="450" w:line="312" w:lineRule="auto"/>
      </w:pPr>
      <w:r>
        <w:rPr>
          <w:rFonts w:ascii="宋体" w:hAnsi="宋体" w:eastAsia="宋体" w:cs="宋体"/>
          <w:color w:val="000"/>
          <w:sz w:val="28"/>
          <w:szCs w:val="28"/>
        </w:rPr>
        <w:t xml:space="preserve">笔者最近几次前往阜阳市特殊教育学校，总是发现，在校园不少地方都有学生的家长，通过与这些学生家长的聊天，得知她们基本上都会陪伴在孩子身边，并且都会在学校附近租房子，就是为了更好地照顾孩子。在多次观察后发现，第一，大部分学生家长都只会简单的手语，随着孩子年龄的增长，思想变得比以前更复杂，这时候就出现家长与孩子之间沟通困难的情况，使得家长和特殊儿童之间的距离变得越来越远。第二，阜阳市特殊教育学校中的学生大部分都是聋哑学生，在生活中只能通过手语与教师和家长进行沟通，这在某种程度上增加了他们内心的焦虑，需要家长给孩子更多的关心与鼓励，帮助孩子更好地成长。因此，笔者认为，特殊教育不仅要从学生教育入手，还应该给家长普及一定的知识，努力帮助特殊儿童构建和谐的家庭氛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段时间对阜阳市特殊教育学校的观察、与特殊教育教师的沟通、与特殊教育学生及学生家长的聊天可以发现：阜阳市特殊教育学校整体的办学条件及办学规模在安徽省内是比较好的，但相对于东部发达地区来说发展还是较为缓慢，因此，学校应该通过不同的方法及途经来提高自身的办学质量和教育水平，从而能够更好地教育与培养特殊儿童，确保他们能够健康地成长。下面根据这段时间的观察及调查结果，提出如下几点建议。</w:t>
      </w:r>
    </w:p>
    <w:p>
      <w:pPr>
        <w:ind w:left="0" w:right="0" w:firstLine="560"/>
        <w:spacing w:before="450" w:after="450" w:line="312" w:lineRule="auto"/>
      </w:pPr>
      <w:r>
        <w:rPr>
          <w:rFonts w:ascii="宋体" w:hAnsi="宋体" w:eastAsia="宋体" w:cs="宋体"/>
          <w:color w:val="000"/>
          <w:sz w:val="28"/>
          <w:szCs w:val="28"/>
        </w:rPr>
        <w:t xml:space="preserve">（一）优化教师结构</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所学校的教师结构对于整个学校的发展十分重要。优化教师结构，不仅要优化学校教师的性别，更要优化教师的年龄层次结构。在一所特殊教育学校中，男女教师的比例要适当，这样有利于特殊教育学生的身心健康发展，更有利于特殊教育学生的学习与生活。一位西方管理学家指出：人员队伍形成的合理完整的年龄结构，往往是事业成功的最有利条件。一所学校中的教师年龄结构往往会影响到学校教学的发展情况，所以应该优化教师的年龄结构，使学校的教师结构由“老马识途”的老年教师、“中流砥柱”的中年教师、“奋发有为”的青年教师这三类教师按合理的比例组成，让他们贡献自己的力量，各尽其能，以便为特殊学校的学生提供更好的教学质量，为学校发展做出自己的贡献。通过观察阜阳市特殊教育学校还可以发现，特殊教育学校的学生、教师及学生家长这三者之间的沟通对于特殊教育学校的学生来说非常重要，不仅有利于其在校的发展，更加有利于其以后的成长。</w:t>
      </w:r>
    </w:p>
    <w:p>
      <w:pPr>
        <w:ind w:left="0" w:right="0" w:firstLine="560"/>
        <w:spacing w:before="450" w:after="450" w:line="312" w:lineRule="auto"/>
      </w:pPr>
      <w:r>
        <w:rPr>
          <w:rFonts w:ascii="宋体" w:hAnsi="宋体" w:eastAsia="宋体" w:cs="宋体"/>
          <w:color w:val="000"/>
          <w:sz w:val="28"/>
          <w:szCs w:val="28"/>
        </w:rPr>
        <w:t xml:space="preserve">（二）鼓励高校对各类特殊教育教师的培养</w:t>
      </w:r>
    </w:p>
    <w:p>
      <w:pPr>
        <w:ind w:left="0" w:right="0" w:firstLine="560"/>
        <w:spacing w:before="450" w:after="450" w:line="312" w:lineRule="auto"/>
      </w:pPr>
      <w:r>
        <w:rPr>
          <w:rFonts w:ascii="宋体" w:hAnsi="宋体" w:eastAsia="宋体" w:cs="宋体"/>
          <w:color w:val="000"/>
          <w:sz w:val="28"/>
          <w:szCs w:val="28"/>
        </w:rPr>
        <w:t xml:space="preserve">首先，要加强对高校各类特教教师的培养，不仅要培养特殊教育专业的学生，也要培养各类康复人才及医学专业的学生，以满足特殊教育学校的实际需求。特殊教育学校不仅要多吸收特殊教育专业的毕业生，也要为学校招收各类康复师，以为特校学生提供更好的康复训练，促进学生的身心健康发展。为了使学校能够更好地教育特殊儿童，学校应该提高教师的专业化水平，多让教师参加各类培训。</w:t>
      </w:r>
    </w:p>
    <w:p>
      <w:pPr>
        <w:ind w:left="0" w:right="0" w:firstLine="560"/>
        <w:spacing w:before="450" w:after="450" w:line="312" w:lineRule="auto"/>
      </w:pPr>
      <w:r>
        <w:rPr>
          <w:rFonts w:ascii="宋体" w:hAnsi="宋体" w:eastAsia="宋体" w:cs="宋体"/>
          <w:color w:val="000"/>
          <w:sz w:val="28"/>
          <w:szCs w:val="28"/>
        </w:rPr>
        <w:t xml:space="preserve">（三）鼓励各地区加大特殊教育的投入力度</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个地区对特殊教育的关注程度影响着特殊教育学校的发展。特殊教育学校的财政性教育经费投入地不断增多，体现了国家对特殊教育的重视与支持。但是，特殊教育财政投入的地区差异较大，所以各地区都应该加大对特殊教育的投入力度，以确保不同地区的特殊儿童都能够得到较好的特殊教育。特殊教育学校根据特殊儿童教育的实际需求，形成预算，上报财政部门，争取经费，提高学校的教育水平，从而能够更好地教育与指导特殊儿童的学习与生活。因此，各地区都应该加大对特殊教育的投入力度，确保当地的特殊教育能够更快、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[1]彭霞光.中国特殊教育发展现状研究[j].中国特殊教育,20_(9):3-7,13.</w:t>
      </w:r>
    </w:p>
    <w:p>
      <w:pPr>
        <w:ind w:left="0" w:right="0" w:firstLine="560"/>
        <w:spacing w:before="450" w:after="450" w:line="312" w:lineRule="auto"/>
      </w:pPr>
      <w:r>
        <w:rPr>
          <w:rFonts w:ascii="宋体" w:hAnsi="宋体" w:eastAsia="宋体" w:cs="宋体"/>
          <w:color w:val="000"/>
          <w:sz w:val="28"/>
          <w:szCs w:val="28"/>
        </w:rPr>
        <w:t xml:space="preserve">[2]王雁,王志强,朱楠,等.我国特殊教育学校学生分布情况调查[j].中国特殊教育,20_(1):25-33.</w:t>
      </w:r>
    </w:p>
    <w:p>
      <w:pPr>
        <w:ind w:left="0" w:right="0" w:firstLine="560"/>
        <w:spacing w:before="450" w:after="450" w:line="312" w:lineRule="auto"/>
      </w:pPr>
      <w:r>
        <w:rPr>
          <w:rFonts w:ascii="宋体" w:hAnsi="宋体" w:eastAsia="宋体" w:cs="宋体"/>
          <w:color w:val="000"/>
          <w:sz w:val="28"/>
          <w:szCs w:val="28"/>
        </w:rPr>
        <w:t xml:space="preserve">[3]任锦刚.浅谈小学教导主任分课的艺术性[j].陕西教育:行动版,20_(12):18.</w:t>
      </w:r>
    </w:p>
    <w:p>
      <w:pPr>
        <w:ind w:left="0" w:right="0" w:firstLine="560"/>
        <w:spacing w:before="450" w:after="450" w:line="312" w:lineRule="auto"/>
      </w:pPr>
      <w:r>
        <w:rPr>
          <w:rFonts w:ascii="宋体" w:hAnsi="宋体" w:eastAsia="宋体" w:cs="宋体"/>
          <w:color w:val="000"/>
          <w:sz w:val="28"/>
          <w:szCs w:val="28"/>
        </w:rPr>
        <w:t xml:space="preserve">[4]彭霞光.中国特殊教育发展面临的六大转变[j].中国特殊教育,20_(9):3-8.</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特教学校学期总结七</w:t>
      </w:r>
    </w:p>
    <w:p>
      <w:pPr>
        <w:ind w:left="0" w:right="0" w:firstLine="560"/>
        <w:spacing w:before="450" w:after="450" w:line="312" w:lineRule="auto"/>
      </w:pPr>
      <w:r>
        <w:rPr>
          <w:rFonts w:ascii="宋体" w:hAnsi="宋体" w:eastAsia="宋体" w:cs="宋体"/>
          <w:color w:val="000"/>
          <w:sz w:val="28"/>
          <w:szCs w:val="28"/>
        </w:rPr>
        <w:t xml:space="preserve">教育教学质量是高等学校教育改革与发展的一个永恒主题。在我国高等教育由“精英教育”向“大众化教育”转化、高等学校规模不断扩大的条件下，研究如何提高高等学校本科课程课堂教学质量，具有非常重要的现实意义。</w:t>
      </w:r>
    </w:p>
    <w:p>
      <w:pPr>
        <w:ind w:left="0" w:right="0" w:firstLine="560"/>
        <w:spacing w:before="450" w:after="450" w:line="312" w:lineRule="auto"/>
      </w:pPr>
      <w:r>
        <w:rPr>
          <w:rFonts w:ascii="宋体" w:hAnsi="宋体" w:eastAsia="宋体" w:cs="宋体"/>
          <w:color w:val="000"/>
          <w:sz w:val="28"/>
          <w:szCs w:val="28"/>
        </w:rPr>
        <w:t xml:space="preserve">一、高等学校本科课程课堂教学的内涵及特殊性</w:t>
      </w:r>
    </w:p>
    <w:p>
      <w:pPr>
        <w:ind w:left="0" w:right="0" w:firstLine="560"/>
        <w:spacing w:before="450" w:after="450" w:line="312" w:lineRule="auto"/>
      </w:pPr>
      <w:r>
        <w:rPr>
          <w:rFonts w:ascii="宋体" w:hAnsi="宋体" w:eastAsia="宋体" w:cs="宋体"/>
          <w:color w:val="000"/>
          <w:sz w:val="28"/>
          <w:szCs w:val="28"/>
        </w:rPr>
        <w:t xml:space="preserve">课程课堂教学是指通过课堂传授知识、技能的一种教学形式。它是高等学校教学工作的主要方式。高等学校课程教学形式包括课堂教学、课程设计、社会实践和读书笔记等形式，其中，课堂教学是高等学校本科课程教学最基本的教学方式。</w:t>
      </w:r>
    </w:p>
    <w:p>
      <w:pPr>
        <w:ind w:left="0" w:right="0" w:firstLine="560"/>
        <w:spacing w:before="450" w:after="450" w:line="312" w:lineRule="auto"/>
      </w:pPr>
      <w:r>
        <w:rPr>
          <w:rFonts w:ascii="宋体" w:hAnsi="宋体" w:eastAsia="宋体" w:cs="宋体"/>
          <w:color w:val="000"/>
          <w:sz w:val="28"/>
          <w:szCs w:val="28"/>
        </w:rPr>
        <w:t xml:space="preserve">根据现代控制理论的观点，我们把高校课程课堂教学质量的过程管理工作分为课前控制、课中管理和课后评价三个环节，这三个环节相互影响、相互制约，在教学管理工作^v^同起作用。课程课堂教学质量的过程管理应突出课堂教学的全面管理，强调课前控制、课中管理和课后评价的系统思想。</w:t>
      </w:r>
    </w:p>
    <w:p>
      <w:pPr>
        <w:ind w:left="0" w:right="0" w:firstLine="560"/>
        <w:spacing w:before="450" w:after="450" w:line="312" w:lineRule="auto"/>
      </w:pPr>
      <w:r>
        <w:rPr>
          <w:rFonts w:ascii="宋体" w:hAnsi="宋体" w:eastAsia="宋体" w:cs="宋体"/>
          <w:color w:val="000"/>
          <w:sz w:val="28"/>
          <w:szCs w:val="28"/>
        </w:rPr>
        <w:t xml:space="preserve">高等学校本科课程课堂教学质量的过程管理，在高校教育教学改革与发展中，占有十分特殊的重要地位。在大学生现代知识传授、技能教育中，课程课堂教学是一种主要的教学形式，因此，课程课堂教学的质量和效益应该成为高等学校教育教学质量的重要环节，这也是社会主义市场经济对高等学校教育教学质量改革的必然要求。面对社会主义市场经济发展对人才素质的要求，大学生要具备较强的生存能力，而大学生知识、能力的获得，课程课堂教学的质量和效益起着十分重要的关键作用。</w:t>
      </w:r>
    </w:p>
    <w:p>
      <w:pPr>
        <w:ind w:left="0" w:right="0" w:firstLine="560"/>
        <w:spacing w:before="450" w:after="450" w:line="312" w:lineRule="auto"/>
      </w:pPr>
      <w:r>
        <w:rPr>
          <w:rFonts w:ascii="宋体" w:hAnsi="宋体" w:eastAsia="宋体" w:cs="宋体"/>
          <w:color w:val="000"/>
          <w:sz w:val="28"/>
          <w:szCs w:val="28"/>
        </w:rPr>
        <w:t xml:space="preserve">二、课程课堂教学质量的过程管理</w:t>
      </w:r>
    </w:p>
    <w:p>
      <w:pPr>
        <w:ind w:left="0" w:right="0" w:firstLine="560"/>
        <w:spacing w:before="450" w:after="450" w:line="312" w:lineRule="auto"/>
      </w:pPr>
      <w:r>
        <w:rPr>
          <w:rFonts w:ascii="宋体" w:hAnsi="宋体" w:eastAsia="宋体" w:cs="宋体"/>
          <w:color w:val="000"/>
          <w:sz w:val="28"/>
          <w:szCs w:val="28"/>
        </w:rPr>
        <w:t xml:space="preserve">课程课堂教学质量的过程管理，属于高等学校的微观管理范畴。教育教学工作是高等学校的中心工作，课程课堂教学是高校教育教学工作中传授知识、技能和促进社会文明进步的重要形式。如果把高校管理按其工作性质、范畴来分，课程课堂教学管理应属于高等学校管理的微观管理范畴，它是课程教学管理的一个重要组成部分(见下图)。</w:t>
      </w:r>
    </w:p>
    <w:p>
      <w:pPr>
        <w:ind w:left="0" w:right="0" w:firstLine="560"/>
        <w:spacing w:before="450" w:after="450" w:line="312" w:lineRule="auto"/>
      </w:pPr>
      <w:r>
        <w:rPr>
          <w:rFonts w:ascii="宋体" w:hAnsi="宋体" w:eastAsia="宋体" w:cs="宋体"/>
          <w:color w:val="000"/>
          <w:sz w:val="28"/>
          <w:szCs w:val="28"/>
        </w:rPr>
        <w:t xml:space="preserve">三、实施课程课堂教学质量的过程管理应注意抓好三个重要环节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高校师资队伍建设是课程课堂教学质量过程管理的重要保证。高等学校要鼓励大批优秀教师走上教学工作第一线，创造条件引导教授、副教授为本科生讲课，重点做好以下三个方面的工作：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1．提高教师教学水平。教学水平包括教学能力、教学态度以及教学观念等。教学能力是教师的一项基本能力。应该加强这方面的培训，以提高他们的教学水平。</w:t>
      </w:r>
    </w:p>
    <w:p>
      <w:pPr>
        <w:ind w:left="0" w:right="0" w:firstLine="560"/>
        <w:spacing w:before="450" w:after="450" w:line="312" w:lineRule="auto"/>
      </w:pPr>
      <w:r>
        <w:rPr>
          <w:rFonts w:ascii="宋体" w:hAnsi="宋体" w:eastAsia="宋体" w:cs="宋体"/>
          <w:color w:val="000"/>
          <w:sz w:val="28"/>
          <w:szCs w:val="28"/>
        </w:rPr>
        <w:t xml:space="preserve">2．提高教师学术水平。高等学校的教师不仅要有较强的教学能力，而且要有较高的学术水平。高等学校教师的学术水平和教学水平是相互统一、相互促进和共同提高的，两者不可偏废。</w:t>
      </w:r>
    </w:p>
    <w:p>
      <w:pPr>
        <w:ind w:left="0" w:right="0" w:firstLine="560"/>
        <w:spacing w:before="450" w:after="450" w:line="312" w:lineRule="auto"/>
      </w:pPr>
      <w:r>
        <w:rPr>
          <w:rFonts w:ascii="宋体" w:hAnsi="宋体" w:eastAsia="宋体" w:cs="宋体"/>
          <w:color w:val="000"/>
          <w:sz w:val="28"/>
          <w:szCs w:val="28"/>
        </w:rPr>
        <w:t xml:space="preserve">3．合理安排师资结构。师资队伍结构包括教师的学科结构、职称结构、学历结构、年龄结构等。为了提高课程课堂教学质量，应合理安排使用教授、副教授、讲师和助教，使他们有一个合理的比例，达到师资队伍建设可持续发展。</w:t>
      </w:r>
    </w:p>
    <w:p>
      <w:pPr>
        <w:ind w:left="0" w:right="0" w:firstLine="560"/>
        <w:spacing w:before="450" w:after="450" w:line="312" w:lineRule="auto"/>
      </w:pPr>
      <w:r>
        <w:rPr>
          <w:rFonts w:ascii="宋体" w:hAnsi="宋体" w:eastAsia="宋体" w:cs="宋体"/>
          <w:color w:val="000"/>
          <w:sz w:val="28"/>
          <w:szCs w:val="28"/>
        </w:rPr>
        <w:t xml:space="preserve">(二)教学设施建设及教学方法改革</w:t>
      </w:r>
    </w:p>
    <w:p>
      <w:pPr>
        <w:ind w:left="0" w:right="0" w:firstLine="560"/>
        <w:spacing w:before="450" w:after="450" w:line="312" w:lineRule="auto"/>
      </w:pPr>
      <w:r>
        <w:rPr>
          <w:rFonts w:ascii="宋体" w:hAnsi="宋体" w:eastAsia="宋体" w:cs="宋体"/>
          <w:color w:val="000"/>
          <w:sz w:val="28"/>
          <w:szCs w:val="28"/>
        </w:rPr>
        <w:t xml:space="preserve">1．教学实验及资料室建设</w:t>
      </w:r>
    </w:p>
    <w:p>
      <w:pPr>
        <w:ind w:left="0" w:right="0" w:firstLine="560"/>
        <w:spacing w:before="450" w:after="450" w:line="312" w:lineRule="auto"/>
      </w:pPr>
      <w:r>
        <w:rPr>
          <w:rFonts w:ascii="宋体" w:hAnsi="宋体" w:eastAsia="宋体" w:cs="宋体"/>
          <w:color w:val="000"/>
          <w:sz w:val="28"/>
          <w:szCs w:val="28"/>
        </w:rPr>
        <w:t xml:space="preserve">实践教学对于提高学生的综合素质、培养学生的创新精神与实践能力，具有特殊作用。要根据科技进步的要求，注重更新实验教学内容，提倡实验教学与科研课题相结合，创造条件使学生较早地参与科学研究和创新活动。要建立和完善校内外实习基地，高度重视毕业实习，提高毕业设计、毕业论文的质量。</w:t>
      </w:r>
    </w:p>
    <w:p>
      <w:pPr>
        <w:ind w:left="0" w:right="0" w:firstLine="560"/>
        <w:spacing w:before="450" w:after="450" w:line="312" w:lineRule="auto"/>
      </w:pPr>
      <w:r>
        <w:rPr>
          <w:rFonts w:ascii="宋体" w:hAnsi="宋体" w:eastAsia="宋体" w:cs="宋体"/>
          <w:color w:val="000"/>
          <w:sz w:val="28"/>
          <w:szCs w:val="28"/>
        </w:rPr>
        <w:t xml:space="preserve">学校的各类实验室、图书馆要加大投入，对本科生实行开放，实现资源共享，提高使用效率。</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教材质量直接关系着高校教育教学课程课堂教学的质量。高等学校应结合社会发展对人才的新要求，结合学科、专业的调整，加快教材的更新换代。</w:t>
      </w:r>
    </w:p>
    <w:p>
      <w:pPr>
        <w:ind w:left="0" w:right="0" w:firstLine="560"/>
        <w:spacing w:before="450" w:after="450" w:line="312" w:lineRule="auto"/>
      </w:pPr>
      <w:r>
        <w:rPr>
          <w:rFonts w:ascii="宋体" w:hAnsi="宋体" w:eastAsia="宋体" w:cs="宋体"/>
          <w:color w:val="000"/>
          <w:sz w:val="28"/>
          <w:szCs w:val="28"/>
        </w:rPr>
        <w:t xml:space="preserve">3．教学文件的建立和完善</w:t>
      </w:r>
    </w:p>
    <w:p>
      <w:pPr>
        <w:ind w:left="0" w:right="0" w:firstLine="560"/>
        <w:spacing w:before="450" w:after="450" w:line="312" w:lineRule="auto"/>
      </w:pPr>
      <w:r>
        <w:rPr>
          <w:rFonts w:ascii="宋体" w:hAnsi="宋体" w:eastAsia="宋体" w:cs="宋体"/>
          <w:color w:val="000"/>
          <w:sz w:val="28"/>
          <w:szCs w:val="28"/>
        </w:rPr>
        <w:t xml:space="preserve">教学管理文件的制定和完善是高等学校课程课堂教学质量的制度保障。高校要通过制度建设，促进教师建立高尚师德、优良教风和敬业精神，具有严谨的科学态度和高度的责任心。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4．教学改革的探索与实践</w:t>
      </w:r>
    </w:p>
    <w:p>
      <w:pPr>
        <w:ind w:left="0" w:right="0" w:firstLine="560"/>
        <w:spacing w:before="450" w:after="450" w:line="312" w:lineRule="auto"/>
      </w:pPr>
      <w:r>
        <w:rPr>
          <w:rFonts w:ascii="宋体" w:hAnsi="宋体" w:eastAsia="宋体" w:cs="宋体"/>
          <w:color w:val="000"/>
          <w:sz w:val="28"/>
          <w:szCs w:val="28"/>
        </w:rPr>
        <w:t xml:space="preserve">高等学校要重视教师的教学内容和教学方法改革，通过教学改革提高教师的科研能力和业务水平。</w:t>
      </w:r>
    </w:p>
    <w:p>
      <w:pPr>
        <w:ind w:left="0" w:right="0" w:firstLine="560"/>
        <w:spacing w:before="450" w:after="450" w:line="312" w:lineRule="auto"/>
      </w:pPr>
      <w:r>
        <w:rPr>
          <w:rFonts w:ascii="宋体" w:hAnsi="宋体" w:eastAsia="宋体" w:cs="宋体"/>
          <w:color w:val="000"/>
          <w:sz w:val="28"/>
          <w:szCs w:val="28"/>
        </w:rPr>
        <w:t xml:space="preserve">(三)教学效果及评价</w:t>
      </w:r>
    </w:p>
    <w:p>
      <w:pPr>
        <w:ind w:left="0" w:right="0" w:firstLine="560"/>
        <w:spacing w:before="450" w:after="450" w:line="312" w:lineRule="auto"/>
      </w:pPr>
      <w:r>
        <w:rPr>
          <w:rFonts w:ascii="宋体" w:hAnsi="宋体" w:eastAsia="宋体" w:cs="宋体"/>
          <w:color w:val="000"/>
          <w:sz w:val="28"/>
          <w:szCs w:val="28"/>
        </w:rPr>
        <w:t xml:space="preserve">1．教师备课及教案设计情况</w:t>
      </w:r>
    </w:p>
    <w:p>
      <w:pPr>
        <w:ind w:left="0" w:right="0" w:firstLine="560"/>
        <w:spacing w:before="450" w:after="450" w:line="312" w:lineRule="auto"/>
      </w:pPr>
      <w:r>
        <w:rPr>
          <w:rFonts w:ascii="宋体" w:hAnsi="宋体" w:eastAsia="宋体" w:cs="宋体"/>
          <w:color w:val="000"/>
          <w:sz w:val="28"/>
          <w:szCs w:val="28"/>
        </w:rPr>
        <w:t xml:space="preserve">教师要把主要精力投入到人才培养和教学工作中。学校有关部门要检查教师的教案和备课情况，举行教师备课和教案设计交流竞赛，开展教师教学公开课讲演比赛等。</w:t>
      </w:r>
    </w:p>
    <w:p>
      <w:pPr>
        <w:ind w:left="0" w:right="0" w:firstLine="560"/>
        <w:spacing w:before="450" w:after="450" w:line="312" w:lineRule="auto"/>
      </w:pPr>
      <w:r>
        <w:rPr>
          <w:rFonts w:ascii="宋体" w:hAnsi="宋体" w:eastAsia="宋体" w:cs="宋体"/>
          <w:color w:val="000"/>
          <w:sz w:val="28"/>
          <w:szCs w:val="28"/>
        </w:rPr>
        <w:t xml:space="preserve">2．课堂讲课效果</w:t>
      </w:r>
    </w:p>
    <w:p>
      <w:pPr>
        <w:ind w:left="0" w:right="0" w:firstLine="560"/>
        <w:spacing w:before="450" w:after="450" w:line="312" w:lineRule="auto"/>
      </w:pPr>
      <w:r>
        <w:rPr>
          <w:rFonts w:ascii="宋体" w:hAnsi="宋体" w:eastAsia="宋体" w:cs="宋体"/>
          <w:color w:val="000"/>
          <w:sz w:val="28"/>
          <w:szCs w:val="28"/>
        </w:rPr>
        <w:t xml:space="preserve">评价教师的课堂教学效果，一是要看教师以何种方式，把何种知识传授给学生；二是要看学生理解、掌握和评价的情况。建立领导、教师同行和学生评价三者相结合的课程课堂教学效果的评价机制，并与教师的劳动报酬、年度工作总结结合起来。</w:t>
      </w:r>
    </w:p>
    <w:p>
      <w:pPr>
        <w:ind w:left="0" w:right="0" w:firstLine="560"/>
        <w:spacing w:before="450" w:after="450" w:line="312" w:lineRule="auto"/>
      </w:pPr>
      <w:r>
        <w:rPr>
          <w:rFonts w:ascii="宋体" w:hAnsi="宋体" w:eastAsia="宋体" w:cs="宋体"/>
          <w:color w:val="000"/>
          <w:sz w:val="28"/>
          <w:szCs w:val="28"/>
        </w:rPr>
        <w:t xml:space="preserve">3．学生评价及考试成绩统计</w:t>
      </w:r>
    </w:p>
    <w:p>
      <w:pPr>
        <w:ind w:left="0" w:right="0" w:firstLine="560"/>
        <w:spacing w:before="450" w:after="450" w:line="312" w:lineRule="auto"/>
      </w:pPr>
      <w:r>
        <w:rPr>
          <w:rFonts w:ascii="宋体" w:hAnsi="宋体" w:eastAsia="宋体" w:cs="宋体"/>
          <w:color w:val="000"/>
          <w:sz w:val="28"/>
          <w:szCs w:val="28"/>
        </w:rPr>
        <w:t xml:space="preserve">人才的质量是通过大学生的知识、技能和综合素质体现出来的，因此，大学生对课程课堂教学最有发言权。学生课程考试成绩统计分析，是我们定量评价教师课堂教学效果的重要数据之一。</w:t>
      </w:r>
    </w:p>
    <w:p>
      <w:pPr>
        <w:ind w:left="0" w:right="0" w:firstLine="560"/>
        <w:spacing w:before="450" w:after="450" w:line="312" w:lineRule="auto"/>
      </w:pPr>
      <w:r>
        <w:rPr>
          <w:rFonts w:ascii="宋体" w:hAnsi="宋体" w:eastAsia="宋体" w:cs="宋体"/>
          <w:color w:val="000"/>
          <w:sz w:val="28"/>
          <w:szCs w:val="28"/>
        </w:rPr>
        <w:t xml:space="preserve">4．后续课程评价</w:t>
      </w:r>
    </w:p>
    <w:p>
      <w:pPr>
        <w:ind w:left="0" w:right="0" w:firstLine="560"/>
        <w:spacing w:before="450" w:after="450" w:line="312" w:lineRule="auto"/>
      </w:pPr>
      <w:r>
        <w:rPr>
          <w:rFonts w:ascii="宋体" w:hAnsi="宋体" w:eastAsia="宋体" w:cs="宋体"/>
          <w:color w:val="000"/>
          <w:sz w:val="28"/>
          <w:szCs w:val="28"/>
        </w:rPr>
        <w:t xml:space="preserve">在高等学校教学计划的课程体系中，课程与课程之间具有强烈的相关性。大学生在学习后续课程时，后续课程的学习情况就会反映出前面已学课程的学习效果。从终极意义上讲，大学生毕业后走上工作岗位，通过实践最能检验出课程体系和课程课堂教学效果等问题。</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特教学校学期总结八</w:t>
      </w:r>
    </w:p>
    <w:p>
      <w:pPr>
        <w:ind w:left="0" w:right="0" w:firstLine="560"/>
        <w:spacing w:before="450" w:after="450" w:line="312" w:lineRule="auto"/>
      </w:pPr>
      <w:r>
        <w:rPr>
          <w:rFonts w:ascii="宋体" w:hAnsi="宋体" w:eastAsia="宋体" w:cs="宋体"/>
          <w:color w:val="000"/>
          <w:sz w:val="28"/>
          <w:szCs w:val="28"/>
        </w:rPr>
        <w:t xml:space="preserve">我的教育实习已接近尾声，在此我感谢xx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再次感谢xx儿童发展中心，感谢中心的每一位老师和孩子们。祝愿你们工作顺心、生活顺遂！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特教学校学期总结九</w:t>
      </w:r>
    </w:p>
    <w:p>
      <w:pPr>
        <w:ind w:left="0" w:right="0" w:firstLine="560"/>
        <w:spacing w:before="450" w:after="450" w:line="312" w:lineRule="auto"/>
      </w:pPr>
      <w:r>
        <w:rPr>
          <w:rFonts w:ascii="宋体" w:hAnsi="宋体" w:eastAsia="宋体" w:cs="宋体"/>
          <w:color w:val="000"/>
          <w:sz w:val="28"/>
          <w:szCs w:val="28"/>
        </w:rPr>
        <w:t xml:space="preserve">时光飞逝，一年试用期即将结束。在这一年里，在各级领导和教师的热情支持和帮助下，我认真做好教学和班主任工作，奋力完成学校交办的各项任务。接下来，我将简要汇报和总结今年的工作。</w:t>
      </w:r>
    </w:p>
    <w:p>
      <w:pPr>
        <w:ind w:left="0" w:right="0" w:firstLine="560"/>
        <w:spacing w:before="450" w:after="450" w:line="312" w:lineRule="auto"/>
      </w:pPr>
      <w:r>
        <w:rPr>
          <w:rFonts w:ascii="宋体" w:hAnsi="宋体" w:eastAsia="宋体" w:cs="宋体"/>
          <w:color w:val="000"/>
          <w:sz w:val="28"/>
          <w:szCs w:val="28"/>
        </w:rPr>
        <w:t xml:space="preserve">这学期，我在思想上严格要求自己，热爱党的教育。在工作中，他总是严格要求自己。在过去的一年里，我还积极参加了各种政治必修课，努力提高我的政治和专业水平。服从学校工作安排，配合班主任做好校内外各项工作。</w:t>
      </w:r>
    </w:p>
    <w:p>
      <w:pPr>
        <w:ind w:left="0" w:right="0" w:firstLine="560"/>
        <w:spacing w:before="450" w:after="450" w:line="312" w:lineRule="auto"/>
      </w:pPr>
      <w:r>
        <w:rPr>
          <w:rFonts w:ascii="宋体" w:hAnsi="宋体" w:eastAsia="宋体" w:cs="宋体"/>
          <w:color w:val="000"/>
          <w:sz w:val="28"/>
          <w:szCs w:val="28"/>
        </w:rPr>
        <w:t xml:space="preserve">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深入细致地准备每节课。在备课中，我认真学习教材，力求准确把握重点和难点，注意参考各种教材，制定出符合学生认知规律的教学方法和形式。注意弱化难点，突出重点。认真编制教学计划，不断总结提高教学水平</w:t>
      </w:r>
    </w:p>
    <w:p>
      <w:pPr>
        <w:ind w:left="0" w:right="0" w:firstLine="560"/>
        <w:spacing w:before="450" w:after="450" w:line="312" w:lineRule="auto"/>
      </w:pPr>
      <w:r>
        <w:rPr>
          <w:rFonts w:ascii="宋体" w:hAnsi="宋体" w:eastAsia="宋体" w:cs="宋体"/>
          <w:color w:val="000"/>
          <w:sz w:val="28"/>
          <w:szCs w:val="28"/>
        </w:rPr>
        <w:t xml:space="preserve">2、认真教每堂课。注重发挥学生的主动性，发散学生的思维，注重综合技能的培养，自觉培养学生思维的严谨性和逻辑性，在教学中提高学生的思维质量，确保每堂课的质量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3、认真及时地批改作业，听取学生意见，及时了解学生的学习情况，有针对性地指导学生。</w:t>
      </w:r>
    </w:p>
    <w:p>
      <w:pPr>
        <w:ind w:left="0" w:right="0" w:firstLine="560"/>
        <w:spacing w:before="450" w:after="450" w:line="312" w:lineRule="auto"/>
      </w:pPr>
      <w:r>
        <w:rPr>
          <w:rFonts w:ascii="宋体" w:hAnsi="宋体" w:eastAsia="宋体" w:cs="宋体"/>
          <w:color w:val="000"/>
          <w:sz w:val="28"/>
          <w:szCs w:val="28"/>
        </w:rPr>
        <w:t xml:space="preserve">4、坚持讲课，注重学习小组教师的教学经验，努力探索适合自己的教学模式本学年，我每周上两三节课，这不仅极大地促进了我的教学，而且抓住每一个机会走出去学习，互相学习，收获很多。</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5、重视教育理论的学习，把一些先进的理论运用到课堂上，使学习变得有用。</w:t>
      </w:r>
    </w:p>
    <w:p>
      <w:pPr>
        <w:ind w:left="0" w:right="0" w:firstLine="560"/>
        <w:spacing w:before="450" w:after="450" w:line="312" w:lineRule="auto"/>
      </w:pPr>
      <w:r>
        <w:rPr>
          <w:rFonts w:ascii="宋体" w:hAnsi="宋体" w:eastAsia="宋体" w:cs="宋体"/>
          <w:color w:val="000"/>
          <w:sz w:val="28"/>
          <w:szCs w:val="28"/>
        </w:rPr>
        <w:t xml:space="preserve">6、扎实的基本自我技能。通过向老教师学习，帮助和教授教师，我们可以有效地提高我们的基本技能。</w:t>
      </w:r>
    </w:p>
    <w:p>
      <w:pPr>
        <w:ind w:left="0" w:right="0" w:firstLine="560"/>
        <w:spacing w:before="450" w:after="450" w:line="312" w:lineRule="auto"/>
      </w:pPr>
      <w:r>
        <w:rPr>
          <w:rFonts w:ascii="宋体" w:hAnsi="宋体" w:eastAsia="宋体" w:cs="宋体"/>
          <w:color w:val="000"/>
          <w:sz w:val="28"/>
          <w:szCs w:val="28"/>
        </w:rPr>
        <w:t xml:space="preserve">经过我的培训和培训，学校领导让我这个通识教育专业的毕业生一进学校就担任班主任。一年的工作使我意识到当班主任的重要性。班主任除了要维护正常的教学秩序，为学生提供良好的学习环境外，还要关注每个学生的思想状况，充分了解学生的情况。我通常非常注意与学生的交流。通过与学生谈心、家访等方式，消除学生的思想顾虑，解决学生的实际困难，有利于学生的学习和生活。目前，班级形势稳定，学习氛围浓厚，同学们互相帮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上学期工作的总结。在我过去一年的工作中，我觉得我在教学和班主任工作方面都有很多不足之处。如合理统筹能力有待提高，教学管理不够严格，计划意识不强，与家长关系不够密切，管理技能和艺术欠缺等。在为期一年的新教师培训课程中，我认识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w:t>
      </w:r>
    </w:p>
    <w:p>
      <w:pPr>
        <w:ind w:left="0" w:right="0" w:firstLine="560"/>
        <w:spacing w:before="450" w:after="450" w:line="312" w:lineRule="auto"/>
      </w:pPr>
      <w:r>
        <w:rPr>
          <w:rFonts w:ascii="宋体" w:hAnsi="宋体" w:eastAsia="宋体" w:cs="宋体"/>
          <w:color w:val="000"/>
          <w:sz w:val="28"/>
          <w:szCs w:val="28"/>
        </w:rPr>
        <w:t xml:space="preserve">转眼间，我作为新教师的见习期即将结束。回顾初上工作岗位的这一年，在学校领导和其他教师的热心支持和帮忙下，我认真做好教学工作和见习班主任工作，进取完成了学校布置的各项任务。下头我将就见习期的工作做一个简要的汇报总结。</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特殊学校个人工作总结 特教学校学期总结篇十一</w:t>
      </w:r>
    </w:p>
    <w:p>
      <w:pPr>
        <w:ind w:left="0" w:right="0" w:firstLine="560"/>
        <w:spacing w:before="450" w:after="450" w:line="312" w:lineRule="auto"/>
      </w:pPr>
      <w:r>
        <w:rPr>
          <w:rFonts w:ascii="宋体" w:hAnsi="宋体" w:eastAsia="宋体" w:cs="宋体"/>
          <w:color w:val="000"/>
          <w:sz w:val="28"/>
          <w:szCs w:val="28"/>
        </w:rPr>
        <w:t xml:space="preserve">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 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特教学校学期总结篇十二</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特教学校学期总结篇十三</w:t>
      </w:r>
    </w:p>
    <w:p>
      <w:pPr>
        <w:ind w:left="0" w:right="0" w:firstLine="560"/>
        <w:spacing w:before="450" w:after="450" w:line="312" w:lineRule="auto"/>
      </w:pPr>
      <w:r>
        <w:rPr>
          <w:rFonts w:ascii="宋体" w:hAnsi="宋体" w:eastAsia="宋体" w:cs="宋体"/>
          <w:color w:val="000"/>
          <w:sz w:val="28"/>
          <w:szCs w:val="28"/>
        </w:rPr>
        <w:t xml:space="preserve">为了提高学生的思想政治素质，激发爱国热情，增强组织性和纪律性，磨练顽强的意志，学习和发挥革命乐观主义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1、军人队列动作（包括立正、稍息、跨立、停止间转法、敬礼与礼毕、行进与立定、会操）。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进行入学教育（教育材料见后面），组织学生学习《学生安全手册》，加强安全教育，增强学生安全意识。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1、各班主任要认真组织，在军训期间全面关心与关注学生，每天要进行小结。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2、学生在军训期任课教师根据自己的课表去看守学生军训，不得迟到、早退，服从统一管理。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5、班主任要关注训练，协助教官解决不便于教官解决的问题。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6、班主任及时向教官反映特殊情况的学生，确保军训安全无事故。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7、军训学生部队无故不参训，因特殊情况不能参训需经班主任及教官同意。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特教学校学期总结篇十四</w:t>
      </w:r>
    </w:p>
    <w:p>
      <w:pPr>
        <w:ind w:left="0" w:right="0" w:firstLine="560"/>
        <w:spacing w:before="450" w:after="450" w:line="312" w:lineRule="auto"/>
      </w:pPr>
      <w:r>
        <w:rPr>
          <w:rFonts w:ascii="宋体" w:hAnsi="宋体" w:eastAsia="宋体" w:cs="宋体"/>
          <w:color w:val="000"/>
          <w:sz w:val="28"/>
          <w:szCs w:val="28"/>
        </w:rPr>
        <w:t xml:space="preserve">光阴似箭，岁月如梭，一年的见习期即将结束。在这一年里，在导师及其他所有领导和老师的指导和帮助下，我认真做好教学工作和教学干事的各项工作，积极完成学校布置的各项任务。现将从思想、工作及学习三个方面对自己进行总结：</w:t>
      </w:r>
    </w:p>
    <w:p>
      <w:pPr>
        <w:ind w:left="0" w:right="0" w:firstLine="560"/>
        <w:spacing w:before="450" w:after="450" w:line="312" w:lineRule="auto"/>
      </w:pPr>
      <w:r>
        <w:rPr>
          <w:rFonts w:ascii="宋体" w:hAnsi="宋体" w:eastAsia="宋体" w:cs="宋体"/>
          <w:color w:val="000"/>
          <w:sz w:val="28"/>
          <w:szCs w:val="28"/>
        </w:rPr>
        <w:t xml:space="preserve">通过将近一年的教学实践以及高校教师资格证岗前培训，本人已具备教学实践的基本能力以及教书育人、为人师表的职业理论及职业道德。积极参加学校组织的各种会议，认真学习学校下达的上级文件，关心国内外大事，注重政治理论的学习，同时配合系里搞好教研活动。每周按时系部会议，从不缺勤。服从安排，人际关系融洽。在教学工作方面，我以身作则，为人师表，一心本着教书育人的信念。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 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w:t>
      </w:r>
    </w:p>
    <w:p>
      <w:pPr>
        <w:ind w:left="0" w:right="0" w:firstLine="560"/>
        <w:spacing w:before="450" w:after="450" w:line="312" w:lineRule="auto"/>
      </w:pPr>
      <w:r>
        <w:rPr>
          <w:rFonts w:ascii="宋体" w:hAnsi="宋体" w:eastAsia="宋体" w:cs="宋体"/>
          <w:color w:val="000"/>
          <w:sz w:val="28"/>
          <w:szCs w:val="28"/>
        </w:rPr>
        <w:t xml:space="preserve">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2025-05-03T05:43:11+08:00</dcterms:created>
  <dcterms:modified xsi:type="dcterms:W3CDTF">2025-05-03T05:43:11+08:00</dcterms:modified>
</cp:coreProperties>
</file>

<file path=docProps/custom.xml><?xml version="1.0" encoding="utf-8"?>
<Properties xmlns="http://schemas.openxmlformats.org/officeDocument/2006/custom-properties" xmlns:vt="http://schemas.openxmlformats.org/officeDocument/2006/docPropsVTypes"/>
</file>