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最新学校食堂厨师工作总结简短 学校食堂厨师工作总结(五篇)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学校食堂厨师工作总结简短 学校食堂厨师工作总结一首先我要感谢各位领导对我工作的认可和支持，其中包括在工作中给我指出问题并提出了宝贵的意见，如:菜咸了、太油.、颜色偏重等等.同时我也很快深刻的认识到了工作中的不足给予及时纠正.其次本人认真履行...</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学校食堂厨师工作总结简短 学校食堂厨师工作总结一</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学校食堂厨师工作总结简短 学校食堂厨师工作总结二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学校食堂厨师工作总结简短 学校食堂厨师工作总结三</w:t>
      </w:r>
    </w:p>
    <w:p>
      <w:pPr>
        <w:ind w:left="0" w:right="0" w:firstLine="560"/>
        <w:spacing w:before="450" w:after="450" w:line="312" w:lineRule="auto"/>
      </w:pPr>
      <w:r>
        <w:rPr>
          <w:rFonts w:ascii="宋体" w:hAnsi="宋体" w:eastAsia="宋体" w:cs="宋体"/>
          <w:color w:val="000"/>
          <w:sz w:val="28"/>
          <w:szCs w:val="28"/>
        </w:rPr>
        <w:t xml:space="preserve">我是__店厨师长__，紧张而忙碌的__已经结束了，回顾这一年的工作有许多收获和体会。为了今年的工作更上一层楼，总结一下去年工作中的得失很有必要，下面对我的工作进行一下总结：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_厨师长的工作。__年4月正式接手_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首先要革新观念，随着员工年龄层次的变化而改变策略和改变自己适应社会，期望在明年的此时大家都踏上一个新的台阶更上一层楼，最后衷心希望能跟大家一起抗战__年，谢谢!</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学校食堂厨师工作总结简短 学校食堂厨师工作总结四</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学校食堂厨师工作总结简短 学校食堂厨师工作总结五</w:t>
      </w:r>
    </w:p>
    <w:p>
      <w:pPr>
        <w:ind w:left="0" w:right="0" w:firstLine="560"/>
        <w:spacing w:before="450" w:after="450" w:line="312" w:lineRule="auto"/>
      </w:pPr>
      <w:r>
        <w:rPr>
          <w:rFonts w:ascii="宋体" w:hAnsi="宋体" w:eastAsia="宋体" w:cs="宋体"/>
          <w:color w:val="000"/>
          <w:sz w:val="28"/>
          <w:szCs w:val="28"/>
        </w:rPr>
        <w:t xml:space="preserve">走过了勤奋耕耘的20__年，新的一年又来临了，回顾过去一年，感慨良多。做为一名厨师我始终严格要求自己，认真服从领导安排，坚持以大局为重，在领导的支持下圆满结束地一年的工作。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__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2025-05-03T05:30:14+08:00</dcterms:created>
  <dcterms:modified xsi:type="dcterms:W3CDTF">2025-05-03T05:30:14+08:00</dcterms:modified>
</cp:coreProperties>
</file>

<file path=docProps/custom.xml><?xml version="1.0" encoding="utf-8"?>
<Properties xmlns="http://schemas.openxmlformats.org/officeDocument/2006/custom-properties" xmlns:vt="http://schemas.openxmlformats.org/officeDocument/2006/docPropsVTypes"/>
</file>