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最新学校班主任个人工作总结(六篇)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班主任个人工作总结一（一）加强班干部队伍建设在具体班主任工作中，不断加强班干部队伍建设，积极发现在学习生活中有能力的学生，让他们担任班干部，让他们积极主动地开展工作。将班级活动时间交给班干部，让他们组织班级课外活动或是主题班会，加强了班...</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学校班主任个人工作总结一</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在具体班主任工作中，不断加强班干部队伍建设，积极发现在学习生活中有能力的学生，让他们担任班干部，让他们积极主动地开展工作。将班级活动时间交给班干部，让他们组织班级课外活动或是主题班会，加强了班级凝聚力，也锻炼了班干部的自身能力。对于刚上任的班级干部，我自己亲自带领他们熟悉班干部工作，组织班级活动，这样既调动积极性，又培养能力。</w:t>
      </w:r>
    </w:p>
    <w:p>
      <w:pPr>
        <w:ind w:left="0" w:right="0" w:firstLine="560"/>
        <w:spacing w:before="450" w:after="450" w:line="312" w:lineRule="auto"/>
      </w:pPr>
      <w:r>
        <w:rPr>
          <w:rFonts w:ascii="宋体" w:hAnsi="宋体" w:eastAsia="宋体" w:cs="宋体"/>
          <w:color w:val="000"/>
          <w:sz w:val="28"/>
          <w:szCs w:val="28"/>
        </w:rPr>
        <w:t xml:space="preserve">（二）完善班级管理制度</w:t>
      </w:r>
    </w:p>
    <w:p>
      <w:pPr>
        <w:ind w:left="0" w:right="0" w:firstLine="560"/>
        <w:spacing w:before="450" w:after="450" w:line="312" w:lineRule="auto"/>
      </w:pPr>
      <w:r>
        <w:rPr>
          <w:rFonts w:ascii="宋体" w:hAnsi="宋体" w:eastAsia="宋体" w:cs="宋体"/>
          <w:color w:val="000"/>
          <w:sz w:val="28"/>
          <w:szCs w:val="28"/>
        </w:rPr>
        <w:t xml:space="preserve">在班级管理过程中我亲自制定《班级班规制度》和《操行评定细则》，针对学生中出现迟到、早退、旷课、上课说话、玩手机等现象的进行扣分，针对学生中拾金不昧、好人好事行为等现象的给予加分，同时将加分和扣分情况纳入学期总评；总评结果将作为评选“三好学生”和“文明学生”的条件。</w:t>
      </w:r>
    </w:p>
    <w:p>
      <w:pPr>
        <w:ind w:left="0" w:right="0" w:firstLine="560"/>
        <w:spacing w:before="450" w:after="450" w:line="312" w:lineRule="auto"/>
      </w:pPr>
      <w:r>
        <w:rPr>
          <w:rFonts w:ascii="宋体" w:hAnsi="宋体" w:eastAsia="宋体" w:cs="宋体"/>
          <w:color w:val="000"/>
          <w:sz w:val="28"/>
          <w:szCs w:val="28"/>
        </w:rPr>
        <w:t xml:space="preserve">（三）积极组织各种班级活动</w:t>
      </w:r>
    </w:p>
    <w:p>
      <w:pPr>
        <w:ind w:left="0" w:right="0" w:firstLine="560"/>
        <w:spacing w:before="450" w:after="450" w:line="312" w:lineRule="auto"/>
      </w:pPr>
      <w:r>
        <w:rPr>
          <w:rFonts w:ascii="宋体" w:hAnsi="宋体" w:eastAsia="宋体" w:cs="宋体"/>
          <w:color w:val="000"/>
          <w:sz w:val="28"/>
          <w:szCs w:val="28"/>
        </w:rPr>
        <w:t xml:space="preserve">在1年来的工作过程中，我积级组织学生参加学校各项活动，在校运会上我班获全校广播操比赛第一名，拔河比赛第2名，而且组织学生参加学校元旦晚会，我班组织的时装秀通过学校的采排。</w:t>
      </w:r>
    </w:p>
    <w:p>
      <w:pPr>
        <w:ind w:left="0" w:right="0" w:firstLine="560"/>
        <w:spacing w:before="450" w:after="450" w:line="312" w:lineRule="auto"/>
      </w:pPr>
      <w:r>
        <w:rPr>
          <w:rFonts w:ascii="宋体" w:hAnsi="宋体" w:eastAsia="宋体" w:cs="宋体"/>
          <w:color w:val="000"/>
          <w:sz w:val="28"/>
          <w:szCs w:val="28"/>
        </w:rPr>
        <w:t xml:space="preserve">（四）加强对学生的关心关爱</w:t>
      </w:r>
    </w:p>
    <w:p>
      <w:pPr>
        <w:ind w:left="0" w:right="0" w:firstLine="560"/>
        <w:spacing w:before="450" w:after="450" w:line="312" w:lineRule="auto"/>
      </w:pPr>
      <w:r>
        <w:rPr>
          <w:rFonts w:ascii="宋体" w:hAnsi="宋体" w:eastAsia="宋体" w:cs="宋体"/>
          <w:color w:val="000"/>
          <w:sz w:val="28"/>
          <w:szCs w:val="28"/>
        </w:rPr>
        <w:t xml:space="preserve">我班学生年龄从16—18之间，正处于心理成熟的重要时期，如何了解学生和与学生沟通交流是班主任工作的又一个重点。我利用学生晚自习、课余活动等时间，在学生吃饭、生病、有困难需要帮助等等情况下，和学生交谈，及时的关心帮助学生，与学生成为交心的朋友。通过本长期的相处，我与学生都取得了信任和沟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年来，我就兢兢业业，努力工作，在工作中也取得了一定的成绩，特别是我班李伟同学被省教育厅评为优秀三好学生，给我带来了很大的鼓励。班级取得的成绩来之不易，更是我全心付出的见证，随着20__年的即将结束，新的教学生涯即将开始。我相信，在我的带领和关心下，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学校班主任个人工作总结二</w:t>
      </w:r>
    </w:p>
    <w:p>
      <w:pPr>
        <w:ind w:left="0" w:right="0" w:firstLine="560"/>
        <w:spacing w:before="450" w:after="450" w:line="312" w:lineRule="auto"/>
      </w:pPr>
      <w:r>
        <w:rPr>
          <w:rFonts w:ascii="宋体" w:hAnsi="宋体" w:eastAsia="宋体" w:cs="宋体"/>
          <w:color w:val="000"/>
          <w:sz w:val="28"/>
          <w:szCs w:val="28"/>
        </w:rPr>
        <w:t xml:space="preserve">学校教育是要为社会主义建设培养人才。要完成学校教育工作的任务与目标，就是提高学校教育质量，进而加强学校管理。如何管理学生是学校管理的一个重要内容。然而，要加强对学生的管理，必须重视对班主任工作的管理，充分发挥班主任的管理职能作用。在某种程度上，一所学校的工作质量，可以从学校班主任工作得以体现，班主任的工作质量，直接影响学校的办学质量。因此，学校应该如何抓好班主任工作的管理，提高学生道德素质，已成为各学校管理工作的重点。为了把今后班主任工作做得更好，现将本学期我校班主任工作做以总结：</w:t>
      </w:r>
    </w:p>
    <w:p>
      <w:pPr>
        <w:ind w:left="0" w:right="0" w:firstLine="560"/>
        <w:spacing w:before="450" w:after="450" w:line="312" w:lineRule="auto"/>
      </w:pPr>
      <w:r>
        <w:rPr>
          <w:rFonts w:ascii="宋体" w:hAnsi="宋体" w:eastAsia="宋体" w:cs="宋体"/>
          <w:color w:val="000"/>
          <w:sz w:val="28"/>
          <w:szCs w:val="28"/>
        </w:rPr>
        <w:t xml:space="preserve">一、建立班主任的聘任制度</w:t>
      </w:r>
    </w:p>
    <w:p>
      <w:pPr>
        <w:ind w:left="0" w:right="0" w:firstLine="560"/>
        <w:spacing w:before="450" w:after="450" w:line="312" w:lineRule="auto"/>
      </w:pPr>
      <w:r>
        <w:rPr>
          <w:rFonts w:ascii="宋体" w:hAnsi="宋体" w:eastAsia="宋体" w:cs="宋体"/>
          <w:color w:val="000"/>
          <w:sz w:val="28"/>
          <w:szCs w:val="28"/>
        </w:rPr>
        <w:t xml:space="preserve">班主任是学校工作的骨干力量，是学校领导者实施教育的得力助手，因此班主任聘任时从政治思想素质好；热爱学生，热爱教育事业，热心班主任工作；教育教学业务能力强；具有一定组织管理能力；身体健康，能适应紧张繁忙的工作。的教师中产生。对不履行工作职责的班主任要及时撤销或免去其班主任职务。</w:t>
      </w:r>
    </w:p>
    <w:p>
      <w:pPr>
        <w:ind w:left="0" w:right="0" w:firstLine="560"/>
        <w:spacing w:before="450" w:after="450" w:line="312" w:lineRule="auto"/>
      </w:pPr>
      <w:r>
        <w:rPr>
          <w:rFonts w:ascii="宋体" w:hAnsi="宋体" w:eastAsia="宋体" w:cs="宋体"/>
          <w:color w:val="000"/>
          <w:sz w:val="28"/>
          <w:szCs w:val="28"/>
        </w:rPr>
        <w:t xml:space="preserve">二、提高班主任的思想境界</w:t>
      </w:r>
    </w:p>
    <w:p>
      <w:pPr>
        <w:ind w:left="0" w:right="0" w:firstLine="560"/>
        <w:spacing w:before="450" w:after="450" w:line="312" w:lineRule="auto"/>
      </w:pPr>
      <w:r>
        <w:rPr>
          <w:rFonts w:ascii="宋体" w:hAnsi="宋体" w:eastAsia="宋体" w:cs="宋体"/>
          <w:color w:val="000"/>
          <w:sz w:val="28"/>
          <w:szCs w:val="28"/>
        </w:rPr>
        <w:t xml:space="preserve">要育人，须先正己。而班主任应该不仅满足于正己，更应该使自己的思想修养提到一个较高层次。即树立共产主义人生观，献身教育的事业心和祖国培养人才的高度责任感。班主任是学生成长过程中的教育者，也是学生的知心朋友，还是学生的直接引路人，班主任要变对学生的一阵子教育为一辈子教育，不但要对课堂教学工作负责，而且要按一定的世界观塑造新的一代。班主任的思想品质、言谈举止无时无刻不在对学生的成长产生潜移默化的影响，成为学生学习和模仿的对象。因此，学校经常通过各种学习，时时刻刻教育班主任注意树立“师表”形象。树立良好的师德，才可能成为学生心目中的座丰碑，从而教育好学生。</w:t>
      </w:r>
    </w:p>
    <w:p>
      <w:pPr>
        <w:ind w:left="0" w:right="0" w:firstLine="560"/>
        <w:spacing w:before="450" w:after="450" w:line="312" w:lineRule="auto"/>
      </w:pPr>
      <w:r>
        <w:rPr>
          <w:rFonts w:ascii="宋体" w:hAnsi="宋体" w:eastAsia="宋体" w:cs="宋体"/>
          <w:color w:val="000"/>
          <w:sz w:val="28"/>
          <w:szCs w:val="28"/>
        </w:rPr>
        <w:t xml:space="preserve">三、拓宽班主任的知识面</w:t>
      </w:r>
    </w:p>
    <w:p>
      <w:pPr>
        <w:ind w:left="0" w:right="0" w:firstLine="560"/>
        <w:spacing w:before="450" w:after="450" w:line="312" w:lineRule="auto"/>
      </w:pPr>
      <w:r>
        <w:rPr>
          <w:rFonts w:ascii="宋体" w:hAnsi="宋体" w:eastAsia="宋体" w:cs="宋体"/>
          <w:color w:val="000"/>
          <w:sz w:val="28"/>
          <w:szCs w:val="28"/>
        </w:rPr>
        <w:t xml:space="preserve">班主任在思想和行为方面力求成为学生的表率，努力提高政治和业务水平，要努力做到使自己有比较广泛的知识，认真学习教育学、心理学等教育理论，掌握教育科学，懂得教育规律，每学期能确定一个思想教育科研专题，并在实践中认真探索，认真总结。班主任能力的强弱，成败的大小，很大程度上与其知识水平成正比，知识面越宽，思维越活跃，创造力越强。要求班主任必须不失时机地加强业务学习和教育理论的学习。</w:t>
      </w:r>
    </w:p>
    <w:p>
      <w:pPr>
        <w:ind w:left="0" w:right="0" w:firstLine="560"/>
        <w:spacing w:before="450" w:after="450" w:line="312" w:lineRule="auto"/>
      </w:pPr>
      <w:r>
        <w:rPr>
          <w:rFonts w:ascii="宋体" w:hAnsi="宋体" w:eastAsia="宋体" w:cs="宋体"/>
          <w:color w:val="000"/>
          <w:sz w:val="28"/>
          <w:szCs w:val="28"/>
        </w:rPr>
        <w:t xml:space="preserve">四、新老帮扶结对</w:t>
      </w:r>
    </w:p>
    <w:p>
      <w:pPr>
        <w:ind w:left="0" w:right="0" w:firstLine="560"/>
        <w:spacing w:before="450" w:after="450" w:line="312" w:lineRule="auto"/>
      </w:pPr>
      <w:r>
        <w:rPr>
          <w:rFonts w:ascii="宋体" w:hAnsi="宋体" w:eastAsia="宋体" w:cs="宋体"/>
          <w:color w:val="000"/>
          <w:sz w:val="28"/>
          <w:szCs w:val="28"/>
        </w:rPr>
        <w:t xml:space="preserve">学校的优秀班主任与青年班主任一一结对，指导青年班主任的教育教学工作，使其尽快地适应学校工作。结对班主任围绕制定班对工作计划、确定班级目标、营造良好班风、开展班级活动等方面。通过相互听课、共同备课、学习教学理论等方式，提高青年班主任的思想素质和管理能力。在教学中互帮互学，有效地促进了校园教育文化的发展，形成了浓厚的学习氛围。</w:t>
      </w:r>
    </w:p>
    <w:p>
      <w:pPr>
        <w:ind w:left="0" w:right="0" w:firstLine="560"/>
        <w:spacing w:before="450" w:after="450" w:line="312" w:lineRule="auto"/>
      </w:pPr>
      <w:r>
        <w:rPr>
          <w:rFonts w:ascii="宋体" w:hAnsi="宋体" w:eastAsia="宋体" w:cs="宋体"/>
          <w:color w:val="000"/>
          <w:sz w:val="28"/>
          <w:szCs w:val="28"/>
        </w:rPr>
        <w:t xml:space="preserve">五、组织交流讨论</w:t>
      </w:r>
    </w:p>
    <w:p>
      <w:pPr>
        <w:ind w:left="0" w:right="0" w:firstLine="560"/>
        <w:spacing w:before="450" w:after="450" w:line="312" w:lineRule="auto"/>
      </w:pPr>
      <w:r>
        <w:rPr>
          <w:rFonts w:ascii="宋体" w:hAnsi="宋体" w:eastAsia="宋体" w:cs="宋体"/>
          <w:color w:val="000"/>
          <w:sz w:val="28"/>
          <w:szCs w:val="28"/>
        </w:rPr>
        <w:t xml:space="preserve">学校每个月举行一次“班主任例会”，有计划、有重点地对班主任进行思想、业务等常规培训。组织班主任学习教育理论和班级管理知识，交流班主任经验。取长补短，共同提高；树立先进典型，表彰先进班主任；引导班主任总结自己的点滴经验，并把总结经验和教育科研结合起来。</w:t>
      </w:r>
    </w:p>
    <w:p>
      <w:pPr>
        <w:ind w:left="0" w:right="0" w:firstLine="560"/>
        <w:spacing w:before="450" w:after="450" w:line="312" w:lineRule="auto"/>
      </w:pPr>
      <w:r>
        <w:rPr>
          <w:rFonts w:ascii="宋体" w:hAnsi="宋体" w:eastAsia="宋体" w:cs="宋体"/>
          <w:color w:val="000"/>
          <w:sz w:val="28"/>
          <w:szCs w:val="28"/>
        </w:rPr>
        <w:t xml:space="preserve">六、完善优秀班集体的评选制度，并认真实施</w:t>
      </w:r>
    </w:p>
    <w:p>
      <w:pPr>
        <w:ind w:left="0" w:right="0" w:firstLine="560"/>
        <w:spacing w:before="450" w:after="450" w:line="312" w:lineRule="auto"/>
      </w:pPr>
      <w:r>
        <w:rPr>
          <w:rFonts w:ascii="宋体" w:hAnsi="宋体" w:eastAsia="宋体" w:cs="宋体"/>
          <w:color w:val="000"/>
          <w:sz w:val="28"/>
          <w:szCs w:val="28"/>
        </w:rPr>
        <w:t xml:space="preserve">没有制度的导向作用，必然导致工作的随意性，必然会出现各种问题，所以学校应出台优秀的评选制度。有了制度，就需要教育管理人员认真去落实，让做工作的不白做，让差距得以明示，这样才能形成你追我赶的风气。开学第一周检查各班的各种手册上墙情况；每周进行成绩汇总，授予流动红旗；每次大型活动的准备、组织评比；每月的优秀班集体的评选；每学期的优秀班集体评选。这样便调动了班主任的积极性，使其更好的完成班主任工作。</w:t>
      </w:r>
    </w:p>
    <w:p>
      <w:pPr>
        <w:ind w:left="0" w:right="0" w:firstLine="560"/>
        <w:spacing w:before="450" w:after="450" w:line="312" w:lineRule="auto"/>
      </w:pPr>
      <w:r>
        <w:rPr>
          <w:rFonts w:ascii="宋体" w:hAnsi="宋体" w:eastAsia="宋体" w:cs="宋体"/>
          <w:color w:val="000"/>
          <w:sz w:val="28"/>
          <w:szCs w:val="28"/>
        </w:rPr>
        <w:t xml:space="preserve">从实践看来，大力抓好学校班主任工作的管理，有利于调动班主任参与学校管理的积极性，管理好学生，创造良好的学习环境，形成良好的学习风气，使学校能更好的完成教育工作的任务与目标。但同时我们也意识到：教育事业在不断发展，班主任的培养和提高是形势发展的需要，我们应该一如既住，继续加强班主任工作的管理，使其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学校班主任个人工作总结三</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一、规范行为习惯，树立正确的学习目标。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(1)通过集体活动，汇报专题树立团结、班级荣誉等意识。积极整治班级风气，以整体环境来影响每一个班级学生。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二、常到教室，积极督促学生学习。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三、组织活动，丰富学生课余生活，提升集体意识感。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学校班主任个人工作总结四</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使他们在改革开放的社会主义现代化建设中成为一代有理想、有道德、有文化、守纪律，勇于献身的一代新人。他们能否健康成长，这关键是靠人的培养。一年来，我根据学校德育处和大队部的教育工作计划，针对低年级学生特点，积极开展以爱国主义教育为主线，以培养学生良好的行为规范和\"三自\"能力为突破口的系列教育活动，收到显著成效。</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三十四年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二、强化日常行为规范教育，加强\"三自\"能力的培养。</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对于每学年入学的新生，我首先要对他们进行常规教育和训练，严格要求，一抓到底。一年来，我针对班上学生实际，利用一切有利时间加强了学习习惯的培养。首先训练学生正确读书和写字的姿势，结合《三字歌》的贯彻落实，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周上校会，我要求学生注意听讲了几件事？是什么事？回到教室后抽学生起来说出要点，如答不出，就说明没有专心听讲。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在德智体美劳几方面得到全面发展，让每个儿童都有锻炼的机会。采取了全班学生轮流值日后，学生表现出十分积极兴奋的状态，总是盼着自己当值的那天。在当值日时，值日生要报告当天的学习内容、清洁、纪律、出勤以及戴红领巾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我首先召开家长会，对家长讲解评价手册家评部分的要求和评法，请家长配合督促学生，我还将学校的常规、学习、劳动等教育向家庭延伸，要求学生每天按时起床睡觉，文明礼貌，养成在家认真复习功课和参加劳动的习惯，培养学生自理能力，并针对低年级儿童特点主要学会自己洗脸、洗脚、洗小件衣服，会帮助父母扫地、倒垃圾。总之让孩子通过劳动来理解劳动的意义，体会劳动的艰辛，体贴父母的辛劳，体现尊老敬老的美德。在\"三八\"妇女节时，我班开展了献上一份礼貌和妈妈说一句心里话，当妈妈的小助手等活动，受到家长们的热烈欢迎，在规章制度的建立和执行的同时，针对儿童上进心强的特点，以表扬为主，坚持正面教育。教室后墙上设立了\"学规范、见行动，人人争戴六色花\"的评比，通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通过\"三自\"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大队部号召捐款、捐书、捐物支援灾区儿童或残疾人服务等活动，该班学生表现十分积极，充分体现了学生热爱集体，关心他人的优秀品质正在逐渐形成，本学期班级被评为巴蜀好集体。</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只要班上搞什么活动，家长总是全力支持。双向管理学生主要采取定期召开家长会，主要内容是根据本学期教育教学计划，对家长提出必要的要求，了解实施素质教育的重大意义，并介绍一些教育孩子的方法、经验，推荐一些教育方面的书籍，如\"怎样教育独生子女\"、\"怎样使你的孩子更聪明\"、\"父母必读\"等，同时对家长提出要求：为孩子在家里创造必要的学习环境，为孩子做好榜样。在十六届教研会上，我还请了家庭教育成功的家长谈自己教育孩子的方法和感受的经验。</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学校班主任个人工作总结五</w:t>
      </w:r>
    </w:p>
    <w:p>
      <w:pPr>
        <w:ind w:left="0" w:right="0" w:firstLine="560"/>
        <w:spacing w:before="450" w:after="450" w:line="312" w:lineRule="auto"/>
      </w:pPr>
      <w:r>
        <w:rPr>
          <w:rFonts w:ascii="宋体" w:hAnsi="宋体" w:eastAsia="宋体" w:cs="宋体"/>
          <w:color w:val="000"/>
          <w:sz w:val="28"/>
          <w:szCs w:val="28"/>
        </w:rPr>
        <w:t xml:space="preserve">反思、总结一下这么多年的班主任工作，并让我给大家汇报一下，所以，首先感谢黄主任给我这样一次锻炼的机会。在准备的过程中，我上网查阅资料，阅读了魏书生老师的《班主任工作漫谈》、李镇西老师的《做最好的老师》，所以，也感谢黄主任给我这样一次学习的机会。但是，我深深知道自己肚子里没有东西，说得不当之处，敬请大家原谅。</w:t>
      </w:r>
    </w:p>
    <w:p>
      <w:pPr>
        <w:ind w:left="0" w:right="0" w:firstLine="560"/>
        <w:spacing w:before="450" w:after="450" w:line="312" w:lineRule="auto"/>
      </w:pPr>
      <w:r>
        <w:rPr>
          <w:rFonts w:ascii="宋体" w:hAnsi="宋体" w:eastAsia="宋体" w:cs="宋体"/>
          <w:color w:val="000"/>
          <w:sz w:val="28"/>
          <w:szCs w:val="28"/>
        </w:rPr>
        <w:t xml:space="preserve">有人说：班主任在，学生不遵守纪律，是失败的班主任；班主任在，学生遵守纪律，是合格的班主任；班主任不在，学生遵守纪律，是优秀的班主任。说句实话，刚毕业的时候，我是一位非常失败的班主任，进了教室，学生无视我的存在，我扯着嗓子喊，拿着小杆砸，学生只能安静一会。更为丢人的是，有一次，实在压不住学生了，就让班长喊搭对班的数学老师来帮忙。她走进教室，先威严地扫视了一下班级，然后双手一拍，全班学生立刻坐好。那一幕我很受震撼，也觉得自己很无能。所以，我就感慨，班主任工作确实是一门艺术。</w:t>
      </w:r>
    </w:p>
    <w:p>
      <w:pPr>
        <w:ind w:left="0" w:right="0" w:firstLine="560"/>
        <w:spacing w:before="450" w:after="450" w:line="312" w:lineRule="auto"/>
      </w:pPr>
      <w:r>
        <w:rPr>
          <w:rFonts w:ascii="宋体" w:hAnsi="宋体" w:eastAsia="宋体" w:cs="宋体"/>
          <w:color w:val="000"/>
          <w:sz w:val="28"/>
          <w:szCs w:val="28"/>
        </w:rPr>
        <w:t xml:space="preserve">这几年，通过拜师学艺、总结经验，我终于从一名失败的班主任成长为一名合格的班主任。但是，仅仅刚刚合格而已。作为一名合格的班主任。现在，我就把班主任常规工作向大家汇报一下。</w:t>
      </w:r>
    </w:p>
    <w:p>
      <w:pPr>
        <w:ind w:left="0" w:right="0" w:firstLine="560"/>
        <w:spacing w:before="450" w:after="450" w:line="312" w:lineRule="auto"/>
      </w:pPr>
      <w:r>
        <w:rPr>
          <w:rFonts w:ascii="宋体" w:hAnsi="宋体" w:eastAsia="宋体" w:cs="宋体"/>
          <w:color w:val="000"/>
          <w:sz w:val="28"/>
          <w:szCs w:val="28"/>
        </w:rPr>
        <w:t xml:space="preserve">我认为班主任常规工作有5项：</w:t>
      </w:r>
    </w:p>
    <w:p>
      <w:pPr>
        <w:ind w:left="0" w:right="0" w:firstLine="560"/>
        <w:spacing w:before="450" w:after="450" w:line="312" w:lineRule="auto"/>
      </w:pPr>
      <w:r>
        <w:rPr>
          <w:rFonts w:ascii="宋体" w:hAnsi="宋体" w:eastAsia="宋体" w:cs="宋体"/>
          <w:color w:val="000"/>
          <w:sz w:val="28"/>
          <w:szCs w:val="28"/>
        </w:rPr>
        <w:t xml:space="preserve">1、构建良好的班风。</w:t>
      </w:r>
    </w:p>
    <w:p>
      <w:pPr>
        <w:ind w:left="0" w:right="0" w:firstLine="560"/>
        <w:spacing w:before="450" w:after="450" w:line="312" w:lineRule="auto"/>
      </w:pPr>
      <w:r>
        <w:rPr>
          <w:rFonts w:ascii="宋体" w:hAnsi="宋体" w:eastAsia="宋体" w:cs="宋体"/>
          <w:color w:val="000"/>
          <w:sz w:val="28"/>
          <w:szCs w:val="28"/>
        </w:rPr>
        <w:t xml:space="preserve">2、激发学生学习兴趣，培养学生良好的卫生习惯、纪律习惯和学习习惯。</w:t>
      </w:r>
    </w:p>
    <w:p>
      <w:pPr>
        <w:ind w:left="0" w:right="0" w:firstLine="560"/>
        <w:spacing w:before="450" w:after="450" w:line="312" w:lineRule="auto"/>
      </w:pPr>
      <w:r>
        <w:rPr>
          <w:rFonts w:ascii="宋体" w:hAnsi="宋体" w:eastAsia="宋体" w:cs="宋体"/>
          <w:color w:val="000"/>
          <w:sz w:val="28"/>
          <w:szCs w:val="28"/>
        </w:rPr>
        <w:t xml:space="preserve">3、积极组织活动，通过活动教育学生。</w:t>
      </w:r>
    </w:p>
    <w:p>
      <w:pPr>
        <w:ind w:left="0" w:right="0" w:firstLine="560"/>
        <w:spacing w:before="450" w:after="450" w:line="312" w:lineRule="auto"/>
      </w:pPr>
      <w:r>
        <w:rPr>
          <w:rFonts w:ascii="宋体" w:hAnsi="宋体" w:eastAsia="宋体" w:cs="宋体"/>
          <w:color w:val="000"/>
          <w:sz w:val="28"/>
          <w:szCs w:val="28"/>
        </w:rPr>
        <w:t xml:space="preserve">4、协调与任课教师的关系。</w:t>
      </w:r>
    </w:p>
    <w:p>
      <w:pPr>
        <w:ind w:left="0" w:right="0" w:firstLine="560"/>
        <w:spacing w:before="450" w:after="450" w:line="312" w:lineRule="auto"/>
      </w:pPr>
      <w:r>
        <w:rPr>
          <w:rFonts w:ascii="宋体" w:hAnsi="宋体" w:eastAsia="宋体" w:cs="宋体"/>
          <w:color w:val="000"/>
          <w:sz w:val="28"/>
          <w:szCs w:val="28"/>
        </w:rPr>
        <w:t xml:space="preserve">5、协调与家长的关系。</w:t>
      </w:r>
    </w:p>
    <w:p>
      <w:pPr>
        <w:ind w:left="0" w:right="0" w:firstLine="560"/>
        <w:spacing w:before="450" w:after="450" w:line="312" w:lineRule="auto"/>
      </w:pPr>
      <w:r>
        <w:rPr>
          <w:rFonts w:ascii="宋体" w:hAnsi="宋体" w:eastAsia="宋体" w:cs="宋体"/>
          <w:color w:val="000"/>
          <w:sz w:val="28"/>
          <w:szCs w:val="28"/>
        </w:rPr>
        <w:t xml:space="preserve">怎么构建良好的班风呢？我从5点进行了总结：</w:t>
      </w:r>
    </w:p>
    <w:p>
      <w:pPr>
        <w:ind w:left="0" w:right="0" w:firstLine="560"/>
        <w:spacing w:before="450" w:after="450" w:line="312" w:lineRule="auto"/>
      </w:pPr>
      <w:r>
        <w:rPr>
          <w:rFonts w:ascii="宋体" w:hAnsi="宋体" w:eastAsia="宋体" w:cs="宋体"/>
          <w:color w:val="000"/>
          <w:sz w:val="28"/>
          <w:szCs w:val="28"/>
        </w:rPr>
        <w:t xml:space="preserve">（一）接新班级后做的事情。</w:t>
      </w:r>
    </w:p>
    <w:p>
      <w:pPr>
        <w:ind w:left="0" w:right="0" w:firstLine="560"/>
        <w:spacing w:before="450" w:after="450" w:line="312" w:lineRule="auto"/>
      </w:pPr>
      <w:r>
        <w:rPr>
          <w:rFonts w:ascii="宋体" w:hAnsi="宋体" w:eastAsia="宋体" w:cs="宋体"/>
          <w:color w:val="000"/>
          <w:sz w:val="28"/>
          <w:szCs w:val="28"/>
        </w:rPr>
        <w:t xml:space="preserve">1、准备好开场白。每接一个新班，我都认真地准备好自我介绍，我告诉学生，老师是喜欢读书的人，也喜欢读书的学生，希望每个同学都能从阅读中找到快乐。我还告诉学生，老师是具有两面性格的人，对待遵守纪律的孩子会很温和，但是对待不能严格要求的孩子，就不那么温和了，算是个下马威吧。然后我让学生学着我做自我介绍，并不断总结介绍的方法，怎么样大方、自然？怎么样介绍全面？也算是训练学生的表达能力吧。最后我布置学生写日记《我的新老师》。</w:t>
      </w:r>
    </w:p>
    <w:p>
      <w:pPr>
        <w:ind w:left="0" w:right="0" w:firstLine="560"/>
        <w:spacing w:before="450" w:after="450" w:line="312" w:lineRule="auto"/>
      </w:pPr>
      <w:r>
        <w:rPr>
          <w:rFonts w:ascii="宋体" w:hAnsi="宋体" w:eastAsia="宋体" w:cs="宋体"/>
          <w:color w:val="000"/>
          <w:sz w:val="28"/>
          <w:szCs w:val="28"/>
        </w:rPr>
        <w:t xml:space="preserve">2、让家长写《介绍我的孩子》一封信。一是为了快速熟悉学生，二是为了摸一摸家长的文化水平吧。有的家长很认真，写得很动情，读了也受感染。有位家长在写信的时候夸奖我，说“您是孩子自上学以来唯一有此举的老师，从中看出了您的用心。”我觉得很受感动。</w:t>
      </w:r>
    </w:p>
    <w:p>
      <w:pPr>
        <w:ind w:left="0" w:right="0" w:firstLine="560"/>
        <w:spacing w:before="450" w:after="450" w:line="312" w:lineRule="auto"/>
      </w:pPr>
      <w:r>
        <w:rPr>
          <w:rFonts w:ascii="宋体" w:hAnsi="宋体" w:eastAsia="宋体" w:cs="宋体"/>
          <w:color w:val="000"/>
          <w:sz w:val="28"/>
          <w:szCs w:val="28"/>
        </w:rPr>
        <w:t xml:space="preserve">3、统计学生的联系方式、调位、安排值日表、选班干部、组长。这些事一定早着手，让学生感受到新班级、新面貌。</w:t>
      </w:r>
    </w:p>
    <w:p>
      <w:pPr>
        <w:ind w:left="0" w:right="0" w:firstLine="560"/>
        <w:spacing w:before="450" w:after="450" w:line="312" w:lineRule="auto"/>
      </w:pPr>
      <w:r>
        <w:rPr>
          <w:rFonts w:ascii="宋体" w:hAnsi="宋体" w:eastAsia="宋体" w:cs="宋体"/>
          <w:color w:val="000"/>
          <w:sz w:val="28"/>
          <w:szCs w:val="28"/>
        </w:rPr>
        <w:t xml:space="preserve">4、尽快记住学生的名字。刚毕业的时候我最多两天就能记住全班同学的名字，现在不行了，基本得一周才能全记住。很快记住学生的名字，学生会感到你很关注他。</w:t>
      </w:r>
    </w:p>
    <w:p>
      <w:pPr>
        <w:ind w:left="0" w:right="0" w:firstLine="560"/>
        <w:spacing w:before="450" w:after="450" w:line="312" w:lineRule="auto"/>
      </w:pPr>
      <w:r>
        <w:rPr>
          <w:rFonts w:ascii="宋体" w:hAnsi="宋体" w:eastAsia="宋体" w:cs="宋体"/>
          <w:color w:val="000"/>
          <w:sz w:val="28"/>
          <w:szCs w:val="28"/>
        </w:rPr>
        <w:t xml:space="preserve">（二）正确关爱不同的学生。</w:t>
      </w:r>
    </w:p>
    <w:p>
      <w:pPr>
        <w:ind w:left="0" w:right="0" w:firstLine="560"/>
        <w:spacing w:before="450" w:after="450" w:line="312" w:lineRule="auto"/>
      </w:pPr>
      <w:r>
        <w:rPr>
          <w:rFonts w:ascii="宋体" w:hAnsi="宋体" w:eastAsia="宋体" w:cs="宋体"/>
          <w:color w:val="000"/>
          <w:sz w:val="28"/>
          <w:szCs w:val="28"/>
        </w:rPr>
        <w:t xml:space="preserve">1、“偏爱”后进生：后进生那些烦心的事咱就不提了。对那些特别调皮的，我安排他们做我的勤务兵，并在班级里郑重其事告诉大家：现在某某某是老师的勤务兵了，每个课间都要到办公室帮助老师。其实就是为了避免他们打闹，让他们去办公室报个到，趁势给他们谈谈心。我还建立了一对一帮扶活动，一个优秀生负责一个差生，平时负责督促作业、默写词语或者引导他读书等等。对后进生要经常表扬鼓励，反正打击也不管用了，弄得自己心情还不好，不如哄一哄。学校发的那个家校联系卡，我原来是谁表现不好发给谁，有告状性质，但有好几张拿走就回不来了。后来我换了个方式，我说，这个联系卡是专门表扬同学的，谁表现突出、进步明显才有资格被老师书面表扬。一旦被表扬，被同学拿回家，别的家长也知道你是好孩子了，一传十，十传百，你就美名远扬了。效果很好，我根据这个做法，写了一篇文章《换个方式请家长》。结果《山东教育》、〈现代教育导报〉、〈教学随笔〉、《中小学心理健康导航》、《教学与管理》五家杂志都采用了，我感觉很自豪。</w:t>
      </w:r>
    </w:p>
    <w:p>
      <w:pPr>
        <w:ind w:left="0" w:right="0" w:firstLine="560"/>
        <w:spacing w:before="450" w:after="450" w:line="312" w:lineRule="auto"/>
      </w:pPr>
      <w:r>
        <w:rPr>
          <w:rFonts w:ascii="宋体" w:hAnsi="宋体" w:eastAsia="宋体" w:cs="宋体"/>
          <w:color w:val="000"/>
          <w:sz w:val="28"/>
          <w:szCs w:val="28"/>
        </w:rPr>
        <w:t xml:space="preserve">2、严爱优等生。优等生的缺点往往容易被忽视、掩盖、被原谅、袒护。但小的缺点也会造成大的隐患，我时时提醒他们“做学问得先做人”，做一个正直的人，热情的人，向上的人。优生不单纯是学习要优，更重要的是人品要优，心胸要广，心理要健康。</w:t>
      </w:r>
    </w:p>
    <w:p>
      <w:pPr>
        <w:ind w:left="0" w:right="0" w:firstLine="560"/>
        <w:spacing w:before="450" w:after="450" w:line="312" w:lineRule="auto"/>
      </w:pPr>
      <w:r>
        <w:rPr>
          <w:rFonts w:ascii="宋体" w:hAnsi="宋体" w:eastAsia="宋体" w:cs="宋体"/>
          <w:color w:val="000"/>
          <w:sz w:val="28"/>
          <w:szCs w:val="28"/>
        </w:rPr>
        <w:t xml:space="preserve">3、博爱中等生：中等生是班级里的稳定因素，所以要多关注，多派点任务，培养他们的自信。我上学的时候是中等生，经常被老师忽略，所以，我更愿意多关注中等生。</w:t>
      </w:r>
    </w:p>
    <w:p>
      <w:pPr>
        <w:ind w:left="0" w:right="0" w:firstLine="560"/>
        <w:spacing w:before="450" w:after="450" w:line="312" w:lineRule="auto"/>
      </w:pPr>
      <w:r>
        <w:rPr>
          <w:rFonts w:ascii="宋体" w:hAnsi="宋体" w:eastAsia="宋体" w:cs="宋体"/>
          <w:color w:val="000"/>
          <w:sz w:val="28"/>
          <w:szCs w:val="28"/>
        </w:rPr>
        <w:t xml:space="preserve">（三）培养学生自我管理能力。</w:t>
      </w:r>
    </w:p>
    <w:p>
      <w:pPr>
        <w:ind w:left="0" w:right="0" w:firstLine="560"/>
        <w:spacing w:before="450" w:after="450" w:line="312" w:lineRule="auto"/>
      </w:pPr>
      <w:r>
        <w:rPr>
          <w:rFonts w:ascii="宋体" w:hAnsi="宋体" w:eastAsia="宋体" w:cs="宋体"/>
          <w:color w:val="000"/>
          <w:sz w:val="28"/>
          <w:szCs w:val="28"/>
        </w:rPr>
        <w:t xml:space="preserve">事事落实到个人。领读是负责早上组织大家读书的；每日一诗是负责更新黑板一角古诗的；每日名言是负责更新名言的，今年，我把打印好的《增广贤文》给了李加文，让她挑选容易理解的句子，每天更新一句；护花使者是负责花坛的；清洁天使是每排各选一个孩子，负责课间操、中午放学、大课间放凳子，给没拾纸的孩子扫尾，并有权利对他们进行教育；前门卫士、后门卫士、多媒体帮手、安全标兵、金库保管员（同学们拾金不昧的钱都交给他，卖饮料瓶的钱也交给他，负责保管、记录、好人好事记录</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学校班主任个人工作总结六</w:t>
      </w:r>
    </w:p>
    <w:p>
      <w:pPr>
        <w:ind w:left="0" w:right="0" w:firstLine="560"/>
        <w:spacing w:before="450" w:after="450" w:line="312" w:lineRule="auto"/>
      </w:pPr>
      <w:r>
        <w:rPr>
          <w:rFonts w:ascii="宋体" w:hAnsi="宋体" w:eastAsia="宋体" w:cs="宋体"/>
          <w:color w:val="000"/>
          <w:sz w:val="28"/>
          <w:szCs w:val="28"/>
        </w:rPr>
        <w:t xml:space="preserve">20__年小学班主任工作室年度工作总结20__年小学班主任工作室年度工作总结20__年12月26日，当我在20__年度工作室主持人授牌仪式上接过张健局长手中沉甸甸的牌子时，觉得从此便重任在肩，下决心不辱使命，努力带好一个团队。时间恍如白驹过隙，一年又过去了，在这一年的时间里，我带领工作室的12位成员在分享中获取智慧，在研习中不断成长。</w:t>
      </w:r>
    </w:p>
    <w:p>
      <w:pPr>
        <w:ind w:left="0" w:right="0" w:firstLine="560"/>
        <w:spacing w:before="450" w:after="450" w:line="312" w:lineRule="auto"/>
      </w:pPr>
      <w:r>
        <w:rPr>
          <w:rFonts w:ascii="宋体" w:hAnsi="宋体" w:eastAsia="宋体" w:cs="宋体"/>
          <w:color w:val="000"/>
          <w:sz w:val="28"/>
          <w:szCs w:val="28"/>
        </w:rPr>
        <w:t xml:space="preserve">一、制定规划树立目标</w:t>
      </w:r>
    </w:p>
    <w:p>
      <w:pPr>
        <w:ind w:left="0" w:right="0" w:firstLine="560"/>
        <w:spacing w:before="450" w:after="450" w:line="312" w:lineRule="auto"/>
      </w:pPr>
      <w:r>
        <w:rPr>
          <w:rFonts w:ascii="宋体" w:hAnsi="宋体" w:eastAsia="宋体" w:cs="宋体"/>
          <w:color w:val="000"/>
          <w:sz w:val="28"/>
          <w:szCs w:val="28"/>
        </w:rPr>
        <w:t xml:space="preserve">工作室工作以科学民主发展观为指导，以提高班主任班级管理为己任，以促进班主任专业化成长为目标，工作室将在福田区教育局名师工作室领导小组的直接领导下，主持人与工作室成员严格履行《福田区教育局“名师工作室”职责》的各项职责，以求实的精神，务实的态度，扎实的工作，确立新的理念，以团队协作为研究方式，挖掘资源优势，搭建班主任专业成长的平台。我们的思路是：</w:t>
      </w:r>
    </w:p>
    <w:p>
      <w:pPr>
        <w:ind w:left="0" w:right="0" w:firstLine="560"/>
        <w:spacing w:before="450" w:after="450" w:line="312" w:lineRule="auto"/>
      </w:pPr>
      <w:r>
        <w:rPr>
          <w:rFonts w:ascii="宋体" w:hAnsi="宋体" w:eastAsia="宋体" w:cs="宋体"/>
          <w:color w:val="000"/>
          <w:sz w:val="28"/>
          <w:szCs w:val="28"/>
        </w:rPr>
        <w:t xml:space="preserve">第一、学习成长。力求通过多层次、多形式的班主任学习、研修，实践和培训活动，不断加强工作室成员班主任专业能力建设，培养一批福田区先锋名班主任。</w:t>
      </w:r>
    </w:p>
    <w:p>
      <w:pPr>
        <w:ind w:left="0" w:right="0" w:firstLine="560"/>
        <w:spacing w:before="450" w:after="450" w:line="312" w:lineRule="auto"/>
      </w:pPr>
      <w:r>
        <w:rPr>
          <w:rFonts w:ascii="宋体" w:hAnsi="宋体" w:eastAsia="宋体" w:cs="宋体"/>
          <w:color w:val="000"/>
          <w:sz w:val="28"/>
          <w:szCs w:val="28"/>
        </w:rPr>
        <w:t xml:space="preserve">第二、引领辐射。通过工作室的引领，激发小学班主任的研究兴趣，让班主任工作室真正成为班主任成长的乐园，辐射引领全区班主任专业化成长。</w:t>
      </w:r>
    </w:p>
    <w:p>
      <w:pPr>
        <w:ind w:left="0" w:right="0" w:firstLine="560"/>
        <w:spacing w:before="450" w:after="450" w:line="312" w:lineRule="auto"/>
      </w:pPr>
      <w:r>
        <w:rPr>
          <w:rFonts w:ascii="宋体" w:hAnsi="宋体" w:eastAsia="宋体" w:cs="宋体"/>
          <w:color w:val="000"/>
          <w:sz w:val="28"/>
          <w:szCs w:val="28"/>
        </w:rPr>
        <w:t xml:space="preserve">工作室每位成员都以工作室三年规划为依据，分别制定了个人三年成长规划，认真学习名师工作室各项管理条例。工作室每月都集中活动，在研讨业务中不断深化学习和成长，起到了工作室辐射引领的作用，本年度共集中活动十二次，撰写工作室活动简报十二卷。以下回顾这十二次活动的概况：</w:t>
      </w:r>
    </w:p>
    <w:p>
      <w:pPr>
        <w:ind w:left="0" w:right="0" w:firstLine="560"/>
        <w:spacing w:before="450" w:after="450" w:line="312" w:lineRule="auto"/>
      </w:pPr>
      <w:r>
        <w:rPr>
          <w:rFonts w:ascii="宋体" w:hAnsi="宋体" w:eastAsia="宋体" w:cs="宋体"/>
          <w:color w:val="000"/>
          <w:sz w:val="28"/>
          <w:szCs w:val="28"/>
        </w:rPr>
        <w:t xml:space="preserve">1、20__年1月15日2下午，迎着灿烂的阳光，我们的福田区首批小学名班主任工作室在这里启航——梁__小学名班主任工作室挂牌启动仪式暨班主任工作研讨活动在福田小学三楼会议室举行。</w:t>
      </w:r>
    </w:p>
    <w:p>
      <w:pPr>
        <w:ind w:left="0" w:right="0" w:firstLine="560"/>
        <w:spacing w:before="450" w:after="450" w:line="312" w:lineRule="auto"/>
      </w:pPr>
      <w:r>
        <w:rPr>
          <w:rFonts w:ascii="宋体" w:hAnsi="宋体" w:eastAsia="宋体" w:cs="宋体"/>
          <w:color w:val="000"/>
          <w:sz w:val="28"/>
          <w:szCs w:val="28"/>
        </w:rPr>
        <w:t xml:space="preserve">2、20__年3月11日下午，我们工作室全体成员聚集在福田小学三楼会议室，举行新学期的第一次交流活动，分享各自寒假读书心得和研讨个人成长规划，林坚填老师做代表发言。</w:t>
      </w:r>
    </w:p>
    <w:p>
      <w:pPr>
        <w:ind w:left="0" w:right="0" w:firstLine="560"/>
        <w:spacing w:before="450" w:after="450" w:line="312" w:lineRule="auto"/>
      </w:pPr>
      <w:r>
        <w:rPr>
          <w:rFonts w:ascii="宋体" w:hAnsi="宋体" w:eastAsia="宋体" w:cs="宋体"/>
          <w:color w:val="000"/>
          <w:sz w:val="28"/>
          <w:szCs w:val="28"/>
        </w:rPr>
        <w:t xml:space="preserve">3、20__年4月17日-4月19日，福田区梁__小学名班主任工作室和深圳市张玉彬科研专家工作室联合前往河源市和平县开展为期两天的交流学习，主持人做《让学生自主发展》的主题讲座，扩大了福田区班主任工作的影响。</w:t>
      </w:r>
    </w:p>
    <w:p>
      <w:pPr>
        <w:ind w:left="0" w:right="0" w:firstLine="560"/>
        <w:spacing w:before="450" w:after="450" w:line="312" w:lineRule="auto"/>
      </w:pPr>
      <w:r>
        <w:rPr>
          <w:rFonts w:ascii="宋体" w:hAnsi="宋体" w:eastAsia="宋体" w:cs="宋体"/>
          <w:color w:val="000"/>
          <w:sz w:val="28"/>
          <w:szCs w:val="28"/>
        </w:rPr>
        <w:t xml:space="preserve">4、20__年5月29日下午，福田区梁__小学名班主任工作室进行了第四次集中研修活动，福田区教培中心林楠校长、福田小学张丕发校长、鲁修玲主任和工作室成员一起听了青年教师李静在五(4)班上的一节以《金色童年》为主题的班会展示课，本次活动课教育目的明确，结合学生实际，活动形式多样，课堂气氛活跃，收效良好，林楠校长对工作室的工作开展进行了悉心指导。</w:t>
      </w:r>
    </w:p>
    <w:p>
      <w:pPr>
        <w:ind w:left="0" w:right="0" w:firstLine="560"/>
        <w:spacing w:before="450" w:after="450" w:line="312" w:lineRule="auto"/>
      </w:pPr>
      <w:r>
        <w:rPr>
          <w:rFonts w:ascii="宋体" w:hAnsi="宋体" w:eastAsia="宋体" w:cs="宋体"/>
          <w:color w:val="000"/>
          <w:sz w:val="28"/>
          <w:szCs w:val="28"/>
        </w:rPr>
        <w:t xml:space="preserve">5、20__年6月26—27日，工作室主持人应教育局德育指导中心的邀请担任区班主任大赛评委工作，工作室成员也亲临大赛现场观摩学习。</w:t>
      </w:r>
    </w:p>
    <w:p>
      <w:pPr>
        <w:ind w:left="0" w:right="0" w:firstLine="560"/>
        <w:spacing w:before="450" w:after="450" w:line="312" w:lineRule="auto"/>
      </w:pPr>
      <w:r>
        <w:rPr>
          <w:rFonts w:ascii="宋体" w:hAnsi="宋体" w:eastAsia="宋体" w:cs="宋体"/>
          <w:color w:val="000"/>
          <w:sz w:val="28"/>
          <w:szCs w:val="28"/>
        </w:rPr>
        <w:t xml:space="preserve">6、 20__年7月8日下午，带着一学期满满的收获与成果，我们工作室进行了本学期末经验总结与分享活动。教研中心主任陈__为成员做《有爱有思想，就能成为名师》的主题讲座，并推荐了一批优秀书籍供成员学习阅读。</w:t>
      </w:r>
    </w:p>
    <w:p>
      <w:pPr>
        <w:ind w:left="0" w:right="0" w:firstLine="560"/>
        <w:spacing w:before="450" w:after="450" w:line="312" w:lineRule="auto"/>
      </w:pPr>
      <w:r>
        <w:rPr>
          <w:rFonts w:ascii="宋体" w:hAnsi="宋体" w:eastAsia="宋体" w:cs="宋体"/>
          <w:color w:val="000"/>
          <w:sz w:val="28"/>
          <w:szCs w:val="28"/>
        </w:rPr>
        <w:t xml:space="preserve">7、20__年9月24日下午，带着新学期的憧憬和工作的热情，我们工作室进行了暑期读书交流和新学期计划研讨活动。益田小学彭仕弘校长作为工作室新基地的领导，对工作室成员的到来表示热烈欢迎，他认为工作室培养学生自主的理念与益田小学的学校工作是非常契合的，今后一定尽最大的力量支持工作室的活动。</w:t>
      </w:r>
    </w:p>
    <w:p>
      <w:pPr>
        <w:ind w:left="0" w:right="0" w:firstLine="560"/>
        <w:spacing w:before="450" w:after="450" w:line="312" w:lineRule="auto"/>
      </w:pPr>
      <w:r>
        <w:rPr>
          <w:rFonts w:ascii="宋体" w:hAnsi="宋体" w:eastAsia="宋体" w:cs="宋体"/>
          <w:color w:val="000"/>
          <w:sz w:val="28"/>
          <w:szCs w:val="28"/>
        </w:rPr>
        <w:t xml:space="preserve">8、20__年10月30日下午，福田区梁__小学名班主任工作室教研活动在福田外国语学校举行。此次活动围绕着“学生自主发展”，由工作室成员邱法兰老师在三(2)班上了一节以“感恩父母”为题的班会课。这节班会课充分的体现出学生自主发展，主体性参与的教学目的。</w:t>
      </w:r>
    </w:p>
    <w:p>
      <w:pPr>
        <w:ind w:left="0" w:right="0" w:firstLine="560"/>
        <w:spacing w:before="450" w:after="450" w:line="312" w:lineRule="auto"/>
      </w:pPr>
      <w:r>
        <w:rPr>
          <w:rFonts w:ascii="宋体" w:hAnsi="宋体" w:eastAsia="宋体" w:cs="宋体"/>
          <w:color w:val="000"/>
          <w:sz w:val="28"/>
          <w:szCs w:val="28"/>
        </w:rPr>
        <w:t xml:space="preserve">9、20__年11月20日上午，梁__老师代表工作室和益田小学参加了全国发展与创新教育研究南方研讨会的现场赛课活动，工作室成员首先参观了深圳市罗湖区翠茵学校多彩温润的校园和班级文化。梁__老师在四(3)班上了一节新颖精彩的公开课《近义词、反义词复习》，课后，来自贵州的教师代表虚心地向梁老师请教，表达了听课的惊喜。梁秋月老师还进行了十分钟的说课自评，评委专家给予课堂高度的评价，通过这次参赛活动，梁老师向各地专家和教师宣传了自主快乐学习的思想。</w:t>
      </w:r>
    </w:p>
    <w:p>
      <w:pPr>
        <w:ind w:left="0" w:right="0" w:firstLine="560"/>
        <w:spacing w:before="450" w:after="450" w:line="312" w:lineRule="auto"/>
      </w:pPr>
      <w:r>
        <w:rPr>
          <w:rFonts w:ascii="宋体" w:hAnsi="宋体" w:eastAsia="宋体" w:cs="宋体"/>
          <w:color w:val="000"/>
          <w:sz w:val="28"/>
          <w:szCs w:val="28"/>
        </w:rPr>
        <w:t xml:space="preserve">10、20__年12月11日下午，福田区梁__小学名班主任工作室联合彭小山思品教学方式转变特色工作室在益田小学二楼会议室举行开题报告会。梅山小学廖__老师做了本工作室课题《小学生自主发展能力的培养与研究》开题报告。</w:t>
      </w:r>
    </w:p>
    <w:p>
      <w:pPr>
        <w:ind w:left="0" w:right="0" w:firstLine="560"/>
        <w:spacing w:before="450" w:after="450" w:line="312" w:lineRule="auto"/>
      </w:pPr>
      <w:r>
        <w:rPr>
          <w:rFonts w:ascii="宋体" w:hAnsi="宋体" w:eastAsia="宋体" w:cs="宋体"/>
          <w:color w:val="000"/>
          <w:sz w:val="28"/>
          <w:szCs w:val="28"/>
        </w:rPr>
        <w:t xml:space="preserve">11、20__年1月4日下午，福田区梁__小学名班主任工作室第德育实践活动研讨课在益田小学多功能室举行。此次活动围绕着“小组合作，自主发展”，由工作室主持人梁秋月老师在四(3)班上了一节以“如何确立小组公共问题”为题的德育实践研讨课。各小组学生选择了校园周边安全问题、食品安全问题、校园校内安全等问题进行了分析和论证，最终确定了班级的公共问题。学生参与程度高，课堂气氛活泼生动，获得一致好评。</w:t>
      </w:r>
    </w:p>
    <w:p>
      <w:pPr>
        <w:ind w:left="0" w:right="0" w:firstLine="560"/>
        <w:spacing w:before="450" w:after="450" w:line="312" w:lineRule="auto"/>
      </w:pPr>
      <w:r>
        <w:rPr>
          <w:rFonts w:ascii="宋体" w:hAnsi="宋体" w:eastAsia="宋体" w:cs="宋体"/>
          <w:color w:val="000"/>
          <w:sz w:val="28"/>
          <w:szCs w:val="28"/>
        </w:rPr>
        <w:t xml:space="preserve">12、20__年1月28日下午，福田区梁__小学名班主任工作室年度总结会议在益田小学二楼会议室举行。工作室全体成员交流了这一年来自己在班级管理和教学方面对学生实施自主教育的经验，展示了参加各级教育教学比赛和承担公开课的成果。工作室布置了寒假撰写论文的任务，并准备好来年的工作设想。</w:t>
      </w:r>
    </w:p>
    <w:p>
      <w:pPr>
        <w:ind w:left="0" w:right="0" w:firstLine="560"/>
        <w:spacing w:before="450" w:after="450" w:line="312" w:lineRule="auto"/>
      </w:pPr>
      <w:r>
        <w:rPr>
          <w:rFonts w:ascii="宋体" w:hAnsi="宋体" w:eastAsia="宋体" w:cs="宋体"/>
          <w:color w:val="000"/>
          <w:sz w:val="28"/>
          <w:szCs w:val="28"/>
        </w:rPr>
        <w:t xml:space="preserve">二、课题驱动成果丰硕</w:t>
      </w:r>
    </w:p>
    <w:p>
      <w:pPr>
        <w:ind w:left="0" w:right="0" w:firstLine="560"/>
        <w:spacing w:before="450" w:after="450" w:line="312" w:lineRule="auto"/>
      </w:pPr>
      <w:r>
        <w:rPr>
          <w:rFonts w:ascii="宋体" w:hAnsi="宋体" w:eastAsia="宋体" w:cs="宋体"/>
          <w:color w:val="000"/>
          <w:sz w:val="28"/>
          <w:szCs w:val="28"/>
        </w:rPr>
        <w:t xml:space="preserve">1、20__年6月，工作室申报区级公益性课题“小学生自主发展能力的培养与研究”顺利立项通过，自工作室启动以来，各项教研活动均围绕学生的自主发展和自主教育特色来开展，也彰显了工作室的理念和特色。20__年12月，本课题在市德育专家胡协和和区教研中心陈祥俊、徐燕、刘晓、吕庆燕、杨明老师的指导下顺利开题，并指导课题缩小研究范围，更名为“小学生自主管理策略的研究”。</w:t>
      </w:r>
    </w:p>
    <w:p>
      <w:pPr>
        <w:ind w:left="0" w:right="0" w:firstLine="560"/>
        <w:spacing w:before="450" w:after="450" w:line="312" w:lineRule="auto"/>
      </w:pPr>
      <w:r>
        <w:rPr>
          <w:rFonts w:ascii="宋体" w:hAnsi="宋体" w:eastAsia="宋体" w:cs="宋体"/>
          <w:color w:val="000"/>
          <w:sz w:val="28"/>
          <w:szCs w:val="28"/>
        </w:rPr>
        <w:t xml:space="preserve">2、自工作室启动以来，每位成员都积极投身班级管理与教学改革的实验活动，本年度内，上区级公开课共计15节次，校级公开课28节次，区级以上教育教学获奖25人次，校级获奖30人次，市级讲座1人次，省级刊物发表论文1篇。</w:t>
      </w:r>
    </w:p>
    <w:p>
      <w:pPr>
        <w:ind w:left="0" w:right="0" w:firstLine="560"/>
        <w:spacing w:before="450" w:after="450" w:line="312" w:lineRule="auto"/>
      </w:pPr>
      <w:r>
        <w:rPr>
          <w:rFonts w:ascii="宋体" w:hAnsi="宋体" w:eastAsia="宋体" w:cs="宋体"/>
          <w:color w:val="000"/>
          <w:sz w:val="28"/>
          <w:szCs w:val="28"/>
        </w:rPr>
        <w:t xml:space="preserve">三、读书研修</w:t>
      </w:r>
    </w:p>
    <w:p>
      <w:pPr>
        <w:ind w:left="0" w:right="0" w:firstLine="560"/>
        <w:spacing w:before="450" w:after="450" w:line="312" w:lineRule="auto"/>
      </w:pPr>
      <w:r>
        <w:rPr>
          <w:rFonts w:ascii="宋体" w:hAnsi="宋体" w:eastAsia="宋体" w:cs="宋体"/>
          <w:color w:val="000"/>
          <w:sz w:val="28"/>
          <w:szCs w:val="28"/>
        </w:rPr>
        <w:t xml:space="preserve">总结展望班主任本身工作繁多，压力大，比教学类的工作室要承担的工作量要大，所以开展研究活动比较困难。但是这一学期来工作室成员都能克服困难，以课题研究为依托，全面开展班主任各项基本功的研究和提升。班主任工作涉及面广，除了做好常规管理，本学期全体成员以教学方式转变为大背景，潜心研究课堂教学改革和管理，以教学改革带动班级管理，促进学生的自主学习和自主管理。工作室成员通过阅读教育专著提高理论修养，通过教育管理和课堂教学实践积累案例经验，通过网上研修和集中研讨进行思想交流，通过继续培训和走出福田收获成长、引领辐射。展望新的一年，我们保持信心，坚定决心。新的学期准备着重从四方面把工作室的工作推上新的台阶：</w:t>
      </w:r>
    </w:p>
    <w:p>
      <w:pPr>
        <w:ind w:left="0" w:right="0" w:firstLine="560"/>
        <w:spacing w:before="450" w:after="450" w:line="312" w:lineRule="auto"/>
      </w:pPr>
      <w:r>
        <w:rPr>
          <w:rFonts w:ascii="宋体" w:hAnsi="宋体" w:eastAsia="宋体" w:cs="宋体"/>
          <w:color w:val="000"/>
          <w:sz w:val="28"/>
          <w:szCs w:val="28"/>
        </w:rPr>
        <w:t xml:space="preserve">第一、聘请专家宋承昊等联合班主任工作室开展区级大型活动;</w:t>
      </w:r>
    </w:p>
    <w:p>
      <w:pPr>
        <w:ind w:left="0" w:right="0" w:firstLine="560"/>
        <w:spacing w:before="450" w:after="450" w:line="312" w:lineRule="auto"/>
      </w:pPr>
      <w:r>
        <w:rPr>
          <w:rFonts w:ascii="宋体" w:hAnsi="宋体" w:eastAsia="宋体" w:cs="宋体"/>
          <w:color w:val="000"/>
          <w:sz w:val="28"/>
          <w:szCs w:val="28"/>
        </w:rPr>
        <w:t xml:space="preserve">第二、联系国内先进地区学校，带工作室成员走出去培训;</w:t>
      </w:r>
    </w:p>
    <w:p>
      <w:pPr>
        <w:ind w:left="0" w:right="0" w:firstLine="560"/>
        <w:spacing w:before="450" w:after="450" w:line="312" w:lineRule="auto"/>
      </w:pPr>
      <w:r>
        <w:rPr>
          <w:rFonts w:ascii="宋体" w:hAnsi="宋体" w:eastAsia="宋体" w:cs="宋体"/>
          <w:color w:val="000"/>
          <w:sz w:val="28"/>
          <w:szCs w:val="28"/>
        </w:rPr>
        <w:t xml:space="preserve">第三、加强与市内南山等区学校的交流学习，扩大工作室的影响力;第四、聘请专家指导课题深入开展研究。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2025-08-06T16:03:04+08:00</dcterms:created>
  <dcterms:modified xsi:type="dcterms:W3CDTF">2025-08-06T16:03:04+08:00</dcterms:modified>
</cp:coreProperties>
</file>

<file path=docProps/custom.xml><?xml version="1.0" encoding="utf-8"?>
<Properties xmlns="http://schemas.openxmlformats.org/officeDocument/2006/custom-properties" xmlns:vt="http://schemas.openxmlformats.org/officeDocument/2006/docPropsVTypes"/>
</file>