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小学校本培训工作总结题目(四篇)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题目一在此次培训中每一个讲座都很精彩，在佩服潘校长、王校长、刁主任、杨主任、邰老师等博学深思精神的同时，我更关注讲座的内容。对我来说，讲座中值得我学习的东西很多很多，总结起来有以下六点：一、转变思想观念随着社会的飞速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小学校本培训工作总结题目二</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小学校本培训工作总结题目三</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小学校本培训工作总结题目四</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