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2024年学校平安创建工作总结(7篇)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平安创建工作总结一安全无小事，我校秉着“责任重于泰山”的宗旨，始终把师生安全放在学校工作的首要位置。为进一步抓好学校安全工作，深入推进“平安校园”的建设，根据(__办[20__]x号)精神，坚持以“安全第一，预防为主，单位负责，突出重点...</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学校平安创建工作总结一</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__办[20__]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__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__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__日下午2:00进行“应急避险”大演练，x月份进行了灭火和使用灭火器演练，提高学生的防范自救能力。利用红领巾广播站，每周播两次安全方面知识演讲，利用黑板报，结合实际，对学生进行“食品安全”知识，防治“水痘”，预防“甲流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学校平安创建工作总结二</w:t>
      </w:r>
    </w:p>
    <w:p>
      <w:pPr>
        <w:ind w:left="0" w:right="0" w:firstLine="560"/>
        <w:spacing w:before="450" w:after="450" w:line="312" w:lineRule="auto"/>
      </w:pPr>
      <w:r>
        <w:rPr>
          <w:rFonts w:ascii="宋体" w:hAnsi="宋体" w:eastAsia="宋体" w:cs="宋体"/>
          <w:color w:val="000"/>
          <w:sz w:val="28"/>
          <w:szCs w:val="28"/>
        </w:rPr>
        <w:t xml:space="preserve">平安工作是学校各项工作之重，责任重于泰山，必须高度看重。我校在教导主管部门领导下，认真贯彻落实各类平安会议精神，坚持预防为主、防治结合、增强教导的原则，切实保障师生平安和学校家当不受损失，维护了学校正常的教导工作秩序。</w:t>
      </w:r>
    </w:p>
    <w:p>
      <w:pPr>
        <w:ind w:left="0" w:right="0" w:firstLine="560"/>
        <w:spacing w:before="450" w:after="450" w:line="312" w:lineRule="auto"/>
      </w:pPr>
      <w:r>
        <w:rPr>
          <w:rFonts w:ascii="宋体" w:hAnsi="宋体" w:eastAsia="宋体" w:cs="宋体"/>
          <w:color w:val="000"/>
          <w:sz w:val="28"/>
          <w:szCs w:val="28"/>
        </w:rPr>
        <w:t xml:space="preserve">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一、增强组织领导，落实平安责任制。</w:t>
      </w:r>
    </w:p>
    <w:p>
      <w:pPr>
        <w:ind w:left="0" w:right="0" w:firstLine="560"/>
        <w:spacing w:before="450" w:after="450" w:line="312" w:lineRule="auto"/>
      </w:pPr>
      <w:r>
        <w:rPr>
          <w:rFonts w:ascii="宋体" w:hAnsi="宋体" w:eastAsia="宋体" w:cs="宋体"/>
          <w:color w:val="000"/>
          <w:sz w:val="28"/>
          <w:szCs w:val="28"/>
        </w:rPr>
        <w:t xml:space="preserve">我校依照教导主管部门的要求，树立健全了学校平安领导小组。坚持做到平安工作校长亲自抓，实行“一岗双责”平安工作责任制，与班主任签定平安责任书，做到平安工作各人有事做，事事有人管。</w:t>
      </w:r>
    </w:p>
    <w:p>
      <w:pPr>
        <w:ind w:left="0" w:right="0" w:firstLine="560"/>
        <w:spacing w:before="450" w:after="450" w:line="312" w:lineRule="auto"/>
      </w:pPr>
      <w:r>
        <w:rPr>
          <w:rFonts w:ascii="宋体" w:hAnsi="宋体" w:eastAsia="宋体" w:cs="宋体"/>
          <w:color w:val="000"/>
          <w:sz w:val="28"/>
          <w:szCs w:val="28"/>
        </w:rPr>
        <w:t xml:space="preserve">二、增强平安治理，完善平安制度。</w:t>
      </w:r>
    </w:p>
    <w:p>
      <w:pPr>
        <w:ind w:left="0" w:right="0" w:firstLine="560"/>
        <w:spacing w:before="450" w:after="450" w:line="312" w:lineRule="auto"/>
      </w:pPr>
      <w:r>
        <w:rPr>
          <w:rFonts w:ascii="宋体" w:hAnsi="宋体" w:eastAsia="宋体" w:cs="宋体"/>
          <w:color w:val="000"/>
          <w:sz w:val="28"/>
          <w:szCs w:val="28"/>
        </w:rPr>
        <w:t xml:space="preserve">为规范学校平安治理，我校逐步树立、完善了学校平安治理制度，如《平安工作值班制度》、《平安工作巡查制度》等，加强师生平安意识。校园各区域支配教师，按期反省，实时发明、处置惩罚问题，确保学生平安。</w:t>
      </w:r>
    </w:p>
    <w:p>
      <w:pPr>
        <w:ind w:left="0" w:right="0" w:firstLine="560"/>
        <w:spacing w:before="450" w:after="450" w:line="312" w:lineRule="auto"/>
      </w:pPr>
      <w:r>
        <w:rPr>
          <w:rFonts w:ascii="宋体" w:hAnsi="宋体" w:eastAsia="宋体" w:cs="宋体"/>
          <w:color w:val="000"/>
          <w:sz w:val="28"/>
          <w:szCs w:val="28"/>
        </w:rPr>
        <w:t xml:space="preserve">对学校的突发变乱，我校制订了《学校平安事故应急预案》，对火警、交通平安事故、食物中毒变乱、突发治安变乱、自然灾害事故等突发公共变乱订定了应急预案，明确了应急救援处置惩罚的具体措施，并通过每月一次的应急演练进步全体师生的应急反映和救援程度，最大限度地保障师生的生命家当平安。</w:t>
      </w:r>
    </w:p>
    <w:p>
      <w:pPr>
        <w:ind w:left="0" w:right="0" w:firstLine="560"/>
        <w:spacing w:before="450" w:after="450" w:line="312" w:lineRule="auto"/>
      </w:pPr>
      <w:r>
        <w:rPr>
          <w:rFonts w:ascii="宋体" w:hAnsi="宋体" w:eastAsia="宋体" w:cs="宋体"/>
          <w:color w:val="000"/>
          <w:sz w:val="28"/>
          <w:szCs w:val="28"/>
        </w:rPr>
        <w:t xml:space="preserve">三、强化责任意识，增强警备治理。</w:t>
      </w:r>
    </w:p>
    <w:p>
      <w:pPr>
        <w:ind w:left="0" w:right="0" w:firstLine="560"/>
        <w:spacing w:before="450" w:after="450" w:line="312" w:lineRule="auto"/>
      </w:pPr>
      <w:r>
        <w:rPr>
          <w:rFonts w:ascii="宋体" w:hAnsi="宋体" w:eastAsia="宋体" w:cs="宋体"/>
          <w:color w:val="000"/>
          <w:sz w:val="28"/>
          <w:szCs w:val="28"/>
        </w:rPr>
        <w:t xml:space="preserve">加大门卫和值班教师的治理力度。做到校内有学生就有先生，巡视和规范学生运动。下学时，确保学生平安离校。严格节制学生在校光阴，师生收支学校要告假，学生到校后无特殊环境不准外出，确需外出的要有家长来接，班主任同意其才离开。校外人员来访要挂号才同意其进入。</w:t>
      </w:r>
    </w:p>
    <w:p>
      <w:pPr>
        <w:ind w:left="0" w:right="0" w:firstLine="560"/>
        <w:spacing w:before="450" w:after="450" w:line="312" w:lineRule="auto"/>
      </w:pPr>
      <w:r>
        <w:rPr>
          <w:rFonts w:ascii="宋体" w:hAnsi="宋体" w:eastAsia="宋体" w:cs="宋体"/>
          <w:color w:val="000"/>
          <w:sz w:val="28"/>
          <w:szCs w:val="28"/>
        </w:rPr>
        <w:t xml:space="preserve">四、建立平安意识，强化平安教导。</w:t>
      </w:r>
    </w:p>
    <w:p>
      <w:pPr>
        <w:ind w:left="0" w:right="0" w:firstLine="560"/>
        <w:spacing w:before="450" w:after="450" w:line="312" w:lineRule="auto"/>
      </w:pPr>
      <w:r>
        <w:rPr>
          <w:rFonts w:ascii="宋体" w:hAnsi="宋体" w:eastAsia="宋体" w:cs="宋体"/>
          <w:color w:val="000"/>
          <w:sz w:val="28"/>
          <w:szCs w:val="28"/>
        </w:rPr>
        <w:t xml:space="preserve">学校领导对平安工作进行解说鼓吹，针对部分偶发平安变乱进行分析，带动全校师生对平安知识的看重和预防。每周的班级例会，把平安顿在首位，教导的内容有：失火报警电话119，急救电话120;不准在马路上追逐、嬉耍、猛跑;学生骑自行车规定：严禁十二周岁以放学生骑自行车或其他灵活车辆，自行车严禁搭人;注意个人卫生，不吃过时食品，不饮小摊上的饮料，不买“三无”食品等。以此来带动全校师生讲平安的优越气氛。</w:t>
      </w:r>
    </w:p>
    <w:p>
      <w:pPr>
        <w:ind w:left="0" w:right="0" w:firstLine="560"/>
        <w:spacing w:before="450" w:after="450" w:line="312" w:lineRule="auto"/>
      </w:pPr>
      <w:r>
        <w:rPr>
          <w:rFonts w:ascii="宋体" w:hAnsi="宋体" w:eastAsia="宋体" w:cs="宋体"/>
          <w:color w:val="000"/>
          <w:sz w:val="28"/>
          <w:szCs w:val="28"/>
        </w:rPr>
        <w:t xml:space="preserve">五、按期反省平安工作，落拭魅整改机制。</w:t>
      </w:r>
    </w:p>
    <w:p>
      <w:pPr>
        <w:ind w:left="0" w:right="0" w:firstLine="560"/>
        <w:spacing w:before="450" w:after="450" w:line="312" w:lineRule="auto"/>
      </w:pPr>
      <w:r>
        <w:rPr>
          <w:rFonts w:ascii="宋体" w:hAnsi="宋体" w:eastAsia="宋体" w:cs="宋体"/>
          <w:color w:val="000"/>
          <w:sz w:val="28"/>
          <w:szCs w:val="28"/>
        </w:rPr>
        <w:t xml:space="preserve">按期全面展开校园平支配查，对查出的平安问题，坚持“谁主管，谁负责;谁反省，谁负责;谁验收，谁负责”的原则，限期整改。在每学期初和每月进行校园及周边情况的平安反省，针对呈现的问题及上级要求整改的地方实时整治，对教授教化楼二楼东面做了防护，重建停车场，在学校操场外绿化，加围栏防护，拆除破旧幼儿园滑梯，转椅，重新购置灭火器，调剂电线线路等。准时召开平安工作会，使人人充分认识“学习和知识虽然紧张，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平安工作中，由于领导看重，制度健全，职责明确，齐抓共管，我校的平安工作真正落到了实处。在往后的工作中，我们将继承坚持“平安责任重于泰山”的方针，严格执行各项平安制度，力图把我校平平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学校平安创建工作总结三</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卫生部(14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学校平安创建工作总结四</w:t>
      </w:r>
    </w:p>
    <w:p>
      <w:pPr>
        <w:ind w:left="0" w:right="0" w:firstLine="560"/>
        <w:spacing w:before="450" w:after="450" w:line="312" w:lineRule="auto"/>
      </w:pPr>
      <w:r>
        <w:rPr>
          <w:rFonts w:ascii="宋体" w:hAnsi="宋体" w:eastAsia="宋体" w:cs="宋体"/>
          <w:color w:val="000"/>
          <w:sz w:val="28"/>
          <w:szCs w:val="28"/>
        </w:rPr>
        <w:t xml:space="preserve">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为进一步做好平安教育工作，切实加强对平安教育工作的领导，学校把平安工作列入重要议事日程，学校校长直接抓，分管副校长具体抓。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平安捍卫工作领导责任制和责任追究制。由学校校长负责，将平安捍卫工作列入各部门的目标考核内容，并进行严格考核，严格执行责任追究制度，对造成重大平安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有关部门和班主任层层签订责任书，明确各自的职责。学校还与同学家长签订了平安责任书，明确了家长应做的工作和应负的责任。将平安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时完善学校平安捍卫工作规章制度。建立学校平安捍卫工作的各项规章制度，并根据平安捍卫工作形势的发展，不时完善空虚。建立健全定期检查和日常防范相结合的平安管理制度，以和同学管理、门卫值班、值日值班、防火防灾、食品卫生管理、防火平安管理、体育器材检查、健康体检等规章制度。严禁私自组织同学集体服用药品和保健品，严禁同学参与商业性庆典活动，严禁组织同学从事不符合国家有关规定的危险性工作，严禁教师个人利用假期(日)私自带同学外出，在校外开展的社会实践活动要坚持就近、徒步原则。对涉和学校平安捍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4、建立学校平安意外事故处置预案制度。学校建立平安事故处置领导小组，制定了平安工作应急预案。</w:t>
      </w:r>
    </w:p>
    <w:p>
      <w:pPr>
        <w:ind w:left="0" w:right="0" w:firstLine="560"/>
        <w:spacing w:before="450" w:after="450" w:line="312" w:lineRule="auto"/>
      </w:pPr>
      <w:r>
        <w:rPr>
          <w:rFonts w:ascii="宋体" w:hAnsi="宋体" w:eastAsia="宋体" w:cs="宋体"/>
          <w:color w:val="000"/>
          <w:sz w:val="28"/>
          <w:szCs w:val="28"/>
        </w:rPr>
        <w:t xml:space="preserve">三、齐抓共管——群防群治 学校平安教育工作是一项社会性的系统工程，需要社会、学校、家庭的密切配合。做好学校平安捍卫工作，学校组织开展一系列道德、法制教育活动，取得了良好的教育效果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要确保平安，根本在于提高平安意识、自我防范和自护自救能力，抓好平安教育，是学校平安工作的基础。我们以平安教育周为重点，经常性地对同学开展平安教育，特别是抓好交通、大型活动等的平安教育。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同学开展平安预防教育，使同学接受比较系统的防溺水、防交通事故、防触电、防食物中毒、防病、防体育运动伤害、防火、防盗、防震、防骗、防煤气中毒等平安知识和技能教育。还利用学校广播、黑板报、悬挂横幅、张贴标语等宣传工具和举行主题班会、讲座、平安征文与知识竞赛等形式开展丰富多彩的平安教育。学校积极推行一周平安提醒，学校利用周前会议和周一升旗活动时间，小结上周平安工作，强调平安事项。经常召开家长会议，增强家长的平安意识。通过教育提高广大同学的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2、提倡同学步行上学，对同学骑车上学情况进行清查，严禁同学骑“二无”（无刹车、无铃）自行车上学。</w:t>
      </w:r>
    </w:p>
    <w:p>
      <w:pPr>
        <w:ind w:left="0" w:right="0" w:firstLine="560"/>
        <w:spacing w:before="450" w:after="450" w:line="312" w:lineRule="auto"/>
      </w:pPr>
      <w:r>
        <w:rPr>
          <w:rFonts w:ascii="宋体" w:hAnsi="宋体" w:eastAsia="宋体" w:cs="宋体"/>
          <w:color w:val="000"/>
          <w:sz w:val="28"/>
          <w:szCs w:val="28"/>
        </w:rPr>
        <w:t xml:space="preserve">五、加强检查——和时整改 开展常规检查。每学期开学以后，学校把平安教育工作作为重点检查内容之一。汛前，学校对校舍进行全面的平安检查。同时，积极配合卫生局对学校食堂、饮水卫生进行检查。冬季，学校对电线和宿舍区进行防火平安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我们在平安捍卫方面做了一些工作，平安捍卫工作得到加强，但是平安捍卫工作的难度越来越大，学校平安捍卫工作的形势仍然比较严峻。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平安的因素。近几年来，在各级党委政府的\'领导下，通过有关职能部门的集中综合整治，学校周边环境有明显的好转。但是，社会上的不安宁因素和不良文化对师生平安的影响还比较大，试图干扰学校和同学的社会恶势力和人员还存在。</w:t>
      </w:r>
    </w:p>
    <w:p>
      <w:pPr>
        <w:ind w:left="0" w:right="0" w:firstLine="560"/>
        <w:spacing w:before="450" w:after="450" w:line="312" w:lineRule="auto"/>
      </w:pPr>
      <w:r>
        <w:rPr>
          <w:rFonts w:ascii="宋体" w:hAnsi="宋体" w:eastAsia="宋体" w:cs="宋体"/>
          <w:color w:val="000"/>
          <w:sz w:val="28"/>
          <w:szCs w:val="28"/>
        </w:rPr>
        <w:t xml:space="preserve">2、学校平安工作的难度不时增大。同学中独生子女越来越多，独生子女在家庭中往往受维护较多，而缺乏生活经验。同学作为社会的弱势群体，多数自我维护意识和平安防范能力低，大大增加了学校平安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平安捍卫工作，和时解决平安捍卫工作中发现的新问题，不时提高我校平安捍卫工作水平。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学校平安创建工作总结五</w:t>
      </w:r>
    </w:p>
    <w:p>
      <w:pPr>
        <w:ind w:left="0" w:right="0" w:firstLine="560"/>
        <w:spacing w:before="450" w:after="450" w:line="312" w:lineRule="auto"/>
      </w:pPr>
      <w:r>
        <w:rPr>
          <w:rFonts w:ascii="宋体" w:hAnsi="宋体" w:eastAsia="宋体" w:cs="宋体"/>
          <w:color w:val="000"/>
          <w:sz w:val="28"/>
          <w:szCs w:val="28"/>
        </w:rPr>
        <w:t xml:space="preserve">平安工作是学校全面实施素质教导，进步教导质量的保障。我校在区教导局的正确领导下，以确保校园平安为目的，从加强师生平安意识，强化学校平安治理入手，对学校平安警备工作的落实常抓常管，狠抓狠管，通过健全制度，明确责任，强化步伐，狠抓落实，扎实开展了“安全校园”扶植运动，在保障师生生命家当平安、维护校园正常秩序、打消平安隐患等方面做了大量工作，确保了校园的平安与稳定，为宽大师生营造了一个平安、文明、康健的学习和工作育人情况。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加强师生的法制看念和平安意识，进步学生学法、知法、守法、护法及自我掩护的才能，创建协调、安全、文明校园，4月16日下午，琵琶镇法律地点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此次讲座中介绍了一些涉及黑恶势力的校园犯恶行为，以及针对这些行为学生必要从哪些方面掩护自身的人身、家当平安，并要求学生学好司法知识，培养辨别是非善恶的才能，控制自我掩护本领。</w:t>
      </w:r>
    </w:p>
    <w:p>
      <w:pPr>
        <w:ind w:left="0" w:right="0" w:firstLine="560"/>
        <w:spacing w:before="450" w:after="450" w:line="312" w:lineRule="auto"/>
      </w:pPr>
      <w:r>
        <w:rPr>
          <w:rFonts w:ascii="宋体" w:hAnsi="宋体" w:eastAsia="宋体" w:cs="宋体"/>
          <w:color w:val="000"/>
          <w:sz w:val="28"/>
          <w:szCs w:val="28"/>
        </w:rPr>
        <w:t xml:space="preserve">为增强家校之间的慎密联系，充分展示学校优越的校风校貌，让每一位家长进一步了解学校，了解学校的教导理念和教导孩子的方法，真正达到家校携手配合培养孩子的目标，对孩子的教导形成一股合力，更进一步增强对孩子的教导。为此，琵琶九年制学校于5月15日召开以“携手同行匆匆发展”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家长会上，各班班主任和任课教师介绍了学生在校学习、生活环境，并就如何正确引导孩子培养优越的学习、行为习惯以及防溺程度安工作与家长们进行了交流与沟通。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同时，各班班主任要求家长们确认了寄宿生生活补助发放的信息，并邀其逐一具名画押。此次家长会，拉近了学校与家长间的间隔，融洽了教师与家长们的关系，对学校和孩子们的成长起到了优越的匆匆进作用。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平安隐患排查运动。在副校长王万保率领下，全校班主任先生深入我校周边居民出租屋，对校外住宿生进行了走访，重点反省了学生租住点是否危房、周边情况是否平安、学生是否按时归寝、有无在住宿点私拉电线、私接电器等环境。</w:t>
      </w:r>
    </w:p>
    <w:p>
      <w:pPr>
        <w:ind w:left="0" w:right="0" w:firstLine="560"/>
        <w:spacing w:before="450" w:after="450" w:line="312" w:lineRule="auto"/>
      </w:pPr>
      <w:r>
        <w:rPr>
          <w:rFonts w:ascii="宋体" w:hAnsi="宋体" w:eastAsia="宋体" w:cs="宋体"/>
          <w:color w:val="000"/>
          <w:sz w:val="28"/>
          <w:szCs w:val="28"/>
        </w:rPr>
        <w:t xml:space="preserve">总之，平安工作是学校工作的紧张构成部分。我校将以高度负责的精神和饱满的工作热情，创造性地扎实工作，把学校平安工作进步到一个新的程度。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学校平安创建工作总结六</w:t>
      </w:r>
    </w:p>
    <w:p>
      <w:pPr>
        <w:ind w:left="0" w:right="0" w:firstLine="560"/>
        <w:spacing w:before="450" w:after="450" w:line="312" w:lineRule="auto"/>
      </w:pPr>
      <w:r>
        <w:rPr>
          <w:rFonts w:ascii="宋体" w:hAnsi="宋体" w:eastAsia="宋体" w:cs="宋体"/>
          <w:color w:val="000"/>
          <w:sz w:val="28"/>
          <w:szCs w:val="28"/>
        </w:rPr>
        <w:t xml:space="preserve">学校平安工作事关千家万户的幸福，是维护社会稳定，推进学校素质教导顺利实施的紧张因素。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平安要求，将创建安全校园工作列为学校的头等大事，与学校德育工作慎密结合，坚持以防为主，积极开展各种平安知识培训、教导运动，落实各项防卫步伐，使创安工作获得全面、深入、有效地开展。全校师生的法制看念、途径交通平安意识、消防意识等其它平安意识显著加强。现将一年来的</w:t>
      </w:r>
    </w:p>
    <w:p>
      <w:pPr>
        <w:ind w:left="0" w:right="0" w:firstLine="560"/>
        <w:spacing w:before="450" w:after="450" w:line="312" w:lineRule="auto"/>
      </w:pPr>
      <w:r>
        <w:rPr>
          <w:rFonts w:ascii="宋体" w:hAnsi="宋体" w:eastAsia="宋体" w:cs="宋体"/>
          <w:color w:val="000"/>
          <w:sz w:val="28"/>
          <w:szCs w:val="28"/>
        </w:rPr>
        <w:t xml:space="preserve">一、领导高度看重，订定有力步伐。</w:t>
      </w:r>
    </w:p>
    <w:p>
      <w:pPr>
        <w:ind w:left="0" w:right="0" w:firstLine="560"/>
        <w:spacing w:before="450" w:after="450" w:line="312" w:lineRule="auto"/>
      </w:pPr>
      <w:r>
        <w:rPr>
          <w:rFonts w:ascii="宋体" w:hAnsi="宋体" w:eastAsia="宋体" w:cs="宋体"/>
          <w:color w:val="000"/>
          <w:sz w:val="28"/>
          <w:szCs w:val="28"/>
        </w:rPr>
        <w:t xml:space="preserve">为进一步做好平安教导工作，切实增强对平安教导工作的领导，学校把平安工作列入紧张议事日程，成立了以杜根民校长为组长；杨志军为副组长的平安工作领导小组和食品卫生工作领导小组，学校领导、班主任、教师都具有很强的平安意识。还依据学校平安工作的具体形势，把涉及师生平安的各块内容进行认真分化落实到人，做到每一项工作都有对应的专（兼）管人员、主管领导和分管校长，防止了工作上的相互推诿。从而形成了学校苏校长直接抓，分管罗主任具体抓，各班主任具体分工负责组织实施，全校教职员工齐心协力共抓平安的优越场所场面。</w:t>
      </w:r>
    </w:p>
    <w:p>
      <w:pPr>
        <w:ind w:left="0" w:right="0" w:firstLine="560"/>
        <w:spacing w:before="450" w:after="450" w:line="312" w:lineRule="auto"/>
      </w:pPr>
      <w:r>
        <w:rPr>
          <w:rFonts w:ascii="宋体" w:hAnsi="宋体" w:eastAsia="宋体" w:cs="宋体"/>
          <w:color w:val="000"/>
          <w:sz w:val="28"/>
          <w:szCs w:val="28"/>
        </w:rPr>
        <w:t xml:space="preserve">二、平安制度包管，实施扎实到位。</w:t>
      </w:r>
    </w:p>
    <w:p>
      <w:pPr>
        <w:ind w:left="0" w:right="0" w:firstLine="560"/>
        <w:spacing w:before="450" w:after="450" w:line="312" w:lineRule="auto"/>
      </w:pPr>
      <w:r>
        <w:rPr>
          <w:rFonts w:ascii="宋体" w:hAnsi="宋体" w:eastAsia="宋体" w:cs="宋体"/>
          <w:color w:val="000"/>
          <w:sz w:val="28"/>
          <w:szCs w:val="28"/>
        </w:rPr>
        <w:t xml:space="preserve">1、树立平安守卫工作领导责任制和责任追究制。与保安人员签订相关平安责任合同，将平安守卫工作列入稽核内容中，严格执行责任追究制度。凡发生重、特大平安责任事故和影响恶劣的平安责任事故，或在各级工作反省中，受到批评的，对有关责任人员作如下处置惩罚：依据具体环境，分手给予党纪、政纪惩罚。同时还要承担经济责任。情节和效果严重的，将由有关部门追究司法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平安责任意识，明确了家长应做的工作和应负的责任。将平安教导工作作为对教职员工稽核的紧张内容，实行一票反对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继续完善学校平安守卫工作规章制度。树立学校平安守卫工作的各项规章制度，并依据平安守卫工作形势的成长，继续完善充足。树立健全按期反省和日常警备相结合的平安治理制度，以及学生治理、门卫值班、巡逻值班、防火防灾、食品卫生治理、防火平安治理、体育器材反省、康健体检等规章制度。严禁教师个人应用假期（日）私自带学生外出，在校外开展的社会实践运动要坚持就近、徒步原则。对涉及学校平安守卫的各项工作，都要做到有章可循，违章必究，不留盲点，不露马脚。</w:t>
      </w:r>
    </w:p>
    <w:p>
      <w:pPr>
        <w:ind w:left="0" w:right="0" w:firstLine="560"/>
        <w:spacing w:before="450" w:after="450" w:line="312" w:lineRule="auto"/>
      </w:pPr>
      <w:r>
        <w:rPr>
          <w:rFonts w:ascii="宋体" w:hAnsi="宋体" w:eastAsia="宋体" w:cs="宋体"/>
          <w:color w:val="000"/>
          <w:sz w:val="28"/>
          <w:szCs w:val="28"/>
        </w:rPr>
        <w:t xml:space="preserve">4、树立学校平安不测事故处置预案制度。学校树立以杜根民校长为组长的重特大平安事故应急处置惩罚领导小组，订定了重特大平安事故应急处置惩罚预案。为了实时快捷地开展工作，学校成立了现场指挥组、和谐联结组、后勤保障组、事故查询访问组、抢救组等临时性机构。并对可能发生的重特大火警事故、重特大食物中毒事故、重特大自然灾害事故的处置惩罚提出了具体的操作流程及应对步伐。每学期都进行紧急分散的预演，收到优越的后果，为预防突发变乱紧急分散奠定根基。</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平安教导工作是一项社会性的系统工程，必要社会、学校、家庭的密切共同。我们积极与市公安、卫生、综合管理等部门共同尽力，做勤学校平安守卫工作，学校组织开展一系列道德、法制教导运动，每学期初和学期停止，我们都邀请法制副校长、社区治保主任以及法律所的领导到学校上专题法纪、平安知识教导课，取得了优越的教导后果。</w:t>
      </w:r>
    </w:p>
    <w:p>
      <w:pPr>
        <w:ind w:left="0" w:right="0" w:firstLine="560"/>
        <w:spacing w:before="450" w:after="450" w:line="312" w:lineRule="auto"/>
      </w:pPr>
      <w:r>
        <w:rPr>
          <w:rFonts w:ascii="宋体" w:hAnsi="宋体" w:eastAsia="宋体" w:cs="宋体"/>
          <w:color w:val="000"/>
          <w:sz w:val="28"/>
          <w:szCs w:val="28"/>
        </w:rPr>
        <w:t xml:space="preserve">四、增强思想教导，进步自护才能。</w:t>
      </w:r>
    </w:p>
    <w:p>
      <w:pPr>
        <w:ind w:left="0" w:right="0" w:firstLine="560"/>
        <w:spacing w:before="450" w:after="450" w:line="312" w:lineRule="auto"/>
      </w:pPr>
      <w:r>
        <w:rPr>
          <w:rFonts w:ascii="宋体" w:hAnsi="宋体" w:eastAsia="宋体" w:cs="宋体"/>
          <w:color w:val="000"/>
          <w:sz w:val="28"/>
          <w:szCs w:val="28"/>
        </w:rPr>
        <w:t xml:space="preserve">1、要确保平安，根本在于进步平安意识、自我警备和自护自救才能，抓好平安教导，是学校平安工作的根基。我们以平安教导周为重点，常常性地对学生开展平安教导，分外是抓好交通、大型运动等的平安教导。</w:t>
      </w:r>
    </w:p>
    <w:p>
      <w:pPr>
        <w:ind w:left="0" w:right="0" w:firstLine="560"/>
        <w:spacing w:before="450" w:after="450" w:line="312" w:lineRule="auto"/>
      </w:pPr>
      <w:r>
        <w:rPr>
          <w:rFonts w:ascii="宋体" w:hAnsi="宋体" w:eastAsia="宋体" w:cs="宋体"/>
          <w:color w:val="000"/>
          <w:sz w:val="28"/>
          <w:szCs w:val="28"/>
        </w:rPr>
        <w:t xml:space="preserve">2、倡导走读学生步碾儿上学，对学生骑车上学环境进行清查，严禁学生骑“三无”（无刹车、无铃、无牌照）自行车上学。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3、为了学生康健发展，学校发出倡议，“回绝零食，从我做起”的签名运动。</w:t>
      </w:r>
    </w:p>
    <w:p>
      <w:pPr>
        <w:ind w:left="0" w:right="0" w:firstLine="560"/>
        <w:spacing w:before="450" w:after="450" w:line="312" w:lineRule="auto"/>
      </w:pPr>
      <w:r>
        <w:rPr>
          <w:rFonts w:ascii="宋体" w:hAnsi="宋体" w:eastAsia="宋体" w:cs="宋体"/>
          <w:color w:val="000"/>
          <w:sz w:val="28"/>
          <w:szCs w:val="28"/>
        </w:rPr>
        <w:t xml:space="preserve">五、增强平安反省，实时整治整改。</w:t>
      </w:r>
    </w:p>
    <w:p>
      <w:pPr>
        <w:ind w:left="0" w:right="0" w:firstLine="560"/>
        <w:spacing w:before="450" w:after="450" w:line="312" w:lineRule="auto"/>
      </w:pPr>
      <w:r>
        <w:rPr>
          <w:rFonts w:ascii="宋体" w:hAnsi="宋体" w:eastAsia="宋体" w:cs="宋体"/>
          <w:color w:val="000"/>
          <w:sz w:val="28"/>
          <w:szCs w:val="28"/>
        </w:rPr>
        <w:t xml:space="preserve">开展老例反省。每学期开学以后，学校把平安教导工作作为重点反省内容之一，积极共同卫生部门对学校食堂、饮水卫生进行反省。同时，增强对校园周边的综合整治。对存在的隐患实时向社区反应，实时整改。</w:t>
      </w:r>
    </w:p>
    <w:p>
      <w:pPr>
        <w:ind w:left="0" w:right="0" w:firstLine="560"/>
        <w:spacing w:before="450" w:after="450" w:line="312" w:lineRule="auto"/>
      </w:pPr>
      <w:r>
        <w:rPr>
          <w:rFonts w:ascii="宋体" w:hAnsi="宋体" w:eastAsia="宋体" w:cs="宋体"/>
          <w:color w:val="000"/>
          <w:sz w:val="28"/>
          <w:szCs w:val="28"/>
        </w:rPr>
        <w:t xml:space="preserve">往后，我们将进一步看重平安守卫工作，实时办理平安守卫工作中发明的新问题，继续进步我校平安守卫工作程度。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学校平安创建工作总结七</w:t>
      </w:r>
    </w:p>
    <w:p>
      <w:pPr>
        <w:ind w:left="0" w:right="0" w:firstLine="560"/>
        <w:spacing w:before="450" w:after="450" w:line="312" w:lineRule="auto"/>
      </w:pPr>
      <w:r>
        <w:rPr>
          <w:rFonts w:ascii="宋体" w:hAnsi="宋体" w:eastAsia="宋体" w:cs="宋体"/>
          <w:color w:val="000"/>
          <w:sz w:val="28"/>
          <w:szCs w:val="28"/>
        </w:rPr>
        <w:t xml:space="preserve">新学期伊始，为进一步增强我校平安治理工作，确保校园安全，开学初我校展开了一系列校园平安教导工作。</w:t>
      </w:r>
    </w:p>
    <w:p>
      <w:pPr>
        <w:ind w:left="0" w:right="0" w:firstLine="560"/>
        <w:spacing w:before="450" w:after="450" w:line="312" w:lineRule="auto"/>
      </w:pPr>
      <w:r>
        <w:rPr>
          <w:rFonts w:ascii="宋体" w:hAnsi="宋体" w:eastAsia="宋体" w:cs="宋体"/>
          <w:color w:val="000"/>
          <w:sz w:val="28"/>
          <w:szCs w:val="28"/>
        </w:rPr>
        <w:t xml:space="preserve">一、学生到校前，在校领导的率领下，对全校范围展开了平安隐患大排查，实时整改存在的平安隐患，确保新学期校园平安。</w:t>
      </w:r>
    </w:p>
    <w:p>
      <w:pPr>
        <w:ind w:left="0" w:right="0" w:firstLine="560"/>
        <w:spacing w:before="450" w:after="450" w:line="312" w:lineRule="auto"/>
      </w:pPr>
      <w:r>
        <w:rPr>
          <w:rFonts w:ascii="宋体" w:hAnsi="宋体" w:eastAsia="宋体" w:cs="宋体"/>
          <w:color w:val="000"/>
          <w:sz w:val="28"/>
          <w:szCs w:val="28"/>
        </w:rPr>
        <w:t xml:space="preserve">二、开学平安教导周及平安教导月运动。</w:t>
      </w:r>
    </w:p>
    <w:p>
      <w:pPr>
        <w:ind w:left="0" w:right="0" w:firstLine="560"/>
        <w:spacing w:before="450" w:after="450" w:line="312" w:lineRule="auto"/>
      </w:pPr>
      <w:r>
        <w:rPr>
          <w:rFonts w:ascii="宋体" w:hAnsi="宋体" w:eastAsia="宋体" w:cs="宋体"/>
          <w:color w:val="000"/>
          <w:sz w:val="28"/>
          <w:szCs w:val="28"/>
        </w:rPr>
        <w:t xml:space="preserve">1、召开全校平安工作会议</w:t>
      </w:r>
    </w:p>
    <w:p>
      <w:pPr>
        <w:ind w:left="0" w:right="0" w:firstLine="560"/>
        <w:spacing w:before="450" w:after="450" w:line="312" w:lineRule="auto"/>
      </w:pPr>
      <w:r>
        <w:rPr>
          <w:rFonts w:ascii="宋体" w:hAnsi="宋体" w:eastAsia="宋体" w:cs="宋体"/>
          <w:color w:val="000"/>
          <w:sz w:val="28"/>
          <w:szCs w:val="28"/>
        </w:rPr>
        <w:t xml:space="preserve">20__年2月23日下午，在学校全体教职工大会上，校领导对本学期的平安工作进行有序安排，并要求把平安教导纳入到日常教导教授教化工作中，班主任做好开学初平安教导工作，每周对学生开设平安教导课，增强交通平安、消防平安、防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2、组织全体教职工学习《龙岗第一课》</w:t>
      </w:r>
    </w:p>
    <w:p>
      <w:pPr>
        <w:ind w:left="0" w:right="0" w:firstLine="560"/>
        <w:spacing w:before="450" w:after="450" w:line="312" w:lineRule="auto"/>
      </w:pPr>
      <w:r>
        <w:rPr>
          <w:rFonts w:ascii="宋体" w:hAnsi="宋体" w:eastAsia="宋体" w:cs="宋体"/>
          <w:color w:val="000"/>
          <w:sz w:val="28"/>
          <w:szCs w:val="28"/>
        </w:rPr>
        <w:t xml:space="preserve">20__年2月23日上午，园山街道办协同我校组织全体教职工学习《龙岗第一课》，通过看观《龙岗第一课》的视频，那些惊心动魄的惨痛平安事故，着实给全体教职工上了一堂活生生的平安教导课，进一步进步了人人对交通、消防等的平安意识。</w:t>
      </w:r>
    </w:p>
    <w:p>
      <w:pPr>
        <w:ind w:left="0" w:right="0" w:firstLine="560"/>
        <w:spacing w:before="450" w:after="450" w:line="312" w:lineRule="auto"/>
      </w:pPr>
      <w:r>
        <w:rPr>
          <w:rFonts w:ascii="宋体" w:hAnsi="宋体" w:eastAsia="宋体" w:cs="宋体"/>
          <w:color w:val="000"/>
          <w:sz w:val="28"/>
          <w:szCs w:val="28"/>
        </w:rPr>
        <w:t xml:space="preserve">3、开展平安主题班会</w:t>
      </w:r>
    </w:p>
    <w:p>
      <w:pPr>
        <w:ind w:left="0" w:right="0" w:firstLine="560"/>
        <w:spacing w:before="450" w:after="450" w:line="312" w:lineRule="auto"/>
      </w:pPr>
      <w:r>
        <w:rPr>
          <w:rFonts w:ascii="宋体" w:hAnsi="宋体" w:eastAsia="宋体" w:cs="宋体"/>
          <w:color w:val="000"/>
          <w:sz w:val="28"/>
          <w:szCs w:val="28"/>
        </w:rPr>
        <w:t xml:space="preserve">20__年2月25日以及3月4日的下午班会课，我校各班进行了20__春季开学初的平安教导，包括交通平安、消防平安、防盗、防诈骗、防溺水、防校园欺凌、防恐、防春季感染病等平安知识及自救自护的教导。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4、开展警校联合平安教导</w:t>
      </w:r>
    </w:p>
    <w:p>
      <w:pPr>
        <w:ind w:left="0" w:right="0" w:firstLine="560"/>
        <w:spacing w:before="450" w:after="450" w:line="312" w:lineRule="auto"/>
      </w:pPr>
      <w:r>
        <w:rPr>
          <w:rFonts w:ascii="宋体" w:hAnsi="宋体" w:eastAsia="宋体" w:cs="宋体"/>
          <w:color w:val="000"/>
          <w:sz w:val="28"/>
          <w:szCs w:val="28"/>
        </w:rPr>
        <w:t xml:space="preserve">20__年2月28日上午大课间，荷坳所肖副所长(我校法制副校长)在我校对全体学生进行平安教导，吕警官、张警官针对现在多发案件以“防诈骗”为主题对学生进行了专题教导，同时发放《开学第一课》的平安教导材料，对我校全体学生敲响了平安的警钟。</w:t>
      </w:r>
    </w:p>
    <w:p>
      <w:pPr>
        <w:ind w:left="0" w:right="0" w:firstLine="560"/>
        <w:spacing w:before="450" w:after="450" w:line="312" w:lineRule="auto"/>
      </w:pPr>
      <w:r>
        <w:rPr>
          <w:rFonts w:ascii="宋体" w:hAnsi="宋体" w:eastAsia="宋体" w:cs="宋体"/>
          <w:color w:val="000"/>
          <w:sz w:val="28"/>
          <w:szCs w:val="28"/>
        </w:rPr>
        <w:t xml:space="preserve">5、部署平安教导作业</w:t>
      </w:r>
    </w:p>
    <w:p>
      <w:pPr>
        <w:ind w:left="0" w:right="0" w:firstLine="560"/>
        <w:spacing w:before="450" w:after="450" w:line="312" w:lineRule="auto"/>
      </w:pPr>
      <w:r>
        <w:rPr>
          <w:rFonts w:ascii="宋体" w:hAnsi="宋体" w:eastAsia="宋体" w:cs="宋体"/>
          <w:color w:val="000"/>
          <w:sz w:val="28"/>
          <w:szCs w:val="28"/>
        </w:rPr>
        <w:t xml:space="preserve">20__年3月4日班会课，全体学生通过关注\"大众号“深圳龙岗警营”，看观《开学第一课》的平安教导视频。各班组织学生依据学习内容写成，由我校平安办统一上交至荷坳派出所。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校园平安是我们做勤学校各项工作的根基和前提。通过开学初一系列平安工作举措，切实加强了全体师生的平安意识，进步平安素养，确保我校各项教导教授教化有序进行。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2025-05-02T16:30:48+08:00</dcterms:created>
  <dcterms:modified xsi:type="dcterms:W3CDTF">2025-05-02T16:30:48+08:00</dcterms:modified>
</cp:coreProperties>
</file>

<file path=docProps/custom.xml><?xml version="1.0" encoding="utf-8"?>
<Properties xmlns="http://schemas.openxmlformats.org/officeDocument/2006/custom-properties" xmlns:vt="http://schemas.openxmlformats.org/officeDocument/2006/docPropsVTypes"/>
</file>