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2024年学校军训工作总结报告(7篇)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军训工作总结报告一我校今年军训从8月x日开始，至10日结束，历时5天，受训学员为202人，因病因事请假4人。本次军训以提高同学们的国防观念、集体主义观念，培养吃苦耐劳的作风为目的，实行科学化的训练。通过军训，同学们学有所成，综合素质提高...</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学校军训工作总结报告一</w:t>
      </w:r>
    </w:p>
    <w:p>
      <w:pPr>
        <w:ind w:left="0" w:right="0" w:firstLine="560"/>
        <w:spacing w:before="450" w:after="450" w:line="312" w:lineRule="auto"/>
      </w:pPr>
      <w:r>
        <w:rPr>
          <w:rFonts w:ascii="宋体" w:hAnsi="宋体" w:eastAsia="宋体" w:cs="宋体"/>
          <w:color w:val="000"/>
          <w:sz w:val="28"/>
          <w:szCs w:val="28"/>
        </w:rPr>
        <w:t xml:space="preserve">我校今年军训从8月x日开始，至10日结束，历时5天，受训学员为202人，因病因事请假4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提高同学们的综合素质，学校党总支、校长室非常重视，做到早计划、早安排，多次召开有关部门会议，研究部署军训工作，并成立了以朱亚芳校长为组长的军训领导小组，由德育处具体负责军训的筹划、准备工作，学校领导与教官领导组成新生军训指挥中心。承训部队抽调专门力量，进行了具体分工。军训期间，学校副校长朱彪、副校长朱亚芳、工会主席黄峰老师深入训练场检查、指导军训工作，各班带队老师坚持冒着炎热的天气，跟随在训练场协助教官抓好训练，极大地鼓舞了军训人员的热情。德育处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w:t>
      </w:r>
    </w:p>
    <w:p>
      <w:pPr>
        <w:ind w:left="0" w:right="0" w:firstLine="560"/>
        <w:spacing w:before="450" w:after="450" w:line="312" w:lineRule="auto"/>
      </w:pPr>
      <w:r>
        <w:rPr>
          <w:rFonts w:ascii="宋体" w:hAnsi="宋体" w:eastAsia="宋体" w:cs="宋体"/>
          <w:color w:val="000"/>
          <w:sz w:val="28"/>
          <w:szCs w:val="28"/>
        </w:rPr>
        <w:t xml:space="preserve">同学们的坚强意志，也培养了同学x们的良好作风。在教官的言传身教下，同学们通过自身的磨练逐渐懂得了如何面对困难，如何克服困难，如何用坚忍不拔的意志来支配自己的行动，达到预期的目标。我们欣喜地看到：广大同学不论是在骄阳烈日下，还是在晚上蚊子一片的场地上，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通过军训，同学们还学习了相关急救包扎知识和技能。在军训的第三天，台风“海葵”袭击上海，但我们的军训活动并没有因此而停止。考虑到安全问题，我们活动改在室内进行。上午，在教官和老师的分头带领下，同学们冒着大雨来到浏河礼堂内学习急救包扎。虽然从寝室到礼堂只有短短的几十米路，但由于风大，大部分同学们到达礼堂时衣服裤子都已经湿透，但大家还是没有一丝声音地排好队伍。在学习急救包扎过程中，大家按照老师的要求，两人一组，配合默契，学会了基本的急救包扎方法。</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学校军训工作总结报告二</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学校军训工作总结报告三</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学校军训工作总结报告四</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学校军训工作总结报告五</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学校军训工作总结报告六</w:t>
      </w:r>
    </w:p>
    <w:p>
      <w:pPr>
        <w:ind w:left="0" w:right="0" w:firstLine="560"/>
        <w:spacing w:before="450" w:after="450" w:line="312" w:lineRule="auto"/>
      </w:pPr>
      <w:r>
        <w:rPr>
          <w:rFonts w:ascii="宋体" w:hAnsi="宋体" w:eastAsia="宋体" w:cs="宋体"/>
          <w:color w:val="000"/>
          <w:sz w:val="28"/>
          <w:szCs w:val="28"/>
        </w:rPr>
        <w:t xml:space="preserve">高中新生军训工作，是全面贯彻党的教育方针，推进素质教育，培养有理想、有道德、有文化、有纪律的社会主义新人的客观有求，是为国防和军队建设培养造就大批高素质后备兵员的重要措施。根据《国防法》、《兵役法》和《国防教育法》等法律法规，增强学生的国防观念和安全意识，培养学生艰苦奋斗的作风，提高学生综合素质。同时增强学生养成教育，培养学生的文明素养，优化校风，塑造学校“育人为本”精神。</w:t>
      </w:r>
    </w:p>
    <w:p>
      <w:pPr>
        <w:ind w:left="0" w:right="0" w:firstLine="560"/>
        <w:spacing w:before="450" w:after="450" w:line="312" w:lineRule="auto"/>
      </w:pPr>
      <w:r>
        <w:rPr>
          <w:rFonts w:ascii="宋体" w:hAnsi="宋体" w:eastAsia="宋体" w:cs="宋体"/>
          <w:color w:val="000"/>
          <w:sz w:val="28"/>
          <w:szCs w:val="28"/>
        </w:rPr>
        <w:t xml:space="preserve">学校的这次军训，我很荣幸被学校指任高中部军训总教练，能够承担此次新生军训任务，我感到非常高兴！在接下来的这段时间里我将和教练、同学们共同度过一段充实、而有意义的军训生活。为了确保军训工作的顺利进行，圆满完成本次军训任务，不辜负学校及学部领导期望和信任，我和全体高一教练、老师一起以“以情带兵、以理服人”为宗旨，用心去完成好学校军训任务。</w:t>
      </w:r>
    </w:p>
    <w:p>
      <w:pPr>
        <w:ind w:left="0" w:right="0" w:firstLine="560"/>
        <w:spacing w:before="450" w:after="450" w:line="312" w:lineRule="auto"/>
      </w:pPr>
      <w:r>
        <w:rPr>
          <w:rFonts w:ascii="宋体" w:hAnsi="宋体" w:eastAsia="宋体" w:cs="宋体"/>
          <w:color w:val="000"/>
          <w:sz w:val="28"/>
          <w:szCs w:val="28"/>
        </w:rPr>
        <w:t xml:space="preserve">时间过的很快，为期一个月共8课时的军训生活即将划上一个圆满的句号，在这段时间里，军训的每一位教练能够严格要求，严格训练，对自身严格要求的同时又能够严格要求其他学生，起到了很好的模范带头作用，树立了良好的形象。受训的每一位同学，能够服从教练的管理，听服从教练的指挥。在训练中同学们能够克服气候天气的影响，虽然军训很苦、很累、很枯燥无味，但是我们的教练和学生，他们总是用自己的热情和笑容来面对。利用体育课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军训生活就要结束，但这并不代表你们合格，你们还需要后天的学习及平时的养成来弥补缺点与不足，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练能够在时间短，工作比较繁重的情况下，精心准备，严格管理与训练，通过训练，有了很大的进步，好的班级有一班，六班和十班，这三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六晚上利用两个小时休息的时候进行军训，无怨无悔，各班也涌现出一大批好的标兵个人，表现出了较强的进取心。以上是在这段时间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还有部分同学自律意识淡薄，不能把在军训中学到及练到的运用到平时生活学习中。还有少部分同学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你们是祖国的花朵，盛开的越鲜艳，我们的祖国才会更漂亮；你们是学校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2025-05-16T21:55:46+08:00</dcterms:created>
  <dcterms:modified xsi:type="dcterms:W3CDTF">2025-05-16T21:55:46+08:00</dcterms:modified>
</cp:coreProperties>
</file>

<file path=docProps/custom.xml><?xml version="1.0" encoding="utf-8"?>
<Properties xmlns="http://schemas.openxmlformats.org/officeDocument/2006/custom-properties" xmlns:vt="http://schemas.openxmlformats.org/officeDocument/2006/docPropsVTypes"/>
</file>