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2024年学校工作总结美篇 学校工作总结标题金句(五篇)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学校工作总结美篇 学校工作总结标题金句一一、以“建廉洁教育，展园丁风采”活动为契机，强化队伍建设。1、抓好班子队伍建设。加强党风廉政建设和效能建设。认真贯彻落实中央“八项规定”，制订了南港中心校公务用车、公务接待等有关规定，严格控制超标准开...</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学校工作总结标题金句一</w:t>
      </w:r>
    </w:p>
    <w:p>
      <w:pPr>
        <w:ind w:left="0" w:right="0" w:firstLine="560"/>
        <w:spacing w:before="450" w:after="450" w:line="312" w:lineRule="auto"/>
      </w:pPr>
      <w:r>
        <w:rPr>
          <w:rFonts w:ascii="宋体" w:hAnsi="宋体" w:eastAsia="宋体" w:cs="宋体"/>
          <w:color w:val="000"/>
          <w:sz w:val="28"/>
          <w:szCs w:val="28"/>
        </w:rPr>
        <w:t xml:space="preserve">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1、抓好班子队伍建设。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2、加强教师队伍建设。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1、落实好安全工作责任制。中心校与各校校长以及校本部班主任签订了安全工作责任书，落实安全工作责任制和责任追究制，校长负总责，做到安全工作有专人抓，分工明确，责任到人。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2、全面排查，重点防控。定期进行校园安全大检查，对学校危房、用电、饮食卫生、防盗等一系列涉及安全问题进行全面排查，及时消除安全隐患，在全面排查的基础上，还重点做好四项工作：一是防溺水。进入夏季，要求在学生中广泛开展防溺水教育。二是卫生应急工作。要求各校制定预案，安排专人主抓，广泛开展卫生健康知识宣传。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3、加强了安保设施的配套。各校配备了钢叉，规模大的学校安装了监控设备，中心校还增配了灭火器材。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加强中小学教学工作常规管理，全面落实教学工作“十”字要求，即：备课要“深”、上课要“实”、作业要“精”、教学要“活”、手段要“新”、活动要“勤”、考核要“严”、辅导要“细”、负担要“轻”、质量要“高”。加强过程管理，认真组织教学检查和教学检测工作。一是各校坚持常规教育教学检查，二是组织开展小学五、六年级质量检测工作;三是配合教研室做好小学质量抽检和初中质量抽检工作;四是组织人员对沙埂小学进行了教育教学视导。重视毕业班工作。制订好毕业班工作计划，认真抓好毕业班后阶段复习工作。20_年中考取得了较好的成绩。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积极开展有效课堂教学活动。深入开展课堂大练兵，认真开展好教师业务技能竞赛活动。制定好教研计划，开展好公开课、观摩课、示范课、说课等教学活动。鼓励教师积极撰写论文，努力提高业务理论水平。大力发展素质教育。通过各种途径，为学生搭建能力展示的平台，明德小学被授予“语言文字规范化示范校”。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在明德小学、落凤岗小学、前进小学实施了标准化建设的基础上，今年沙埂中学、金星小学、过湾小学也启动了学校标准化建设，实施准化建设的学校图书资料得到了补充，实验条件得到改善，实现了“班班通”，办学条件有了很大提升。认真抓好沙中、藕塘、前进三所学校的围墙改造，厕所重建、维修以及金星小学围墙、门楼改造工程。切实做好中心校本部操场排水、围墙加固，综合楼防盗，新教学楼楼道维修、封闭，校园路灯安装等工作。完成了明德小学教学楼征地、图纸设计等工作;新建明德小学食堂;以明德小学为依托建好了南港镇少年宫，少年宫现已投入使用。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牢固树立初等教育与学前教育同步发展的意识，把学前教育纳入学校整体工作之中。制定了《南港中心校学前教育三年行动计划》，组织人员走上街头，设置宣传咨询台，发放宣传材料，加强对学前教育的宣传与引导。坚持以幼教法规为准绳，加强对民办幼儿园的管理，像对待公办学校一样对待民办园，规范民办幼儿园办学行为，提高幼儿保教质量。建好公办中心幼儿园。在教育主管部门和镇党委政府的高度重视下，占地5、31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坚持“德育为首、全面发展”的办学宗旨，狠抓学生行为习惯的养成教育，完善并执行好学生一日常规。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以学校教育为主体，家庭教育为基础，社会教育为延伸，积极构建学校、家庭、社会三结合的德育网络。通过召开家长会、家访以及办家长学校等形式，加强沟通与联络，明德小学被授予省家教名校，中心校被授予市家教名校。</w:t>
      </w:r>
    </w:p>
    <w:p>
      <w:pPr>
        <w:ind w:left="0" w:right="0" w:firstLine="560"/>
        <w:spacing w:before="450" w:after="450" w:line="312" w:lineRule="auto"/>
      </w:pPr>
      <w:r>
        <w:rPr>
          <w:rFonts w:ascii="宋体" w:hAnsi="宋体" w:eastAsia="宋体" w:cs="宋体"/>
          <w:color w:val="000"/>
          <w:sz w:val="28"/>
          <w:szCs w:val="28"/>
        </w:rPr>
        <w:t xml:space="preserve">加强“留守儿童之家”的建设与管理工作，充分发挥“留守儿童之家”的教育功能，让更多的“留守儿童”通过“留守儿童之家”得到关爱。进一步加强环境建设和校园文化建设，做好校园绿化、文化、亮化工作，开展“文明餐桌”行动，以良好的育人环境熏陶人。充分发挥班主任在德育工作中的重要作用，开展文明班级和文明学生评选活动。加强学生纪律教育、法制教育，上好法制课，建立和完善学生德育评价体系，坚持每学期举办一次法制教育报告会。每年举办一次运动会。</w:t>
      </w:r>
    </w:p>
    <w:p>
      <w:pPr>
        <w:ind w:left="0" w:right="0" w:firstLine="560"/>
        <w:spacing w:before="450" w:after="450" w:line="312" w:lineRule="auto"/>
      </w:pPr>
      <w:r>
        <w:rPr>
          <w:rFonts w:ascii="宋体" w:hAnsi="宋体" w:eastAsia="宋体" w:cs="宋体"/>
          <w:color w:val="000"/>
          <w:sz w:val="28"/>
          <w:szCs w:val="28"/>
        </w:rPr>
        <w:t xml:space="preserve">七、以执行规范为抓手，加强后勤财务管理。</w:t>
      </w:r>
    </w:p>
    <w:p>
      <w:pPr>
        <w:ind w:left="0" w:right="0" w:firstLine="560"/>
        <w:spacing w:before="450" w:after="450" w:line="312" w:lineRule="auto"/>
      </w:pPr>
      <w:r>
        <w:rPr>
          <w:rFonts w:ascii="宋体" w:hAnsi="宋体" w:eastAsia="宋体" w:cs="宋体"/>
          <w:color w:val="000"/>
          <w:sz w:val="28"/>
          <w:szCs w:val="28"/>
        </w:rPr>
        <w:t xml:space="preserve">从把好每一张报销票据开始，进一步规范经费使用，管好、用好公用经费。每学期组织人员对学校收支情况进行稽核，同时及时做好报帐工作。执行好政府采购相关规定，学校基建维修，大宗采购事先集体研究，需备案备案，需招标招标，需议标议标，需审计审计。严格执行收费规定，严禁任何形式的乱收费，实行收费公示、财务公开。财务管理严格规范，按章办事，受到财务检查领导的充分肯定，学校被评为财务管理先进单位。努力做好教师办公条件的改善和学生课桌凳的添置工作。依规做好贫困寄宿生的摸排、登记、上报以及贫困寄宿生生活补助发放工作。按要求做好唐忠英奖学金评选发放工作。做好校产登记，建立好校产信息数据库，管好用好校产。继续做好部分课本的回收工作，切实提高教科书的利用率。</w:t>
      </w:r>
    </w:p>
    <w:p>
      <w:pPr>
        <w:ind w:left="0" w:right="0" w:firstLine="560"/>
        <w:spacing w:before="450" w:after="450" w:line="312" w:lineRule="auto"/>
      </w:pPr>
      <w:r>
        <w:rPr>
          <w:rFonts w:ascii="宋体" w:hAnsi="宋体" w:eastAsia="宋体" w:cs="宋体"/>
          <w:color w:val="000"/>
          <w:sz w:val="28"/>
          <w:szCs w:val="28"/>
        </w:rPr>
        <w:t xml:space="preserve">回顾总结过去的一年，我们虽然取得了一定的成绩，但离我们的办学目标还有一定的距离，工作中仍然存在着不少问题，主要体现在：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1、学校管理方面还有许多亟待改进和提高的地方，需要进一步提高管理效益。</w:t>
      </w:r>
    </w:p>
    <w:p>
      <w:pPr>
        <w:ind w:left="0" w:right="0" w:firstLine="560"/>
        <w:spacing w:before="450" w:after="450" w:line="312" w:lineRule="auto"/>
      </w:pPr>
      <w:r>
        <w:rPr>
          <w:rFonts w:ascii="宋体" w:hAnsi="宋体" w:eastAsia="宋体" w:cs="宋体"/>
          <w:color w:val="000"/>
          <w:sz w:val="28"/>
          <w:szCs w:val="28"/>
        </w:rPr>
        <w:t xml:space="preserve">2、在创特色、出名师和培养特长生方面还需加大力度，寻求方法，力求抓出成效。</w:t>
      </w:r>
    </w:p>
    <w:p>
      <w:pPr>
        <w:ind w:left="0" w:right="0" w:firstLine="560"/>
        <w:spacing w:before="450" w:after="450" w:line="312" w:lineRule="auto"/>
      </w:pPr>
      <w:r>
        <w:rPr>
          <w:rFonts w:ascii="宋体" w:hAnsi="宋体" w:eastAsia="宋体" w:cs="宋体"/>
          <w:color w:val="000"/>
          <w:sz w:val="28"/>
          <w:szCs w:val="28"/>
        </w:rPr>
        <w:t xml:space="preserve">3、在教研教改以及如何针对当前学生的思想、行为状况采取行之有效的教育方法等方面，仍然缺乏积极主动的探索意识。</w:t>
      </w:r>
    </w:p>
    <w:p>
      <w:pPr>
        <w:ind w:left="0" w:right="0" w:firstLine="560"/>
        <w:spacing w:before="450" w:after="450" w:line="312" w:lineRule="auto"/>
      </w:pPr>
      <w:r>
        <w:rPr>
          <w:rFonts w:ascii="宋体" w:hAnsi="宋体" w:eastAsia="宋体" w:cs="宋体"/>
          <w:color w:val="000"/>
          <w:sz w:val="28"/>
          <w:szCs w:val="28"/>
        </w:rPr>
        <w:t xml:space="preserve">4、由于激励措施不足，教师工作主动性不强，积极性不高，在一定程度上影响的学校的发展。</w:t>
      </w:r>
    </w:p>
    <w:p>
      <w:pPr>
        <w:ind w:left="0" w:right="0" w:firstLine="560"/>
        <w:spacing w:before="450" w:after="450" w:line="312" w:lineRule="auto"/>
      </w:pPr>
      <w:r>
        <w:rPr>
          <w:rFonts w:ascii="宋体" w:hAnsi="宋体" w:eastAsia="宋体" w:cs="宋体"/>
          <w:color w:val="000"/>
          <w:sz w:val="28"/>
          <w:szCs w:val="28"/>
        </w:rPr>
        <w:t xml:space="preserve">今后，我们将以南港中心校争先进位三年行动目标为努力方向，在管理水平上做文章，在内涵发展上寻对策，在提高教育教学质量上下功夫，抓住机遇，着眼未来，努力开创南港教育事业新局面。</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学校工作总结标题金句二</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学校工作总结标题金句三</w:t>
      </w:r>
    </w:p>
    <w:p>
      <w:pPr>
        <w:ind w:left="0" w:right="0" w:firstLine="560"/>
        <w:spacing w:before="450" w:after="450" w:line="312" w:lineRule="auto"/>
      </w:pPr>
      <w:r>
        <w:rPr>
          <w:rFonts w:ascii="宋体" w:hAnsi="宋体" w:eastAsia="宋体" w:cs="宋体"/>
          <w:color w:val="000"/>
          <w:sz w:val="28"/>
          <w:szCs w:val="28"/>
        </w:rPr>
        <w:t xml:space="preserve">聆听着新年的钟声，倾诉着_年美好的希望，反思着过去时光里的得与失。作为少先队辅导员，我充分认识队员自我管理的能力及自我管理的需要，转变教育观念，大胆放手，让学生自己管理自己，自己监督自己，自己教育自己，自己提高自己。同时，结合学生实际，开展了丰富多彩的少先队活动，取得了一些可喜的成绩。与此同时，我们也清楚地知道工作中还存在着不足，值得我去静心思索，潜心研究。按照_提出的“勤奋学习、快乐生活、全面发展”的要求及上级教育主管部门工作意见，以弘扬和培育民族精神、切实加强少年儿童的思想道德建设为重点，以体验教育为基本途径，使少年儿童思想道德教育真正落到了实处，本着扎扎实实、开拓创新的原则，以文明行为的养成为重点，不断加强少先队组织基础建设，全面提高了少年儿童的综合素质，进一步推动了我班少先队事业的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二、队干轮值，抓紧抓实。</w:t>
      </w:r>
    </w:p>
    <w:p>
      <w:pPr>
        <w:ind w:left="0" w:right="0" w:firstLine="560"/>
        <w:spacing w:before="450" w:after="450" w:line="312" w:lineRule="auto"/>
      </w:pPr>
      <w:r>
        <w:rPr>
          <w:rFonts w:ascii="宋体" w:hAnsi="宋体" w:eastAsia="宋体" w:cs="宋体"/>
          <w:color w:val="000"/>
          <w:sz w:val="28"/>
          <w:szCs w:val="28"/>
        </w:rPr>
        <w:t xml:space="preserve">队干轮值工作是日常管理中一项重点工作，它是增强学生自我管理、自我教育、自我约束能力的途径之一。因此，本学期在队干轮值工作中，狠抓落实，提高队干轮值工作的实效性。每天派出两名同学，监督同学们在课间的行为习惯。本班把《小学生日常行为规范》和《小学生守则》作为规范学生行为的重点和标准，认真开展争创活动，每天做好卫生、纪律、卫生、两操、红领巾佩带等十项内容的检查评比和公布，促使学生养成良好的学习、生活、卫生、劳动、节俭等习惯。</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1、队会活动不能全依赖辅导员老师，应由自己动脑动手，大家群策群力来创造。自己来出点子、订计划;自己来布置活动场地、创设活动条件;自己来组织活动、主持活动;自己来检查、总结、评比等。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四、板报，焕然一新。</w:t>
      </w:r>
    </w:p>
    <w:p>
      <w:pPr>
        <w:ind w:left="0" w:right="0" w:firstLine="560"/>
        <w:spacing w:before="450" w:after="450" w:line="312" w:lineRule="auto"/>
      </w:pPr>
      <w:r>
        <w:rPr>
          <w:rFonts w:ascii="宋体" w:hAnsi="宋体" w:eastAsia="宋体" w:cs="宋体"/>
          <w:color w:val="000"/>
          <w:sz w:val="28"/>
          <w:szCs w:val="28"/>
        </w:rPr>
        <w:t xml:space="preserve">板报是展示班级风采的窗口，也是建设班级、宣传自我的阵地，学生在参与这项工作的同时，能够增强他们的集体荣誉感和主人翁意识。经过一学期来的学习与锻炼，我班的板报水平有了明显的提高，形成了我班自己的特色和风格，色彩鲜艳，内容丰富，视觉效果好的板报专栏，吸引了同学在下课后驻足观看，更有同学为班里出谋划策呢!</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学校工作总结标题金句四</w:t>
      </w:r>
    </w:p>
    <w:p>
      <w:pPr>
        <w:ind w:left="0" w:right="0" w:firstLine="560"/>
        <w:spacing w:before="450" w:after="450" w:line="312" w:lineRule="auto"/>
      </w:pPr>
      <w:r>
        <w:rPr>
          <w:rFonts w:ascii="宋体" w:hAnsi="宋体" w:eastAsia="宋体" w:cs="宋体"/>
          <w:color w:val="000"/>
          <w:sz w:val="28"/>
          <w:szCs w:val="28"/>
        </w:rPr>
        <w:t xml:space="preserve">忙碌而充实的一年，也是我校多事的一年，但是全体教职员工仍然在教育局和开发区领导的关心下，坚持“质量立校，管理兴校，科研强校”的办学思想，以“双提升、双满意”为各项工作的出发点，进一步规范办学行为，进一步推进素质教育，进一步完善管理制度，精诚团结，务实工作，学校各项工作又再上新台阶。</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按照先升国旗、奏唱国歌，再唱校歌，最后国旗下讲话的模式对学生进行主题教育，既教育了广大学生，又锻炼了学生干部，实现了“兵教兵”的目的。我们也高度重视班会课，每节班会课确定一个主题，力争使班会课的效能落到实处。</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对乱抛乱扔行为及寻衅滋事行为，学校严抓不怠;对刚入校的初一新生，学校组织他们学习《中学生守则》、《中小学生日常行为规范》等，并以考试的方式检测学习效果。</w:t>
      </w:r>
    </w:p>
    <w:p>
      <w:pPr>
        <w:ind w:left="0" w:right="0" w:firstLine="560"/>
        <w:spacing w:before="450" w:after="450" w:line="312" w:lineRule="auto"/>
      </w:pPr>
      <w:r>
        <w:rPr>
          <w:rFonts w:ascii="宋体" w:hAnsi="宋体" w:eastAsia="宋体" w:cs="宋体"/>
          <w:color w:val="000"/>
          <w:sz w:val="28"/>
          <w:szCs w:val="28"/>
        </w:rPr>
        <w:t xml:space="preserve">3、抓校园活动。按计划举办了艺术节、体育节，让学生在活动中展示自我，并在活动中培养高品味的人文情怀。11月我们举行了体育节，改变了过去重竞技项目的一贯做法，在“趣味”上动脑经、花功夫，要求全体参与，老师同学齐上阵，其乐融融，既锻炼了体魄，也拉近了师生之间的距离;12月我们又举行了校园艺术节，艺术节由多个分项目和最后的集中展演组成，要求所有教研组、班级、社团都参加，我们还邀请了家长代表参加了本次艺术节。</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(1)今年6月我们举行了首届初三学生“毕业仪式”。毕业典礼首先播放了微视频《致青春》，我们用视频的形式记录下孩子们成长的点点滴滴，看着视频中的自己三年来的点点变化，伴着《相逢是首歌》的音乐，孩子们感动着，回味着。然后教师代表和学生代表分别发表了感言，老师回忆着三年里孩子的成长，学生也感悟着自己的成长。(2)12月份，我们举行了十四岁的“青春仪式”。团委书记黄琳首先发表了激情洋溢的青春寄语，他要求学生能牢记使命，发奋学习，不负青春。初二同学们声情并茂的诗歌朗诵、铮铮誓言都让我们再次感受到青春的无限美好。(3)加强了“社会主义核心价值观”的学习。通过显示屏、班会和知识测试，让同学们记住了社会主义核心价值观。在之后为我校白血病韦晔的捐款中，我校师生累计捐款22155元，对于一个只有170多人的小学校，这份同学间和师生间的深情厚谊着实令人感动。(4)今年我们还尝试开展了“快乐活动日”，我们走进外小的科技馆，感受科技的魅力;我们走进荣德集团，感受现代工业的魅力;我们走进园博园，感受自然的魅力。</w:t>
      </w:r>
    </w:p>
    <w:p>
      <w:pPr>
        <w:ind w:left="0" w:right="0" w:firstLine="560"/>
        <w:spacing w:before="450" w:after="450" w:line="312" w:lineRule="auto"/>
      </w:pPr>
      <w:r>
        <w:rPr>
          <w:rFonts w:ascii="宋体" w:hAnsi="宋体" w:eastAsia="宋体" w:cs="宋体"/>
          <w:color w:val="000"/>
          <w:sz w:val="28"/>
          <w:szCs w:val="28"/>
        </w:rPr>
        <w:t xml:space="preserve">5、抓特色建设。为丰富学生的业务生活，锻炼他们的体魄，学校继续以篮球为抓手，积极开展特色的创建。可以说我校的篮球特色经过几年的打造，已经形成了一定的成果，具有了一定的社会影响。今年我校的篮球操又参加了江苏省阳光体育节的展演，获得了一致好评。</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执行国家课程计划是实施素质教育的根本保证，是依法治教的具体体现，是培养学生全面发展的基本要求。因此，我校坚持把执行国家课程计划作为实施素质教育的基本手段，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2年的研究和实践，我校的“自助互助”课堂模式已经取得了一定的成果。我们要求所有的教师能“跳好规定动作”。必须要做到以下几点：(1)上课要按基本模式走。(2)新授课最后15分钟必须用于课堂检测。(3)中午不允许集中上课，必须进行作业，努力使作业考试化。(4)每周必须进行“周周清”。(5)加强学生的志愿导学工作，加强拔尖和补差。同时我们也鼓励教师能“跳好自选动作”，每个教师能张扬个性，展示自我课堂魅力。应该说通过二年的实施，在20_-20_学年度第一学期组织的期终考试中，初一初二和初三均处于农村中学第一，初一甚至超过了市一中。在今学期教研室组织的“生本教学-高效课堂”比赛中，我校的缪丽君老师也获得了扬中市一等奖，最近又传来捷报缪老师在“镇江好课堂”的教学比武中也获得了一等奖。</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副校长、教务主任及副主任、教研组长、备课组长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5、推进教科研工作，以研促教。按计划完成了语数外三个镇江市级课题的结题工作，本学期围绕我校的“自主互助”课堂模式，又申报了一项镇江市级课题。</w:t>
      </w:r>
    </w:p>
    <w:p>
      <w:pPr>
        <w:ind w:left="0" w:right="0" w:firstLine="560"/>
        <w:spacing w:before="450" w:after="450" w:line="312" w:lineRule="auto"/>
      </w:pPr>
      <w:r>
        <w:rPr>
          <w:rFonts w:ascii="宋体" w:hAnsi="宋体" w:eastAsia="宋体" w:cs="宋体"/>
          <w:color w:val="000"/>
          <w:sz w:val="28"/>
          <w:szCs w:val="28"/>
        </w:rPr>
        <w:t xml:space="preserve">三、坚持人才支撑，抓实队伍建设。</w:t>
      </w:r>
    </w:p>
    <w:p>
      <w:pPr>
        <w:ind w:left="0" w:right="0" w:firstLine="560"/>
        <w:spacing w:before="450" w:after="450" w:line="312" w:lineRule="auto"/>
      </w:pPr>
      <w:r>
        <w:rPr>
          <w:rFonts w:ascii="宋体" w:hAnsi="宋体" w:eastAsia="宋体" w:cs="宋体"/>
          <w:color w:val="000"/>
          <w:sz w:val="28"/>
          <w:szCs w:val="28"/>
        </w:rPr>
        <w:t xml:space="preserve">1、加强师德建设。学校围绕“爱岗敬业，关爱学生”这一主题，大力开展师德教育。党支部、工会牵头开展青年教师座谈会，了解教师心声;工会还组织教师签署《兴隆中学教师师德承诺书》、《拒绝有偿家教承诺书》。</w:t>
      </w:r>
    </w:p>
    <w:p>
      <w:pPr>
        <w:ind w:left="0" w:right="0" w:firstLine="560"/>
        <w:spacing w:before="450" w:after="450" w:line="312" w:lineRule="auto"/>
      </w:pPr>
      <w:r>
        <w:rPr>
          <w:rFonts w:ascii="宋体" w:hAnsi="宋体" w:eastAsia="宋体" w:cs="宋体"/>
          <w:color w:val="000"/>
          <w:sz w:val="28"/>
          <w:szCs w:val="28"/>
        </w:rPr>
        <w:t xml:space="preserve">2、大树学习之风。一是利用每周一的学习时间，有计划地组织教师学习教育教学理论。本学年，我们通过“教师讲坛”的活动，让教师们围绕某个话题或近期所看书籍，谈看法，讲体会。二是加强教师平时自学，要求40周岁以下的教师把读书摘抄定期交学校审阅.三是每周二下午的第三节课，所有教师集中到学生阅览室进行读书活动。置身于浓厚的读书氛围中，体会着读书带来的幸福。四是我们还组织部分青年班主任利用暑假去苏州进行了为期2天的培训，本学期又和八中一起，前往扬州梅岭中学学习。</w:t>
      </w:r>
    </w:p>
    <w:p>
      <w:pPr>
        <w:ind w:left="0" w:right="0" w:firstLine="560"/>
        <w:spacing w:before="450" w:after="450" w:line="312" w:lineRule="auto"/>
      </w:pPr>
      <w:r>
        <w:rPr>
          <w:rFonts w:ascii="宋体" w:hAnsi="宋体" w:eastAsia="宋体" w:cs="宋体"/>
          <w:color w:val="000"/>
          <w:sz w:val="28"/>
          <w:szCs w:val="28"/>
        </w:rPr>
        <w:t xml:space="preserve">3、重视青年教师及骨干教师的培养。一是指导制定“个人成长三年发展规划”，明晰其奋斗目标;二是压担子，在工作中锻炼其能力;三是搭建展示的舞台，优先推荐其参加全市性教学展示活动及教学比武活动。</w:t>
      </w:r>
    </w:p>
    <w:p>
      <w:pPr>
        <w:ind w:left="0" w:right="0" w:firstLine="560"/>
        <w:spacing w:before="450" w:after="450" w:line="312" w:lineRule="auto"/>
      </w:pPr>
      <w:r>
        <w:rPr>
          <w:rFonts w:ascii="宋体" w:hAnsi="宋体" w:eastAsia="宋体" w:cs="宋体"/>
          <w:color w:val="000"/>
          <w:sz w:val="28"/>
          <w:szCs w:val="28"/>
        </w:rPr>
        <w:t xml:space="preserve">四、坚持健康发展，抓实体卫艺工作。</w:t>
      </w:r>
    </w:p>
    <w:p>
      <w:pPr>
        <w:ind w:left="0" w:right="0" w:firstLine="560"/>
        <w:spacing w:before="450" w:after="450" w:line="312" w:lineRule="auto"/>
      </w:pPr>
      <w:r>
        <w:rPr>
          <w:rFonts w:ascii="宋体" w:hAnsi="宋体" w:eastAsia="宋体" w:cs="宋体"/>
          <w:color w:val="000"/>
          <w:sz w:val="28"/>
          <w:szCs w:val="28"/>
        </w:rPr>
        <w:t xml:space="preserve">1、抓好眼保健操和课间操的质量，把两操作为展示全校师生精神风貌的窗口。学校安排专人巡查两操质量，并与班级常规管理挂钩。</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3、认真组建校文艺队、校运动队，加强平时的训练，积极参加市中小学生运动会及市中小学生文艺汇演。我校的《谁说女子不如男》和小品《推销》均获得扬中市二等奖。篮球比赛获第三名。最值得一提的是，我校女子排球队，勇夺市教职工女排赛的第三名，对于我们这样一个校学校，的确不容易。</w:t>
      </w:r>
    </w:p>
    <w:p>
      <w:pPr>
        <w:ind w:left="0" w:right="0" w:firstLine="560"/>
        <w:spacing w:before="450" w:after="450" w:line="312" w:lineRule="auto"/>
      </w:pPr>
      <w:r>
        <w:rPr>
          <w:rFonts w:ascii="宋体" w:hAnsi="宋体" w:eastAsia="宋体" w:cs="宋体"/>
          <w:color w:val="000"/>
          <w:sz w:val="28"/>
          <w:szCs w:val="28"/>
        </w:rPr>
        <w:t xml:space="preserve">4、牢固树立安全第一的思想，学校一直把安全工作作为学校工作的重中之重，利用各种会议进行宣传。安全领导小组加强检查，防患未然。安全工作卓有成效。</w:t>
      </w:r>
    </w:p>
    <w:p>
      <w:pPr>
        <w:ind w:left="0" w:right="0" w:firstLine="560"/>
        <w:spacing w:before="450" w:after="450" w:line="312" w:lineRule="auto"/>
      </w:pPr>
      <w:r>
        <w:rPr>
          <w:rFonts w:ascii="宋体" w:hAnsi="宋体" w:eastAsia="宋体" w:cs="宋体"/>
          <w:color w:val="000"/>
          <w:sz w:val="28"/>
          <w:szCs w:val="28"/>
        </w:rPr>
        <w:t xml:space="preserve">五、坚持服务保障，抓实后勤工作。</w:t>
      </w:r>
    </w:p>
    <w:p>
      <w:pPr>
        <w:ind w:left="0" w:right="0" w:firstLine="560"/>
        <w:spacing w:before="450" w:after="450" w:line="312" w:lineRule="auto"/>
      </w:pPr>
      <w:r>
        <w:rPr>
          <w:rFonts w:ascii="宋体" w:hAnsi="宋体" w:eastAsia="宋体" w:cs="宋体"/>
          <w:color w:val="000"/>
          <w:sz w:val="28"/>
          <w:szCs w:val="28"/>
        </w:rPr>
        <w:t xml:space="preserve">1、整顿了校容校貌，补植了部分苗木，增设了校园橱窗，添置了多媒体电教设备。整个校园虽不够新，但处处窗明几净，干净整洁。在上级部门的历次检查中都获得了好评。</w:t>
      </w:r>
    </w:p>
    <w:p>
      <w:pPr>
        <w:ind w:left="0" w:right="0" w:firstLine="560"/>
        <w:spacing w:before="450" w:after="450" w:line="312" w:lineRule="auto"/>
      </w:pPr>
      <w:r>
        <w:rPr>
          <w:rFonts w:ascii="宋体" w:hAnsi="宋体" w:eastAsia="宋体" w:cs="宋体"/>
          <w:color w:val="000"/>
          <w:sz w:val="28"/>
          <w:szCs w:val="28"/>
        </w:rPr>
        <w:t xml:space="preserve">2、加强了学校的财务管理，严把财经收支关，开源节流，勤俭办校。</w:t>
      </w:r>
    </w:p>
    <w:p>
      <w:pPr>
        <w:ind w:left="0" w:right="0" w:firstLine="560"/>
        <w:spacing w:before="450" w:after="450" w:line="312" w:lineRule="auto"/>
      </w:pPr>
      <w:r>
        <w:rPr>
          <w:rFonts w:ascii="宋体" w:hAnsi="宋体" w:eastAsia="宋体" w:cs="宋体"/>
          <w:color w:val="000"/>
          <w:sz w:val="28"/>
          <w:szCs w:val="28"/>
        </w:rPr>
        <w:t xml:space="preserve">3、严格执行物价规定要求，按章收费，坚决杜绝校内“三乱”(乱收费、乱罚款、乱定资料)现象。</w:t>
      </w:r>
    </w:p>
    <w:p>
      <w:pPr>
        <w:ind w:left="0" w:right="0" w:firstLine="560"/>
        <w:spacing w:before="450" w:after="450" w:line="312" w:lineRule="auto"/>
      </w:pPr>
      <w:r>
        <w:rPr>
          <w:rFonts w:ascii="宋体" w:hAnsi="宋体" w:eastAsia="宋体" w:cs="宋体"/>
          <w:color w:val="000"/>
          <w:sz w:val="28"/>
          <w:szCs w:val="28"/>
        </w:rPr>
        <w:t xml:space="preserve">4、进一步做好安全工作。一是抓好食堂卫生，防止食物中毒事件的发生;二是开展师生安全知识教育和防范技能的培训，进行一次师生集中疏散和消防演练;三是依据校舍安全改造计划，在校园关键部位安装了摄像头。</w:t>
      </w:r>
    </w:p>
    <w:p>
      <w:pPr>
        <w:ind w:left="0" w:right="0" w:firstLine="560"/>
        <w:spacing w:before="450" w:after="450" w:line="312" w:lineRule="auto"/>
      </w:pPr>
      <w:r>
        <w:rPr>
          <w:rFonts w:ascii="宋体" w:hAnsi="宋体" w:eastAsia="宋体" w:cs="宋体"/>
          <w:color w:val="000"/>
          <w:sz w:val="28"/>
          <w:szCs w:val="28"/>
        </w:rPr>
        <w:t xml:space="preserve">回首一年来的工作，我校全体教职员工能振作精神，昂扬斗志，以不辜负开发区人民的信任为己任，教书育人，努力奋斗，取得了一些成绩。展望来年，学校全体员工一定会在恪尽职守，尽责尽力，不负领导关心，不负百姓厚望，沿着既定的发展规划不断前行!</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学校工作总结标题金句五</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w:t>
      </w:r>
    </w:p>
    <w:p>
      <w:pPr>
        <w:ind w:left="0" w:right="0" w:firstLine="560"/>
        <w:spacing w:before="450" w:after="450" w:line="312" w:lineRule="auto"/>
      </w:pPr>
      <w:r>
        <w:rPr>
          <w:rFonts w:ascii="宋体" w:hAnsi="宋体" w:eastAsia="宋体" w:cs="宋体"/>
          <w:color w:val="000"/>
          <w:sz w:val="28"/>
          <w:szCs w:val="28"/>
        </w:rPr>
        <w:t xml:space="preserve">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w:t>
      </w:r>
    </w:p>
    <w:p>
      <w:pPr>
        <w:ind w:left="0" w:right="0" w:firstLine="560"/>
        <w:spacing w:before="450" w:after="450" w:line="312" w:lineRule="auto"/>
      </w:pPr>
      <w:r>
        <w:rPr>
          <w:rFonts w:ascii="宋体" w:hAnsi="宋体" w:eastAsia="宋体" w:cs="宋体"/>
          <w:color w:val="000"/>
          <w:sz w:val="28"/>
          <w:szCs w:val="28"/>
        </w:rPr>
        <w:t xml:space="preserve">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w:t>
      </w:r>
    </w:p>
    <w:p>
      <w:pPr>
        <w:ind w:left="0" w:right="0" w:firstLine="560"/>
        <w:spacing w:before="450" w:after="450" w:line="312" w:lineRule="auto"/>
      </w:pPr>
      <w:r>
        <w:rPr>
          <w:rFonts w:ascii="宋体" w:hAnsi="宋体" w:eastAsia="宋体" w:cs="宋体"/>
          <w:color w:val="000"/>
          <w:sz w:val="28"/>
          <w:szCs w:val="28"/>
        </w:rPr>
        <w:t xml:space="preserve">二是做好各类评选表彰的推荐工作。向省教育厅推荐了1名学科带头人、1名优秀教育管理人才，向省人社厅推荐了1名学术技术带头人，向省供销社推荐了6名优秀教师、3名优秀教育工作者。</w:t>
      </w:r>
    </w:p>
    <w:p>
      <w:pPr>
        <w:ind w:left="0" w:right="0" w:firstLine="560"/>
        <w:spacing w:before="450" w:after="450" w:line="312" w:lineRule="auto"/>
      </w:pPr>
      <w:r>
        <w:rPr>
          <w:rFonts w:ascii="宋体" w:hAnsi="宋体" w:eastAsia="宋体" w:cs="宋体"/>
          <w:color w:val="000"/>
          <w:sz w:val="28"/>
          <w:szCs w:val="28"/>
        </w:rPr>
        <w:t xml:space="preserve">三是做好专业技术人才的上报。向省教育厅统计上报了全校专业技术人才的详细资料，向__区人才办统计上报了中级以上职称人才的资料，向省人社厅统计上报了参加继续教育培训的专业技术人员的详细名单。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w:t>
      </w:r>
    </w:p>
    <w:p>
      <w:pPr>
        <w:ind w:left="0" w:right="0" w:firstLine="560"/>
        <w:spacing w:before="450" w:after="450" w:line="312" w:lineRule="auto"/>
      </w:pPr>
      <w:r>
        <w:rPr>
          <w:rFonts w:ascii="宋体" w:hAnsi="宋体" w:eastAsia="宋体" w:cs="宋体"/>
          <w:color w:val="000"/>
          <w:sz w:val="28"/>
          <w:szCs w:val="28"/>
        </w:rPr>
        <w:t xml:space="preserve">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_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2025-05-02T16:14:41+08:00</dcterms:created>
  <dcterms:modified xsi:type="dcterms:W3CDTF">2025-05-02T16:14:41+08:00</dcterms:modified>
</cp:coreProperties>
</file>

<file path=docProps/custom.xml><?xml version="1.0" encoding="utf-8"?>
<Properties xmlns="http://schemas.openxmlformats.org/officeDocument/2006/custom-properties" xmlns:vt="http://schemas.openxmlformats.org/officeDocument/2006/docPropsVTypes"/>
</file>