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2024年学校体育教师年度教学工作总结(四篇)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师年度教学工作总结一一、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学校体育教师年度教学工作总结一</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学校体育教师年度教学工作总结二</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学校体育教师年度教学工作总结三</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相信大家在这段教学实践中都积累了属于自己的教学感悟，这也意味着，又要准备开始写教学总结了。那么教学总结怎么写才能体现你真正的价值呢?以下是小编帮大家整理的学校体育教师年度教学工作总结，欢迎阅读与收藏。</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20_体育教师工作年终总结最新&lt;/span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20_小学教师年度工作总结5篇&lt;/span[_TAG_h2]学校体育教师年度教学工作总结四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