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2024年学校秋季安全工作总结 春季学期安全工作总结(五篇)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学校秋季安全工作总结 春季学期安全工作总结一以教育部、公安部《关于加强学校安全工作的紧急通知》及市教育局关于安全工作的指示，本着“以人为本，安全第一”的原则，强化安全管理，为创建安全文明的育人环境而努力。二、工作重点和主要措施：(一)建全安...</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 春季学期安全工作总结一</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以教育部、公安部《关于加强学校安全工作的紧急通知》及市教育局关于安全工作的指示，本着“以人为本，安全第一”的原则，强化安全管理，为创建安全文明的育人环境而努力。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组长：颜两金</w:t>
      </w:r>
    </w:p>
    <w:p>
      <w:pPr>
        <w:ind w:left="0" w:right="0" w:firstLine="560"/>
        <w:spacing w:before="450" w:after="450" w:line="312" w:lineRule="auto"/>
      </w:pPr>
      <w:r>
        <w:rPr>
          <w:rFonts w:ascii="宋体" w:hAnsi="宋体" w:eastAsia="宋体" w:cs="宋体"/>
          <w:color w:val="000"/>
          <w:sz w:val="28"/>
          <w:szCs w:val="28"/>
        </w:rPr>
        <w:t xml:space="preserve">副组长：林连金</w:t>
      </w:r>
    </w:p>
    <w:p>
      <w:pPr>
        <w:ind w:left="0" w:right="0" w:firstLine="560"/>
        <w:spacing w:before="450" w:after="450" w:line="312" w:lineRule="auto"/>
      </w:pPr>
      <w:r>
        <w:rPr>
          <w:rFonts w:ascii="宋体" w:hAnsi="宋体" w:eastAsia="宋体" w:cs="宋体"/>
          <w:color w:val="000"/>
          <w:sz w:val="28"/>
          <w:szCs w:val="28"/>
        </w:rPr>
        <w:t xml:space="preserve">成员：王钦元及各班主任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颜两金(全面负责)</w:t>
      </w:r>
    </w:p>
    <w:p>
      <w:pPr>
        <w:ind w:left="0" w:right="0" w:firstLine="560"/>
        <w:spacing w:before="450" w:after="450" w:line="312" w:lineRule="auto"/>
      </w:pPr>
      <w:r>
        <w:rPr>
          <w:rFonts w:ascii="宋体" w:hAnsi="宋体" w:eastAsia="宋体" w:cs="宋体"/>
          <w:color w:val="000"/>
          <w:sz w:val="28"/>
          <w:szCs w:val="28"/>
        </w:rPr>
        <w:t xml:space="preserve">林连金(负责联络接待，及时汇报，报告记录)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2、禁止并弱及身体不适者参加体育竞赛和体育课的剧烈活动。做好运动安全保护措施。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4、利用班队课、晨会课等时间对学生进行网络安全教育，提高学生抵制网络文化中的腐朽、消极和不良内容的能力。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5、提倡学生尽量不要去网吧上网，上网要做有意义的事。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(七)师生心理健康和心理安全教育</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 春季学期安全工作总结二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的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 春季学期安全工作总结三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__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 春季学期安全工作总结四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1、进一步调整、充实学校安全工作领导小组成员及各条线的安全工作的责任人。</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3、建立工作和例会制度</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5、定时开展安全检查</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 春季学期安全工作总结五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2025-06-20T04:43:51+08:00</dcterms:created>
  <dcterms:modified xsi:type="dcterms:W3CDTF">2025-06-20T04:43:51+08:00</dcterms:modified>
</cp:coreProperties>
</file>

<file path=docProps/custom.xml><?xml version="1.0" encoding="utf-8"?>
<Properties xmlns="http://schemas.openxmlformats.org/officeDocument/2006/custom-properties" xmlns:vt="http://schemas.openxmlformats.org/officeDocument/2006/docPropsVTypes"/>
</file>