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在学校学生会的工作总结(4篇)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 在学校学生会的工作总结一一年前，我们从四面八方，来到这所学校;一年前，我们经过层层选拔，进入院学生会。在这个团体里，我们一起工作，一起努力;也是因为这个团体，我们从相识到相知。一年的时光，见证了我们共同经历的欢笑与泪...</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倾情推荐在学校学生会的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 在学校学生会的工作总结四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