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2024年学校年级主任工作总结(5篇)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级主任工作总结一一、鞠躬尽瘁乐奉献一年级组共有教师13名，其中任课教师10名，生活老师3名，每位教师都能认真学习教师职业道德规范，遵守学校的各项规章制度，热爱教育事业，工作服从安排，努力做到教书育人、为人师表，热爱学生、关心学生，发扬...</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学校年级主任工作总结一</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13名，其中任课教师10名，生活老师3名，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三位班主任，他们在教学上业务能力强，在班级管理上经验丰富。鲍志明老师是一位非常优秀的教师，曾多次评为校“十佳教师”、“优秀教师”。这个学期，与他搭班的是小学部教务处副主任陈传敏老师，由于陈传敏老师分管小学部的语文教研工作，加之经常外出上课，工作非常繁忙。陈老师每一次外出，鲍志明老师就放弃休息时间，主动与陈老师调换好课，并辅导、监督学生按时完成语文作业，让陈老师安心在外上课。鲍老师工作负责，每天很早就来到学校与学生一起晨练，每天工作到很晚才离开办公室，他的教育教学理念新，所教的两个班级学生数学成绩在年级中常常名列前茅，他多次承担乐清市、学校安排的开课与讲座，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这个学期，他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徐雪松老师是这个学期刚接手新班级，为了对班级学生有一个全面的了解，他积极与学生家长进行沟通，从家长那里了解到了每一个学生的第一手资料。每天上完课，他都亲切和蔼地与学生交流、谈心，逐步地深入了解班级每一个学生，不到一个月，学生们就非常喜欢听他的课，喜欢坐在他的身旁聊天，无所不谈。他的班级里有一个非常调皮的男生，在他的教育转化下，这个学期转变得很大，打架骂人的事几乎再也没发生了，学习成绩也进步得很大，家长十分满意。每天下晚自习，徐老师都要去寝室走一走、看一看，向学生问寒嘘暖，他的班主任工作得到了班级家长的肯定与赞扬。林丽群老师虽然非常年轻，但工作很勤恳，走进她的班级， 一就如同走进了一个温馨的家，在她的精心设计下，班级布置非常有特色，为学生营造了一个舒适、美丽、温馨的学习场所。她班有一位新转来的男生，由于身体不好住进了医院，她几次带班干部去医院看望学生，鼓励他安心治疗。那名学生出院后，她又舍弃月假时间给这个学生补课，令家长非常感动。赵强老师身为班主任，时时处处为学生着想，学生身体不舒服，他立刻带学生去医院，学生有心事，他及时找学生沟通交流。班上一位男生腿扭了，行动不便，他天天背学生上厕所，背学生上下楼梯;班上有一个学生在“心语信箱”中给他写一封信，希望自己能在学校过一次生日，可爸爸妈妈在外地做生意无法回来。赵老师知道后，在学生生日那天，从外面买回两个大蛋糕，在班级里为那位学生过了一次难忘的生日，孩子激动得流下了眼泪。作为年级组长，他尽职尽责，全心全意为年级老师、学生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年级组四位班主任个个尽心尽职，工作积极。年级其他科任老师也认真负责，乐于奉献。陈传敏老师虽然工作非常忙，但只要年级组开展活动，他都毫不犹豫地承担起任务，并尽心尽力地去完成。文化节期间，年级组需排练经典诵读节目《梦回唐朝》，他舍弃了大量休息时间参与节目的指导、排练。余武老师刚转入我校，但他工作热情非常高，几乎每天中午都放弃午休时间来给差生补课，年级组举行活动，他积极参与，主动承担任务。还有谢文利、王翔、廖素迪、倪善民等技能科老师以及四位生活老师，他们一样工作兢兢业业，不但很好地完成了自己的教育教学任务，还积极主动地配合年级组和各位班主任的工作，年级组只要是有活动，他们就会非常乐意地接受任务。正是有了这样一个乐于奉献的集体，四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其中涉及到我们年级组教师的课达15节次，几乎每位教师都面向全校开过课，有的教师甚至面向全省、全市开过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学期初，四年级组举行了“快乐周末”联欢活动，这次联欢活动深受学生喜欢，得到了众多家长的好评，同时也凝聚了年级组全体教师的心血与汗水。活动从筹备到演出只有短短的两周时间，而此时又是开学不久，许多工作等着大家去完成，在这种情况下，大家齐心协力、分工明确，每一次排练，各班班主任都积极配合，几次道具的制作也花费了解老师的不少时间，生活老师更是积极参与化妆。文化节期间，为了大型经典诵读节目《梦回唐朝》取得成功，年级组老师互相配合，积极彩排，放弃了大量的休息时间。正是由于大家的努力，该节目将文 化节经典诵读晚会推向了高潮，取得了良好的效果，获得晚会最高奖——孔子奖。</w:t>
      </w:r>
    </w:p>
    <w:p>
      <w:pPr>
        <w:ind w:left="0" w:right="0" w:firstLine="560"/>
        <w:spacing w:before="450" w:after="450" w:line="312" w:lineRule="auto"/>
      </w:pPr>
      <w:r>
        <w:rPr>
          <w:rFonts w:ascii="宋体" w:hAnsi="宋体" w:eastAsia="宋体" w:cs="宋体"/>
          <w:color w:val="000"/>
          <w:sz w:val="28"/>
          <w:szCs w:val="28"/>
        </w:rPr>
        <w:t xml:space="preserve">像这样的事例还有很多很多，年级组全体教师本着学校“牢固树立优质服务意识，全面提高教育质量，努力让每个家长都感到满意，让每个学生都有进步”的工作精神，齐心协力、互帮互助，形成了一个团结、和谐的集体。</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学校年级主任工作总结二</w:t>
      </w:r>
    </w:p>
    <w:p>
      <w:pPr>
        <w:ind w:left="0" w:right="0" w:firstLine="560"/>
        <w:spacing w:before="450" w:after="450" w:line="312" w:lineRule="auto"/>
      </w:pPr>
      <w:r>
        <w:rPr>
          <w:rFonts w:ascii="宋体" w:hAnsi="宋体" w:eastAsia="宋体" w:cs="宋体"/>
          <w:color w:val="000"/>
          <w:sz w:val="28"/>
          <w:szCs w:val="28"/>
        </w:rPr>
        <w:t xml:space="preserve">一学期以来，我们三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四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 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组织好一次学生大会题为《学法守法，走好人生每一步》的讲座。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4、写好每一次的成长录，班主任把它作为了解学生，联系家长的又一途径。年级组老师积极参与“德育动态”论文评选，用自己的体会书写德育心得。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品，科等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_TAG_h2]学校年级主任工作总结三</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组教师一直不断地加强理论学习，树立新观念，探索有效的教育教学方法，发挥班主任及各科老师工作的主动性、创造性，形成各具特色的班级风貌，开创了年级组工作新局面。</w:t>
      </w:r>
    </w:p>
    <w:p>
      <w:pPr>
        <w:ind w:left="0" w:right="0" w:firstLine="560"/>
        <w:spacing w:before="450" w:after="450" w:line="312" w:lineRule="auto"/>
      </w:pPr>
      <w:r>
        <w:rPr>
          <w:rFonts w:ascii="宋体" w:hAnsi="宋体" w:eastAsia="宋体" w:cs="宋体"/>
          <w:color w:val="000"/>
          <w:sz w:val="28"/>
          <w:szCs w:val="28"/>
        </w:rPr>
        <w:t xml:space="preserve">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积极组织学生参加学校的运动会冬季长跑，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这里具体说一说我组教师的特点：一年级的两个班主任杨丽、曲婧老师，每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这里要多说说张军峰老师让我感动的事情，我们两个在一年级二班监考，发生了突发状况，一个孩子可能是感冒不舒服，吐了一地，张老师马上说：“陆老师你读题，我来扫!”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面对一个40多人的大班，倾尽心力，一头扎进班里，和学生打成一片，为孩子们的学习、健康成长不断努力着。每个老师有每个老师的特色，每个老师都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小学年级主任组长岗位所在的单位)小学年级主任组长工作岗位上，我始终秉承着“在岗一分钟，尽职六十秒”的态度努力做好小学年级主任组长岗位的工作，并时刻严格要求自己，摆正自己的工作位置和态度。在各级领导们的关心和同事们的支持帮助下，我在小学年级主任组长工作岗位上积极进取、勤奋学习，认真圆满地完成今年的小学年级主任组长所有工作任务，履行好___(改成小学年级主任组长岗位所在的单位)小学年级主任组长工作岗位职责，各方面表现优异，得到了领导和同事们的一致肯定。现将过去一年来在___(改成小学年级主任组长岗位所在的单位)小学年级主任组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一年来，我始终坚持正确的价值观、人生观、世界观，并用以指导自己在___(改成小学年级主任组长岗位所在的单位)小学年级</w:t>
      </w:r>
    </w:p>
    <w:p>
      <w:pPr>
        <w:ind w:left="0" w:right="0" w:firstLine="560"/>
        <w:spacing w:before="450" w:after="450" w:line="312" w:lineRule="auto"/>
      </w:pPr>
      <w:r>
        <w:rPr>
          <w:rFonts w:ascii="宋体" w:hAnsi="宋体" w:eastAsia="宋体" w:cs="宋体"/>
          <w:color w:val="000"/>
          <w:sz w:val="28"/>
          <w:szCs w:val="28"/>
        </w:rPr>
        <w:t xml:space="preserve">主任组长岗位上学习、工作实践活动。虽然身处在小学年级主任组长工作岗位，但我时刻关注国际时事和中—央最新的精神，不断提高对自己故土家园、民族和文化的归属感、认同感和尊严感、荣誉感。在___(改成小学年级主任组长岗位所在的单位)小学年级主任组长工作岗位上认真贯彻执行中—央的路线、方针、政—策，尽职尽责，在小学年级主任组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小学年级主任组长工作岗位相关工作也需要与时俱进，需要不断学习新知识、新技术、新方法，以提高小学年级主任组长岗位的服务水平和服务效率。特别是学习小学年级主任组长工作岗位相关法律知识和相关最新政策。唯有如此，才能提高___小学年级主任组长工作岗位的业务水平和个人能力。定期学习小学年级主任组长工作岗位工作有关业务知识，并总结吸取前辈在___小学年级主任组长工作岗位工作经验，不断弥补和改进自身在___小学年级主任组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小学年级主任组长岗位所在的单位)小学年级主任组长工作岗位工作的点点滴滴，无论在思想上，还是工作学习上我都取得了很大的进步，但也清醒地认识到自己在___小学年级主任组长工作岗位相关工作中存在的不足之处。主要是在理论学习上远不够深入，尤其是将思想理论运用到___小学年级主任组长工作岗位的实际工作中去的能力还比较欠缺。在以后的___</w:t>
      </w:r>
    </w:p>
    <w:p>
      <w:pPr>
        <w:ind w:left="0" w:right="0" w:firstLine="560"/>
        <w:spacing w:before="450" w:after="450" w:line="312" w:lineRule="auto"/>
      </w:pPr>
      <w:r>
        <w:rPr>
          <w:rFonts w:ascii="宋体" w:hAnsi="宋体" w:eastAsia="宋体" w:cs="宋体"/>
          <w:color w:val="000"/>
          <w:sz w:val="28"/>
          <w:szCs w:val="28"/>
        </w:rPr>
        <w:t xml:space="preserve">小学年级主任组长工作岗位工作中，我一定会扬长避短，克服不足、认真学习小学年级主任组长工作岗位相关知识、发奋工作、积极进取，把工作做的更好，为实现中国梦努力奋斗。展望新的一年，在以后的__(改成小学年级主任组长岗位所在的单位)工作中希望能够再接再厉，要继续保持着良好的工作心态，不怕苦不怕累，多付出少抱怨，做好小学年级主任组长岗位的本职工作。同时也需要再加强锻炼自身的小学年级主任组长工作水平和业务能力，在以后的工作中我将加强与___(改成小学年级主任组长岗位所在的单位)小学年级主任组长岗位上的.同事多沟通，多探讨。要继续在自己的工作岗位上踏踏实实做事，老老实实做人，争取为__(改成小学年级主任组长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学校年级主任工作总结五</w:t>
      </w:r>
    </w:p>
    <w:p>
      <w:pPr>
        <w:ind w:left="0" w:right="0" w:firstLine="560"/>
        <w:spacing w:before="450" w:after="450" w:line="312" w:lineRule="auto"/>
      </w:pPr>
      <w:r>
        <w:rPr>
          <w:rFonts w:ascii="宋体" w:hAnsi="宋体" w:eastAsia="宋体" w:cs="宋体"/>
          <w:color w:val="000"/>
          <w:sz w:val="28"/>
          <w:szCs w:val="28"/>
        </w:rPr>
        <w:t xml:space="preserve">20__—20__学年度下学期已结束，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2025-05-03T05:52:03+08:00</dcterms:created>
  <dcterms:modified xsi:type="dcterms:W3CDTF">2025-05-03T05:52:03+08:00</dcterms:modified>
</cp:coreProperties>
</file>

<file path=docProps/custom.xml><?xml version="1.0" encoding="utf-8"?>
<Properties xmlns="http://schemas.openxmlformats.org/officeDocument/2006/custom-properties" xmlns:vt="http://schemas.openxmlformats.org/officeDocument/2006/docPropsVTypes"/>
</file>