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干事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卫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史...</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三</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四</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报告五</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