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最新学校教职工体检总结 学校教职工体检表(四篇)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学校教职工体检总结 学校教职工体检表一10月16日上午7:30分，昌邑区妇幼保健站的医生们在金城站长的带领下来到我园，认真、细致的给每个孩子进行了本年度体格检查。一、体检内容及项目基础内科、耳鼻喉科、身高、体重、口腔科、肝功能检测等项目。二...</w:t>
      </w:r>
    </w:p>
    <w:p>
      <w:pPr>
        <w:ind w:left="0" w:right="0" w:firstLine="560"/>
        <w:spacing w:before="450" w:after="450" w:line="312" w:lineRule="auto"/>
      </w:pPr>
      <w:r>
        <w:rPr>
          <w:rFonts w:ascii="黑体" w:hAnsi="黑体" w:eastAsia="黑体" w:cs="黑体"/>
          <w:color w:val="000000"/>
          <w:sz w:val="36"/>
          <w:szCs w:val="36"/>
          <w:b w:val="1"/>
          <w:bCs w:val="1"/>
        </w:rPr>
        <w:t xml:space="preserve">学校教职工体检总结 学校教职工体检表一</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100u/l的37人)、肾功能异常的14人(其中达到尿毒症指标的1人)、血脂偏高的994人(其中甘油三酯&gt;10mmol/l的1人)、血糖偏高的452人、尿酸偏高的86人、甲胎蛋白阳性的13人、血压偏高的209人、心电图显示心肌缺血，疑为冠心病的 64人、脂肪肝594人、胆囊疾患215人、肝囊肿104人、肾囊肿93人、肾结石84人、眼底异常的21人、肺部肿块2人、肝脏肿块1人、肾上腺肿块1 人、直肠肿块1人、脾大、白细胞显著增高1人、前列腺肿块1人、乳腺癌1人。以上情况已及时电话通知其本人或者家属转院进一步诊治，部分已返回信息，结论与我院体检一致。其中乳腺癌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乳腺癌患者已手术切除 、肾功能衰竭患者已在住院做血液透析。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一、本次体检总人数为1526人，</w:t>
      </w:r>
    </w:p>
    <w:p>
      <w:pPr>
        <w:ind w:left="0" w:right="0" w:firstLine="560"/>
        <w:spacing w:before="450" w:after="450" w:line="312" w:lineRule="auto"/>
      </w:pPr>
      <w:r>
        <w:rPr>
          <w:rFonts w:ascii="宋体" w:hAnsi="宋体" w:eastAsia="宋体" w:cs="宋体"/>
          <w:color w:val="000"/>
          <w:sz w:val="28"/>
          <w:szCs w:val="28"/>
        </w:rPr>
        <w:t xml:space="preserve">二、其中发现近视362人，占体检人数的16.3﹪，乙肝表面抗原疑似阳性2人，心脏异常3人，，龋齿67人，占体检人数2.20%。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牙龈炎是牙周病最初的征兆，也是成人掉牙的主因，所以必须提早预防。防治措施:1、使用软毛牙刷。2、刷牙龈边缘。 3、轮流使用两只牙刷。 4、给牙齿补钙。 5、经常使用漱口水。6、戒烟、戒酒。 7、刮舌头。8、多吃生蔬菜。9、使用芦善刷牙。</w:t>
      </w:r>
    </w:p>
    <w:p>
      <w:pPr>
        <w:ind w:left="0" w:right="0" w:firstLine="560"/>
        <w:spacing w:before="450" w:after="450" w:line="312" w:lineRule="auto"/>
      </w:pPr>
      <w:r>
        <w:rPr>
          <w:rFonts w:ascii="宋体" w:hAnsi="宋体" w:eastAsia="宋体" w:cs="宋体"/>
          <w:color w:val="000"/>
          <w:sz w:val="28"/>
          <w:szCs w:val="28"/>
        </w:rPr>
        <w:t xml:space="preserve">10、清除牙石。11、营养素。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2、睡眠时，口腔静止，更适合细菌作用而发生龋齿，所以睡前刷牙尤为重要，睡前不要吃糖果、点心、牛奶等甜食。3 、用含氟牙膏刷牙。含氟牙膏具有抗龋齿作用，有条件的还可以到口腔医院，用含氟药物对牙齿的窝沟进行封闭。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关注儿童健康，是每个家庭、学校及社会上的一件大事，以下是出国留学网小编整理的幼儿园体检工作总结，欢迎参考，更多详细内容请点击出国留学网查看。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10月16日上午7:30分，__妇幼保健站的医生们在金城站长的带领下来到我园，认真、细致的给每个孩子进行了本年度体格检查。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六月的天，是透明而纯净，就像孩子们的心灵，六月的歌是美美的，就像孩子们甜甜的笑容，在跳动的音符里流淌着一首首动听的歌，在这六月，我们也将结束本学期的工作，随后将带领孩子们步入新的环境。在本学期里，我们始终以《学前教育纲要》为宗旨，结合二期课改的精神，对照园务计划、班务计划、主题计划、月周计划来对孩子实施有目的、有计划的教育，现将本学期的工作加以总结;</w:t>
      </w:r>
    </w:p>
    <w:p>
      <w:pPr>
        <w:ind w:left="0" w:right="0" w:firstLine="560"/>
        <w:spacing w:before="450" w:after="450" w:line="312" w:lineRule="auto"/>
      </w:pPr>
      <w:r>
        <w:rPr>
          <w:rFonts w:ascii="宋体" w:hAnsi="宋体" w:eastAsia="宋体" w:cs="宋体"/>
          <w:color w:val="000"/>
          <w:sz w:val="28"/>
          <w:szCs w:val="28"/>
        </w:rPr>
        <w:t xml:space="preserve">一、在一日活动中促进孩子的身心健康</w:t>
      </w:r>
    </w:p>
    <w:p>
      <w:pPr>
        <w:ind w:left="0" w:right="0" w:firstLine="560"/>
        <w:spacing w:before="450" w:after="450" w:line="312" w:lineRule="auto"/>
      </w:pPr>
      <w:r>
        <w:rPr>
          <w:rFonts w:ascii="宋体" w:hAnsi="宋体" w:eastAsia="宋体" w:cs="宋体"/>
          <w:color w:val="000"/>
          <w:sz w:val="28"/>
          <w:szCs w:val="28"/>
        </w:rPr>
        <w:t xml:space="preserve">孩子在中班后期，觉得自己长大了，不再是幼儿园的弟弟和妹妹了，我们抓住孩子渴望长大的契机，在一日生活各环节加强观察和指导，积极鼓励孩子学做自己的事。叶非凡、陆佳怡、周俊伟、朱徐玮等孩子在老师指导和自己努力下，能够独立有序地穿脱衣服，并将衣服裤子叠放整齐。我们还开展了让孩子学做值日生的活动，通过为自然浇水，参与自然角管理，点心完后擦桌子，有了一定的责任感。特别是在“六一”才艺展示活动中，孩子们用自己灵巧的小手制作着各种礼物，并进行义卖活动，当孩子们怀揣着自己带来的钱买了心爱的礼物时，脸上无不洋溢着欢乐。在这次活动中不仅展示了孩子的才艺，而且使得孩子们在情感上得到了升华，既懂得了当别人遇到困难时要关心、帮助他人。</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在本学期，我们从孩子的兴趣出发，开展了一系列主题活动，在活动中为了激发孩子的探索欲望和学习兴趣，我们围绕主题采用各种形式，收集各种材料，创设各种环境。如在:“我居住的地方”主题活动中，通过外出参观、和爸爸妈妈共同制作、角色扮演等多种形式。对社区多一份熟悉，多一份亲近感，对自己的家人多一份关心，更拉近了相互间的距离。在散步活动时孩子发现:垃圾桶上为什么画图案?公用电话上为什么要画一个话筒?……针对孩子们的好奇心，我就让他们收集小区、商场、马路边等各种各样的标志，通过收集,</w:t>
      </w:r>
    </w:p>
    <w:p>
      <w:pPr>
        <w:ind w:left="0" w:right="0" w:firstLine="560"/>
        <w:spacing w:before="450" w:after="450" w:line="312" w:lineRule="auto"/>
      </w:pPr>
      <w:r>
        <w:rPr>
          <w:rFonts w:ascii="宋体" w:hAnsi="宋体" w:eastAsia="宋体" w:cs="宋体"/>
          <w:color w:val="000"/>
          <w:sz w:val="28"/>
          <w:szCs w:val="28"/>
        </w:rPr>
        <w:t xml:space="preserve">幼儿提出了很多问题:“我想了解标志有什么用?”“我想了解为什么标志要这么多?……”孩子那一瞬间生成的主题火花，十分有教育价值，孩子们是那么的感兴趣，而且标志对于孩子们来说有一定的生活经验，他们有话可说，有问题可问，所以，当活动的内容是他们所喜欢和感兴趣的时候，幼儿所表现出来的学习积极性和主动性是我们难以想象的，幼儿的潜能得到了真正的发挥。在夏天来临之际，我们又预设开展了“顽皮一夏”的主题活动，孩子们在活动中知道了夏天的特征，以及懂得夏天一些自我保护的小常识、夏天的动植物等，我们把孩子收集到的以及自己绘制的各种资料展示于墙面，布置在活动室中，使孩子直接接触到，从而产生生环互动的效应，激发幼儿探索的欲望，提高孩子活动的积极性。</w:t>
      </w:r>
    </w:p>
    <w:p>
      <w:pPr>
        <w:ind w:left="0" w:right="0" w:firstLine="560"/>
        <w:spacing w:before="450" w:after="450" w:line="312" w:lineRule="auto"/>
      </w:pPr>
      <w:r>
        <w:rPr>
          <w:rFonts w:ascii="宋体" w:hAnsi="宋体" w:eastAsia="宋体" w:cs="宋体"/>
          <w:color w:val="000"/>
          <w:sz w:val="28"/>
          <w:szCs w:val="28"/>
        </w:rPr>
        <w:t xml:space="preserve">三、 创设环境，提供条件，大胆表现</w:t>
      </w:r>
    </w:p>
    <w:p>
      <w:pPr>
        <w:ind w:left="0" w:right="0" w:firstLine="560"/>
        <w:spacing w:before="450" w:after="450" w:line="312" w:lineRule="auto"/>
      </w:pPr>
      <w:r>
        <w:rPr>
          <w:rFonts w:ascii="宋体" w:hAnsi="宋体" w:eastAsia="宋体" w:cs="宋体"/>
          <w:color w:val="000"/>
          <w:sz w:val="28"/>
          <w:szCs w:val="28"/>
        </w:rPr>
        <w:t xml:space="preserve">创设一个自由宽松的环境是幼儿用于表现的前提，为此，我们在活动中创设相应的环境，在活动中与孩子平视，像一对平等的伙伴。当孩子说错时，给予及时鼓励，当孩子成功时与孩子一起欣慰，感受孩子的成功。我们还为孩子创设语言表述的平台，借助“主题墙”让孩子与环境对话，使孩子在这种生环互动的过程中大胆展示表述。在《有用的交通工具》主题活动中，尝试和幼儿一起布置活动室环境，我们和幼儿一起将幼儿做的各类材料的交通工具挂在活动室里，自制的、用手捏的各类汽车一辆一辆贴在主墙面上，他们欢呼雀跃“我们的教室太漂亮了!”在活动中我们鼓励孩子积极参与环境的创设，赏识、接纳幼儿的艺术表现，引导幼儿体验动手与创造的乐趣。在我们的主题环境中，有幼儿的手工绘画作品，有我们提供的材料，也有</w:t>
      </w:r>
    </w:p>
    <w:p>
      <w:pPr>
        <w:ind w:left="0" w:right="0" w:firstLine="560"/>
        <w:spacing w:before="450" w:after="450" w:line="312" w:lineRule="auto"/>
      </w:pPr>
      <w:r>
        <w:rPr>
          <w:rFonts w:ascii="宋体" w:hAnsi="宋体" w:eastAsia="宋体" w:cs="宋体"/>
          <w:color w:val="000"/>
          <w:sz w:val="28"/>
          <w:szCs w:val="28"/>
        </w:rPr>
        <w:t xml:space="preserve">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在我们的课题《阅读活动中的幼儿问题意识的培养中》我们鼓励孩子多提出问题，并能尝试解决问题，再一次的阅读活动中，他们能从图片中的动物、事物的神态、表情提出许多有趣的问题。如在:《夏天的荷花塘》活动中问:为什么蜻蜓给青蛙牌照?为什么小雨躲在荷叶下?为什么青蛙很高兴?等。然后让孩子进行资助观察回答，找到答案后，我们把阅读材料投放在区域活动中，引导孩子继续发现问题，大胆表现。</w:t>
      </w:r>
    </w:p>
    <w:p>
      <w:pPr>
        <w:ind w:left="0" w:right="0" w:firstLine="560"/>
        <w:spacing w:before="450" w:after="450" w:line="312" w:lineRule="auto"/>
      </w:pPr>
      <w:r>
        <w:rPr>
          <w:rFonts w:ascii="宋体" w:hAnsi="宋体" w:eastAsia="宋体" w:cs="宋体"/>
          <w:color w:val="000"/>
          <w:sz w:val="28"/>
          <w:szCs w:val="28"/>
        </w:rPr>
        <w:t xml:space="preserve">四、家园合作，拓展教育资源</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利用早晚接送的时间主动与每一位家长进行沟通，班级里的重大活动如需家长配合的，我们都以书面形式通知家长，使家长了解各个活动的目的和任务。当每个主题活动即将开展，我们通过家园橱窗及时向家长介绍主题活动的目标和一些主要的活动，使每位家长了解班级正在开展的活动。让家长积极配合带领幼儿收集各种资料，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细细回味本学期的工作，虽然取得了一些成绩，同时也发现了一些不足: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在今后的工作中我们将扬长避短，认真踏实地做好每一项工作，使我们的孩子更快乐，我们的家长更放心。</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20_20_学校工会总结&lt;/span</w:t>
      </w:r>
    </w:p>
    <w:p>
      <w:pPr>
        <w:ind w:left="0" w:right="0" w:firstLine="560"/>
        <w:spacing w:before="450" w:after="450" w:line="312" w:lineRule="auto"/>
      </w:pPr>
      <w:r>
        <w:rPr>
          <w:rFonts w:ascii="宋体" w:hAnsi="宋体" w:eastAsia="宋体" w:cs="宋体"/>
          <w:color w:val="000"/>
          <w:sz w:val="28"/>
          <w:szCs w:val="28"/>
        </w:rPr>
        <w:t xml:space="preserve">★ 20_学年度学校工作总结&lt;/span</w:t>
      </w:r>
    </w:p>
    <w:p>
      <w:pPr>
        <w:ind w:left="0" w:right="0" w:firstLine="560"/>
        <w:spacing w:before="450" w:after="450" w:line="312" w:lineRule="auto"/>
      </w:pPr>
      <w:r>
        <w:rPr>
          <w:rFonts w:ascii="宋体" w:hAnsi="宋体" w:eastAsia="宋体" w:cs="宋体"/>
          <w:color w:val="000"/>
          <w:sz w:val="28"/>
          <w:szCs w:val="28"/>
        </w:rPr>
        <w:t xml:space="preserve">★ 高校教师见习期总结范文5篇&lt;/span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20_年学校工会总结报告&lt;/span</w:t>
      </w:r>
    </w:p>
    <w:p>
      <w:pPr>
        <w:ind w:left="0" w:right="0" w:firstLine="560"/>
        <w:spacing w:before="450" w:after="450" w:line="312" w:lineRule="auto"/>
      </w:pPr>
      <w:r>
        <w:rPr>
          <w:rFonts w:ascii="宋体" w:hAnsi="宋体" w:eastAsia="宋体" w:cs="宋体"/>
          <w:color w:val="000"/>
          <w:sz w:val="28"/>
          <w:szCs w:val="28"/>
        </w:rPr>
        <w:t xml:space="preserve">★ 20_学校党建个人工作总结范文&lt;/span</w:t>
      </w:r>
    </w:p>
    <w:p>
      <w:pPr>
        <w:ind w:left="0" w:right="0" w:firstLine="560"/>
        <w:spacing w:before="450" w:after="450" w:line="312" w:lineRule="auto"/>
      </w:pPr>
      <w:r>
        <w:rPr>
          <w:rFonts w:ascii="宋体" w:hAnsi="宋体" w:eastAsia="宋体" w:cs="宋体"/>
          <w:color w:val="000"/>
          <w:sz w:val="28"/>
          <w:szCs w:val="28"/>
        </w:rPr>
        <w:t xml:space="preserve">★ 20_党建学习工作总结模板精选5篇&lt;/span</w:t>
      </w:r>
    </w:p>
    <w:p>
      <w:pPr>
        <w:ind w:left="0" w:right="0" w:firstLine="560"/>
        <w:spacing w:before="450" w:after="450" w:line="312" w:lineRule="auto"/>
      </w:pPr>
      <w:r>
        <w:rPr>
          <w:rFonts w:ascii="宋体" w:hAnsi="宋体" w:eastAsia="宋体" w:cs="宋体"/>
          <w:color w:val="000"/>
          <w:sz w:val="28"/>
          <w:szCs w:val="28"/>
        </w:rPr>
        <w:t xml:space="preserve">★ 20_年学校工会工作总结报告&lt;/span</w:t>
      </w:r>
    </w:p>
    <w:p>
      <w:pPr>
        <w:ind w:left="0" w:right="0" w:firstLine="560"/>
        <w:spacing w:before="450" w:after="450" w:line="312" w:lineRule="auto"/>
      </w:pPr>
      <w:r>
        <w:rPr>
          <w:rFonts w:ascii="宋体" w:hAnsi="宋体" w:eastAsia="宋体" w:cs="宋体"/>
          <w:color w:val="000"/>
          <w:sz w:val="28"/>
          <w:szCs w:val="28"/>
        </w:rPr>
        <w:t xml:space="preserve">★ 中学教师个人继续教育总结5篇&lt;/span</w:t>
      </w:r>
    </w:p>
    <w:p>
      <w:pPr>
        <w:ind w:left="0" w:right="0" w:firstLine="560"/>
        <w:spacing w:before="450" w:after="450" w:line="312" w:lineRule="auto"/>
      </w:pPr>
      <w:r>
        <w:rPr>
          <w:rFonts w:ascii="宋体" w:hAnsi="宋体" w:eastAsia="宋体" w:cs="宋体"/>
          <w:color w:val="000"/>
          <w:sz w:val="28"/>
          <w:szCs w:val="28"/>
        </w:rPr>
        <w:t xml:space="preserve">★ 小学教师个人简短总结5篇&lt;/span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2025-06-19T06:21:36+08:00</dcterms:created>
  <dcterms:modified xsi:type="dcterms:W3CDTF">2025-06-19T06:21:36+08:00</dcterms:modified>
</cp:coreProperties>
</file>

<file path=docProps/custom.xml><?xml version="1.0" encoding="utf-8"?>
<Properties xmlns="http://schemas.openxmlformats.org/officeDocument/2006/custom-properties" xmlns:vt="http://schemas.openxmlformats.org/officeDocument/2006/docPropsVTypes"/>
</file>