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中专学校德育工作总结例文题目 中职学校德育教学工作总结(5篇)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中专学校德育工作总结例文题目 中职学校德育教学工作总结一一、加强队伍建设，提高班级管理的实效。1、努力提高班主任的业务素质，强化班级建设。为提高班主任工作的实效性，三次召开班主任工作会议，认真总结班主任工作中的得失，向班主任讲授处理班级事务...</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中职学校德育教学工作总结二</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__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__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__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__年成功申报为相城区教育科学“”规划课题，《电子电工专业教学德育教育渗透研究》__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中职学校德育教学工作总结三</w:t>
      </w:r>
    </w:p>
    <w:p>
      <w:pPr>
        <w:ind w:left="0" w:right="0" w:firstLine="560"/>
        <w:spacing w:before="450" w:after="450" w:line="312" w:lineRule="auto"/>
      </w:pPr>
      <w:r>
        <w:rPr>
          <w:rFonts w:ascii="宋体" w:hAnsi="宋体" w:eastAsia="宋体" w:cs="宋体"/>
          <w:color w:val="000"/>
          <w:sz w:val="28"/>
          <w:szCs w:val="28"/>
        </w:rPr>
        <w:t xml:space="preserve">本学年我校德育工作以学校__年工作计划为指导，认真贯彻落实《中共中央国务院关于进一步加强和改进未成年人思想道德建设的若干意见》和教育部颁发的《中等职业学校德育大纲》精神，实施企业化管理模式，把社会主义核心价值观融入到各项活动中，丰富入轨-成型-定型的管理模式，使学校德育工作达到实效——立德树人，力争创办我校德育特色。工作即将结束，为了及时总结经验寻找不足，现将全年工作总结如下：</w:t>
      </w:r>
    </w:p>
    <w:p>
      <w:pPr>
        <w:ind w:left="0" w:right="0" w:firstLine="560"/>
        <w:spacing w:before="450" w:after="450" w:line="312" w:lineRule="auto"/>
      </w:pPr>
      <w:r>
        <w:rPr>
          <w:rFonts w:ascii="宋体" w:hAnsi="宋体" w:eastAsia="宋体" w:cs="宋体"/>
          <w:color w:val="000"/>
          <w:sz w:val="28"/>
          <w:szCs w:val="28"/>
        </w:rPr>
        <w:t xml:space="preserve">一、企业文化的精神引领，打开了学生管理工作的新局面。</w:t>
      </w:r>
    </w:p>
    <w:p>
      <w:pPr>
        <w:ind w:left="0" w:right="0" w:firstLine="560"/>
        <w:spacing w:before="450" w:after="450" w:line="312" w:lineRule="auto"/>
      </w:pPr>
      <w:r>
        <w:rPr>
          <w:rFonts w:ascii="宋体" w:hAnsi="宋体" w:eastAsia="宋体" w:cs="宋体"/>
          <w:color w:val="000"/>
          <w:sz w:val="28"/>
          <w:szCs w:val="28"/>
        </w:rPr>
        <w:t xml:space="preserve">__年是我校省级课题《中职学校企业文化进校园的实践与研究》结题年，也是成果推广和提升年，我们不仅仅在形式上有所改进，而且在精神的内涵上更进一步的挖掘，把铁人精神“三老四严”“四个一样” 等优良的传统灌输于日常的管理中，收到很好的成效。</w:t>
      </w:r>
    </w:p>
    <w:p>
      <w:pPr>
        <w:ind w:left="0" w:right="0" w:firstLine="560"/>
        <w:spacing w:before="450" w:after="450" w:line="312" w:lineRule="auto"/>
      </w:pPr>
      <w:r>
        <w:rPr>
          <w:rFonts w:ascii="宋体" w:hAnsi="宋体" w:eastAsia="宋体" w:cs="宋体"/>
          <w:color w:val="000"/>
          <w:sz w:val="28"/>
          <w:szCs w:val="28"/>
        </w:rPr>
        <w:t xml:space="preserve">(一)日常管理企业化</w:t>
      </w:r>
    </w:p>
    <w:p>
      <w:pPr>
        <w:ind w:left="0" w:right="0" w:firstLine="560"/>
        <w:spacing w:before="450" w:after="450" w:line="312" w:lineRule="auto"/>
      </w:pPr>
      <w:r>
        <w:rPr>
          <w:rFonts w:ascii="宋体" w:hAnsi="宋体" w:eastAsia="宋体" w:cs="宋体"/>
          <w:color w:val="000"/>
          <w:sz w:val="28"/>
          <w:szCs w:val="28"/>
        </w:rPr>
        <w:t xml:space="preserve">我校各班级不仅从出勤情况建立员工病事假档案，而且上理论课和实操课的完成的情况，再到走廊的行走和行为举止，方方面面都充满了企业的气息，班级文化建设更是制度上墙，通过制度的学习更是思想入脑，让学生充盈在企业的文化氛围里，用企业的“7s”规范到每个角落，每个班级都有自己独特的“经营”模式，班级月月考核，并且除了企业虚拟工资外还能获得各种奖励。12旅游技能班的学生每星期一一进班级就是一句“我没迟到吧!”“我第几个到的班级?”全员的时间意识很重，再看到14旅游二班的“祝您幸福!”等温馨话语，让您无时无刻都感到一种质变。</w:t>
      </w:r>
    </w:p>
    <w:p>
      <w:pPr>
        <w:ind w:left="0" w:right="0" w:firstLine="560"/>
        <w:spacing w:before="450" w:after="450" w:line="312" w:lineRule="auto"/>
      </w:pPr>
      <w:r>
        <w:rPr>
          <w:rFonts w:ascii="宋体" w:hAnsi="宋体" w:eastAsia="宋体" w:cs="宋体"/>
          <w:color w:val="000"/>
          <w:sz w:val="28"/>
          <w:szCs w:val="28"/>
        </w:rPr>
        <w:t xml:space="preserve">(二)宿舍管理标准化</w:t>
      </w:r>
    </w:p>
    <w:p>
      <w:pPr>
        <w:ind w:left="0" w:right="0" w:firstLine="560"/>
        <w:spacing w:before="450" w:after="450" w:line="312" w:lineRule="auto"/>
      </w:pPr>
      <w:r>
        <w:rPr>
          <w:rFonts w:ascii="宋体" w:hAnsi="宋体" w:eastAsia="宋体" w:cs="宋体"/>
          <w:color w:val="000"/>
          <w:sz w:val="28"/>
          <w:szCs w:val="28"/>
        </w:rPr>
        <w:t xml:space="preserve">结合着我校企业文化中“7s”里的要求和学校的统一部署，我校宿舍的管理方式在原有舍务老师的“四查一登记”上，增加了“董事检查”，就是上午下午，所有各班级的班主任(董事长)分好小组，周一至周四每天两次检查督导“员工”(学生)宿舍卫生，并与文明班级评比挂钩，由于各“公司”的“董事长”亲临检查，很大的调动了“员工”的积极性，在此基础之上，本学年宿舍管理在标杆寝室的基础上打造出“温馨寝室”，12旅游技能班的216寝室还有12旅游高职的117寝室和现在的13高职班222寝室和14旅游一班211寝室都已经达到了“温馨”程度，为宿舍增添了靓丽的风景，同时也大大提高所有寝室的标准。树标杆，学有标准。</w:t>
      </w:r>
    </w:p>
    <w:p>
      <w:pPr>
        <w:ind w:left="0" w:right="0" w:firstLine="560"/>
        <w:spacing w:before="450" w:after="450" w:line="312" w:lineRule="auto"/>
      </w:pPr>
      <w:r>
        <w:rPr>
          <w:rFonts w:ascii="宋体" w:hAnsi="宋体" w:eastAsia="宋体" w:cs="宋体"/>
          <w:color w:val="000"/>
          <w:sz w:val="28"/>
          <w:szCs w:val="28"/>
        </w:rPr>
        <w:t xml:space="preserve">(三)制度管理规范化常态化</w:t>
      </w:r>
    </w:p>
    <w:p>
      <w:pPr>
        <w:ind w:left="0" w:right="0" w:firstLine="560"/>
        <w:spacing w:before="450" w:after="450" w:line="312" w:lineRule="auto"/>
      </w:pPr>
      <w:r>
        <w:rPr>
          <w:rFonts w:ascii="宋体" w:hAnsi="宋体" w:eastAsia="宋体" w:cs="宋体"/>
          <w:color w:val="000"/>
          <w:sz w:val="28"/>
          <w:szCs w:val="28"/>
        </w:rPr>
        <w:t xml:space="preserve">1.本学年为了更好地进行规范管理，管理部门完善各种考核和管理制度，并组织学生认真学习领会，并结合“7s”制定标准，将各个环节规范化。同时进一步建立日常管理和节点机制，明确学生的各个阶段，树立标准，强化考核，还制定节点预案分别为：(1)开学初进行“预防新老生矛盾”专项教育，针对新生、老生进行分年级的教育工作，预防新老生矛盾的产生。(2)4月中旬将进行“12级就业班情绪稳定”专项教育。(3)5月中旬将进行“高考班缓解压力”专项活动，帮助高考班学生舒缓考试压力。(4)学期末将进行“暑假前学生稳定”专项教育。(5)9月份开学初进行“预防新老生矛盾”专项教育，针对新生、老生进行分年级的教育工作，预防新老生矛盾的产生。(6)9月底将进行新生军训后于老生的磨合期的过渡沟通(7)10月中旬将进行小长假返校与校内正常生活的评为过度(8)12月份进行爱我中华教育，避免西方的节日对学生心理状态的影响。</w:t>
      </w:r>
    </w:p>
    <w:p>
      <w:pPr>
        <w:ind w:left="0" w:right="0" w:firstLine="560"/>
        <w:spacing w:before="450" w:after="450" w:line="312" w:lineRule="auto"/>
      </w:pPr>
      <w:r>
        <w:rPr>
          <w:rFonts w:ascii="宋体" w:hAnsi="宋体" w:eastAsia="宋体" w:cs="宋体"/>
          <w:color w:val="000"/>
          <w:sz w:val="28"/>
          <w:szCs w:val="28"/>
        </w:rPr>
        <w:t xml:space="preserve">2.通过各种趣味有意义的活动，促进班级与班级、年级与年级之间的竞争意识，尤其注意在竞争前后和之中存在的各种问题的疏导。</w:t>
      </w:r>
    </w:p>
    <w:p>
      <w:pPr>
        <w:ind w:left="0" w:right="0" w:firstLine="560"/>
        <w:spacing w:before="450" w:after="450" w:line="312" w:lineRule="auto"/>
      </w:pPr>
      <w:r>
        <w:rPr>
          <w:rFonts w:ascii="宋体" w:hAnsi="宋体" w:eastAsia="宋体" w:cs="宋体"/>
          <w:color w:val="000"/>
          <w:sz w:val="28"/>
          <w:szCs w:val="28"/>
        </w:rPr>
        <w:t xml:space="preserve">本学年，将继续开展“文明班级、文明寝室、文明学生”评选活动，每月按照统一标准，对班主任、学生及班级进行定性、定量化考核，月初公布评比结果。每周三组织有益学生身心健康的趣味活动，知识竞赛等。从而通过考核与活动共同激发各班级学生的竞争意识，建立健全的竞争机制。</w:t>
      </w:r>
    </w:p>
    <w:p>
      <w:pPr>
        <w:ind w:left="0" w:right="0" w:firstLine="560"/>
        <w:spacing w:before="450" w:after="450" w:line="312" w:lineRule="auto"/>
      </w:pPr>
      <w:r>
        <w:rPr>
          <w:rFonts w:ascii="宋体" w:hAnsi="宋体" w:eastAsia="宋体" w:cs="宋体"/>
          <w:color w:val="000"/>
          <w:sz w:val="28"/>
          <w:szCs w:val="28"/>
        </w:rPr>
        <w:t xml:space="preserve">二、加强德育工作队伍建设，提高管理人员的育人能力和执行力</w:t>
      </w:r>
    </w:p>
    <w:p>
      <w:pPr>
        <w:ind w:left="0" w:right="0" w:firstLine="560"/>
        <w:spacing w:before="450" w:after="450" w:line="312" w:lineRule="auto"/>
      </w:pPr>
      <w:r>
        <w:rPr>
          <w:rFonts w:ascii="宋体" w:hAnsi="宋体" w:eastAsia="宋体" w:cs="宋体"/>
          <w:color w:val="000"/>
          <w:sz w:val="28"/>
          <w:szCs w:val="28"/>
        </w:rPr>
        <w:t xml:space="preserve">本学年按照企业管理中“明确主体、职责统筹、部门协调、全员参与”的要求，建立校领导对德育工作负总责、亲自抓，基层部门领导具体抓，班主任和管理老师全面抓的责任体系，确保德育工作层层有人抓，处处有人管。并引入“体谅模式教育”的概念，提高教师的育人能力，促进优秀班主任群体的形成。武世鑫老师参加中心第四届班主任基本功大赛，经过学校笔试、中心初赛、复赛、决赛多轮的比赛，最终以90.1分的总成绩获得中心第二名。</w:t>
      </w:r>
    </w:p>
    <w:p>
      <w:pPr>
        <w:ind w:left="0" w:right="0" w:firstLine="560"/>
        <w:spacing w:before="450" w:after="450" w:line="312" w:lineRule="auto"/>
      </w:pPr>
      <w:r>
        <w:rPr>
          <w:rFonts w:ascii="宋体" w:hAnsi="宋体" w:eastAsia="宋体" w:cs="宋体"/>
          <w:color w:val="000"/>
          <w:sz w:val="28"/>
          <w:szCs w:val="28"/>
        </w:rPr>
        <w:t xml:space="preserve">我们的舍务老师也克服了学生不好管理困难，积极主动做学生思想工作，每天都会找一名学生进行思想上的沟通，潜移默化的引导学生的正确的人生观。明确寝室各项标准，经过各种的考核评比，评出“温馨寝室”三个，标准寝室三个，生活技能能手八名。</w:t>
      </w:r>
    </w:p>
    <w:p>
      <w:pPr>
        <w:ind w:left="0" w:right="0" w:firstLine="560"/>
        <w:spacing w:before="450" w:after="450" w:line="312" w:lineRule="auto"/>
      </w:pPr>
      <w:r>
        <w:rPr>
          <w:rFonts w:ascii="宋体" w:hAnsi="宋体" w:eastAsia="宋体" w:cs="宋体"/>
          <w:color w:val="000"/>
          <w:sz w:val="28"/>
          <w:szCs w:val="28"/>
        </w:rPr>
        <w:t xml:space="preserve">三、积极进行心理健康的培训活动，创建一支心理教师团队。 针对只有1名心理教师坐镇“心理咨询室”，是无法满足学生情感诉求的现状，我们结合自身条件，多次组织心理健康小组活动，邬霜主任通过各种方式为我们进行心理疏导与案例分析，对全校各班级出现的个案大家进行研讨，建立了学生心理健康调查表，使班主任充分了解学生的心理状态和心理动态。不仅仅为课题提供了有力的依据，而且有效的提高了老师们对学生心理的把握。《中职学生心理健康现状研究》课题它不仅仅是一个课题，在以后相当长的一段时间他将配合学生的各种管理与生活开展，这项课题的研究成果必然对我校的学生管理工作能够起到科学的理论支撑作用。</w:t>
      </w:r>
    </w:p>
    <w:p>
      <w:pPr>
        <w:ind w:left="0" w:right="0" w:firstLine="560"/>
        <w:spacing w:before="450" w:after="450" w:line="312" w:lineRule="auto"/>
      </w:pPr>
      <w:r>
        <w:rPr>
          <w:rFonts w:ascii="宋体" w:hAnsi="宋体" w:eastAsia="宋体" w:cs="宋体"/>
          <w:color w:val="000"/>
          <w:sz w:val="28"/>
          <w:szCs w:val="28"/>
        </w:rPr>
        <w:t xml:space="preserve">四、加强学生素质教育，完善入轨-成型-定性的管理体系</w:t>
      </w:r>
    </w:p>
    <w:p>
      <w:pPr>
        <w:ind w:left="0" w:right="0" w:firstLine="560"/>
        <w:spacing w:before="450" w:after="450" w:line="312" w:lineRule="auto"/>
      </w:pPr>
      <w:r>
        <w:rPr>
          <w:rFonts w:ascii="宋体" w:hAnsi="宋体" w:eastAsia="宋体" w:cs="宋体"/>
          <w:color w:val="000"/>
          <w:sz w:val="28"/>
          <w:szCs w:val="28"/>
        </w:rPr>
        <w:t xml:space="preserve">1. 开学初，做好新生的军训工作，加强对学生的《学生行为规范考核标准》、《学生管理工作制度汇编》的学习以及习惯养成教育，同时抓好学生的仪表、服饰、发型等行为规范，多课间巡视，多引导课间形式，逐渐使学生在走廊养成靠右侧行走，不打闹的好习惯。敦促学生做到养成求规范，规范促发展。</w:t>
      </w:r>
    </w:p>
    <w:p>
      <w:pPr>
        <w:ind w:left="0" w:right="0" w:firstLine="560"/>
        <w:spacing w:before="450" w:after="450" w:line="312" w:lineRule="auto"/>
      </w:pPr>
      <w:r>
        <w:rPr>
          <w:rFonts w:ascii="宋体" w:hAnsi="宋体" w:eastAsia="宋体" w:cs="宋体"/>
          <w:color w:val="000"/>
          <w:sz w:val="28"/>
          <w:szCs w:val="28"/>
        </w:rPr>
        <w:t xml:space="preserve">2.扎实开展共青团工作，充分利用学校宣传板、黑板报、国旗下的讲话以及班团队会课、对学生进行文明礼貌教育，让文明之花充满整个校园。并利用一切的节日对学生进行爱国主义、集体主义、法制安全和思想品德的教育。培养学生热爱祖国、热爱集体;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牢固树立“安全第一”意识，把对师生的安全教育摆在重要位臵来抓。完善各项安全预案，加强校园各种应急疏散演练和防爆安全演练，学生管理人员和两位住校民警多次召开学生安全会议，并销毁收缴的香烟，强调吸烟的危害。还多次进行安全检查，做到安全教育，天天讲，时时讲。</w:t>
      </w:r>
    </w:p>
    <w:p>
      <w:pPr>
        <w:ind w:left="0" w:right="0" w:firstLine="560"/>
        <w:spacing w:before="450" w:after="450" w:line="312" w:lineRule="auto"/>
      </w:pPr>
      <w:r>
        <w:rPr>
          <w:rFonts w:ascii="宋体" w:hAnsi="宋体" w:eastAsia="宋体" w:cs="宋体"/>
          <w:color w:val="000"/>
          <w:sz w:val="28"/>
          <w:szCs w:val="28"/>
        </w:rPr>
        <w:t xml:space="preserve">4.加强学生会团体的培训，提高服务意识。继续推行学生会监督岗制度，对各班的室内外卫生、文明礼仪、纪律、两操、服装等进行规范检查，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对规范学生手机的使用。通过制定《大庆市外事职高手机使用制度》和致家长的一封信，在全校开展整治手机乱充电和上课玩手机活动，所有管理人员进行了不定期的手机检查行动，同时加强教育，让学生在内心中明白上课玩手机是对老师的不尊重，把握好手机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6.新生入学的军训教育彰显我校独具特色，下半年新生军训训练，由我校单军凯、王建中、殷凯三名教师担任教官进行，通过有效的把部队各项科目和学校体育有机结合，制定出我校独具一格的训练大纲，通过八天的刻苦训练，使学生快速的掌握各种动作操领，同时为14级学生的高中生活打下坚实的基础，军训会操受到所有领导和老师的好评。</w:t>
      </w:r>
    </w:p>
    <w:p>
      <w:pPr>
        <w:ind w:left="0" w:right="0" w:firstLine="560"/>
        <w:spacing w:before="450" w:after="450" w:line="312" w:lineRule="auto"/>
      </w:pPr>
      <w:r>
        <w:rPr>
          <w:rFonts w:ascii="宋体" w:hAnsi="宋体" w:eastAsia="宋体" w:cs="宋体"/>
          <w:color w:val="000"/>
          <w:sz w:val="28"/>
          <w:szCs w:val="28"/>
        </w:rPr>
        <w:t xml:space="preserve">7、加强了对部分学生吸烟的问题进行管理，开办了吸烟危害学习班</w:t>
      </w:r>
    </w:p>
    <w:p>
      <w:pPr>
        <w:ind w:left="0" w:right="0" w:firstLine="560"/>
        <w:spacing w:before="450" w:after="450" w:line="312" w:lineRule="auto"/>
      </w:pPr>
      <w:r>
        <w:rPr>
          <w:rFonts w:ascii="宋体" w:hAnsi="宋体" w:eastAsia="宋体" w:cs="宋体"/>
          <w:color w:val="000"/>
          <w:sz w:val="28"/>
          <w:szCs w:val="28"/>
        </w:rPr>
        <w:t xml:space="preserve">本年度，对学生吸烟问题进行了重点管理，召开两次学生大会宣讲吸烟的危害，由学生工作处主任及团委书记分管男女卫生间，在课间及上课时间不定时抽查，将发现的男生、女生吸烟人员进行记录，并建立档案并且成立“校园卫士小分队”清扫校园垃圾，并利用大课间时间对这些学生进行重点教育，起到了一定效果，但还需要进一步开展工作，帮助这些学生彻底戒烟。</w:t>
      </w:r>
    </w:p>
    <w:p>
      <w:pPr>
        <w:ind w:left="0" w:right="0" w:firstLine="560"/>
        <w:spacing w:before="450" w:after="450" w:line="312" w:lineRule="auto"/>
      </w:pPr>
      <w:r>
        <w:rPr>
          <w:rFonts w:ascii="宋体" w:hAnsi="宋体" w:eastAsia="宋体" w:cs="宋体"/>
          <w:color w:val="000"/>
          <w:sz w:val="28"/>
          <w:szCs w:val="28"/>
        </w:rPr>
        <w:t xml:space="preserve">五、开展丰富多彩的德育实践活动，努力提高学生的职业素养</w:t>
      </w:r>
    </w:p>
    <w:p>
      <w:pPr>
        <w:ind w:left="0" w:right="0" w:firstLine="560"/>
        <w:spacing w:before="450" w:after="450" w:line="312" w:lineRule="auto"/>
      </w:pPr>
      <w:r>
        <w:rPr>
          <w:rFonts w:ascii="宋体" w:hAnsi="宋体" w:eastAsia="宋体" w:cs="宋体"/>
          <w:color w:val="000"/>
          <w:sz w:val="28"/>
          <w:szCs w:val="28"/>
        </w:rPr>
        <w:t xml:space="preserve">德育实践活动是学校学生管理中重要的组成部分，通过实践活动，使学生了解国情、了解社会、了解职业，认识自身生存与发展的主客观条件，提高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1.学习雷锋专题活动</w:t>
      </w:r>
    </w:p>
    <w:p>
      <w:pPr>
        <w:ind w:left="0" w:right="0" w:firstLine="560"/>
        <w:spacing w:before="450" w:after="450" w:line="312" w:lineRule="auto"/>
      </w:pPr>
      <w:r>
        <w:rPr>
          <w:rFonts w:ascii="宋体" w:hAnsi="宋体" w:eastAsia="宋体" w:cs="宋体"/>
          <w:color w:val="000"/>
          <w:sz w:val="28"/>
          <w:szCs w:val="28"/>
        </w:rPr>
        <w:t xml:space="preserve">今年我校团员志愿者服务队一行29人，在校团委书记的带领下，3月5日当天下午来到了采油二厂社区，与社区工作者一起进行义务劳动，用实际行动表达了学生们向雷锋学习的决心。清理范围为二厂市场主道两侧垃圾，历时两小时，共清理面积达8000多平方米，清理出垃圾三车，在义务劳动中学生们不怕脏不怕累，清扫垃圾始终抢在前面，深受社区领导与工作人员的好评，劳动结束后学生们同社区的领导与工作者们合影留念，并约定以后还要继续组织这样有意义的活动，将雷锋精神永远传承下去。</w:t>
      </w:r>
    </w:p>
    <w:p>
      <w:pPr>
        <w:ind w:left="0" w:right="0" w:firstLine="560"/>
        <w:spacing w:before="450" w:after="450" w:line="312" w:lineRule="auto"/>
      </w:pPr>
      <w:r>
        <w:rPr>
          <w:rFonts w:ascii="宋体" w:hAnsi="宋体" w:eastAsia="宋体" w:cs="宋体"/>
          <w:color w:val="000"/>
          <w:sz w:val="28"/>
          <w:szCs w:val="28"/>
        </w:rPr>
        <w:t xml:space="preserve">2.“铁人杯”拔河比赛</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学生身心健康发展，并融合企业文化制度建设，培养学生具有顽强拼搏、勇于进取和团结协作的企业团队精神，推进大庆精神铁人精神教育。我校于3月26日下午进行。我校操场上人声鼎沸，热闹非凡，助威声、呐喊声、喝彩声此起彼伏，“铁人杯”拔河比赛在这里敲响了战鼓，比赛时，各方队员使出浑身力气，紧抓赛绳，咬紧牙关、竭尽全力、奋斗拼搏着、坚持着。通过近1小时的激烈角逐，比赛成绩如下：第一名、13高职班，班主任李国春。第二名、12旅游技能班，班主任武世鑫 。并列第三名、13电子技术班 班主任王建忠;14新生一班，班主任王磊。精神文明班级为14新生二班和12计算机高职班。</w:t>
      </w:r>
    </w:p>
    <w:p>
      <w:pPr>
        <w:ind w:left="0" w:right="0" w:firstLine="560"/>
        <w:spacing w:before="450" w:after="450" w:line="312" w:lineRule="auto"/>
      </w:pPr>
      <w:r>
        <w:rPr>
          <w:rFonts w:ascii="宋体" w:hAnsi="宋体" w:eastAsia="宋体" w:cs="宋体"/>
          <w:color w:val="000"/>
          <w:sz w:val="28"/>
          <w:szCs w:val="28"/>
        </w:rPr>
        <w:t xml:space="preserve">3.清明节专题活动</w:t>
      </w:r>
    </w:p>
    <w:p>
      <w:pPr>
        <w:ind w:left="0" w:right="0" w:firstLine="560"/>
        <w:spacing w:before="450" w:after="450" w:line="312" w:lineRule="auto"/>
      </w:pPr>
      <w:r>
        <w:rPr>
          <w:rFonts w:ascii="宋体" w:hAnsi="宋体" w:eastAsia="宋体" w:cs="宋体"/>
          <w:color w:val="000"/>
          <w:sz w:val="28"/>
          <w:szCs w:val="28"/>
        </w:rPr>
        <w:t xml:space="preserve">为了认真贯彻落实“弘扬中华文化、建设中华民族共同精神家园”的要求，更好地运用传统节日弘扬优秀文化传统，推进德育教育，我校于4月3日组织学生网上祭奠英烈活动。并且在4月5日在德育校长的带领下，组织学生到龙凤公墓祭奠7位烈士，参与大庆电视台报道“四代守墓人、六十八年的坚守”的活动，缅怀先烈的丰功伟绩，教育学生不忘先烈们的伟大牺牲，弘扬民族精神，发扬先烈遗志。同时参加活动的还有龙凤区领导、向阳村村主任，龙凤公墓负责人。我校团委书记武世鑫还邀请到了守护烈士陵墓的石师傅为参加祭奠的同学们讲7名无名英雄的事迹。记者采访一名学生时，她说：“这些战士都那么年轻，就为国家做出了这么大的牺牲，让我十分震撼，我相信他们的事迹会激励我勇敢的面对生活中的一切困难。”紧接着，同学们秩序井然的瞻仰烈士墓碑。并为烈士们献上鲜花，以表达同学们的敬仰与崇敬之情。献花完毕后，在殷主任的带领下同学们进行了庄严宣誓：“刻苦学习、扎实技能、做国家栋梁，助力伟大中国梦!”誓言声音洪亮、响彻天空，这声音饱含了同学们对烈士的敬仰，也饱含了同学们坚守誓言的决心。</w:t>
      </w:r>
    </w:p>
    <w:p>
      <w:pPr>
        <w:ind w:left="0" w:right="0" w:firstLine="560"/>
        <w:spacing w:before="450" w:after="450" w:line="312" w:lineRule="auto"/>
      </w:pPr>
      <w:r>
        <w:rPr>
          <w:rFonts w:ascii="宋体" w:hAnsi="宋体" w:eastAsia="宋体" w:cs="宋体"/>
          <w:color w:val="000"/>
          <w:sz w:val="28"/>
          <w:szCs w:val="28"/>
        </w:rPr>
        <w:t xml:space="preserve">4.校园植树活动</w:t>
      </w:r>
    </w:p>
    <w:p>
      <w:pPr>
        <w:ind w:left="0" w:right="0" w:firstLine="560"/>
        <w:spacing w:before="450" w:after="450" w:line="312" w:lineRule="auto"/>
      </w:pPr>
      <w:r>
        <w:rPr>
          <w:rFonts w:ascii="宋体" w:hAnsi="宋体" w:eastAsia="宋体" w:cs="宋体"/>
          <w:color w:val="000"/>
          <w:sz w:val="28"/>
          <w:szCs w:val="28"/>
        </w:rPr>
        <w:t xml:space="preserve">4月10日下午我校开展了一次以“呵护环境，奉献绿色”为主题的植树活动，此次活动开展的地点在校园内，活动不仅能让大家从植树活动中感受到快乐，而且还能绿化校园环境，增强学生保护环境的意识。</w:t>
      </w:r>
    </w:p>
    <w:p>
      <w:pPr>
        <w:ind w:left="0" w:right="0" w:firstLine="560"/>
        <w:spacing w:before="450" w:after="450" w:line="312" w:lineRule="auto"/>
      </w:pPr>
      <w:r>
        <w:rPr>
          <w:rFonts w:ascii="宋体" w:hAnsi="宋体" w:eastAsia="宋体" w:cs="宋体"/>
          <w:color w:val="000"/>
          <w:sz w:val="28"/>
          <w:szCs w:val="28"/>
        </w:rPr>
        <w:t xml:space="preserve">5.新团员入团活动</w:t>
      </w:r>
    </w:p>
    <w:p>
      <w:pPr>
        <w:ind w:left="0" w:right="0" w:firstLine="560"/>
        <w:spacing w:before="450" w:after="450" w:line="312" w:lineRule="auto"/>
      </w:pPr>
      <w:r>
        <w:rPr>
          <w:rFonts w:ascii="宋体" w:hAnsi="宋体" w:eastAsia="宋体" w:cs="宋体"/>
          <w:color w:val="000"/>
          <w:sz w:val="28"/>
          <w:szCs w:val="28"/>
        </w:rPr>
        <w:t xml:space="preserve">__年5月7日，12月10日我校团委组织了两次__年度新团员入团活动。其中“五.四”有48名学生，“一二、九”有60名学生成为了光荣的中国共产主义青年团团员，为外事职高的团员队伍增加了新的活力。这一百零八名新团员的加入，使团组织又增添了一股新鲜血液，这标志着这次入团活动的成功，也在学生中树立了团组织的形象，为下一步团组织开展活动奠定了基础!</w:t>
      </w:r>
    </w:p>
    <w:p>
      <w:pPr>
        <w:ind w:left="0" w:right="0" w:firstLine="560"/>
        <w:spacing w:before="450" w:after="450" w:line="312" w:lineRule="auto"/>
      </w:pPr>
      <w:r>
        <w:rPr>
          <w:rFonts w:ascii="宋体" w:hAnsi="宋体" w:eastAsia="宋体" w:cs="宋体"/>
          <w:color w:val="000"/>
          <w:sz w:val="28"/>
          <w:szCs w:val="28"/>
        </w:rPr>
        <w:t xml:space="preserve">6.安全防暴演练活动</w:t>
      </w:r>
    </w:p>
    <w:p>
      <w:pPr>
        <w:ind w:left="0" w:right="0" w:firstLine="560"/>
        <w:spacing w:before="450" w:after="450" w:line="312" w:lineRule="auto"/>
      </w:pPr>
      <w:r>
        <w:rPr>
          <w:rFonts w:ascii="宋体" w:hAnsi="宋体" w:eastAsia="宋体" w:cs="宋体"/>
          <w:color w:val="000"/>
          <w:sz w:val="28"/>
          <w:szCs w:val="28"/>
        </w:rPr>
        <w:t xml:space="preserve">为进一步落实校园安全防暴工作会议精神，增强学生的自我防范意识，提高学生对突发事件的应变处理能力，更好地保护自身安全。__年5月23日下午，我校开展了防暴演练活动。学校领导和八百垧分局副局长吴凡成、社区一队队长王建民等警察及部分师生参加了演练。</w:t>
      </w:r>
    </w:p>
    <w:p>
      <w:pPr>
        <w:ind w:left="0" w:right="0" w:firstLine="560"/>
        <w:spacing w:before="450" w:after="450" w:line="312" w:lineRule="auto"/>
      </w:pPr>
      <w:r>
        <w:rPr>
          <w:rFonts w:ascii="宋体" w:hAnsi="宋体" w:eastAsia="宋体" w:cs="宋体"/>
          <w:color w:val="000"/>
          <w:sz w:val="28"/>
          <w:szCs w:val="28"/>
        </w:rPr>
        <w:t xml:space="preserve">此次防暴演练历时25分钟，演练假想事件为学生上课时间，有一名持刀歹徒闯入校园，欲伤害学校师生。值班人员及时发现报告，学校紧急启动防暴演练预案。德育副校长接到保卫报告后，第一时间通知各班班主任、任课教师指挥现场学生迅速撤离，命令防暴组成员拨打110报警电话，同时校警和保干与歹徒周旋、搏斗，此时全校青壮年男教师迅速集结，纷纷拿起防暴武器，最后将歹徒制服。德育副校长进行了安全防范总结，对全国多起校园伤害事件进行了介绍，号召所有师生提高安全警惕性，确保生命安全。</w:t>
      </w:r>
    </w:p>
    <w:p>
      <w:pPr>
        <w:ind w:left="0" w:right="0" w:firstLine="560"/>
        <w:spacing w:before="450" w:after="450" w:line="312" w:lineRule="auto"/>
      </w:pPr>
      <w:r>
        <w:rPr>
          <w:rFonts w:ascii="宋体" w:hAnsi="宋体" w:eastAsia="宋体" w:cs="宋体"/>
          <w:color w:val="000"/>
          <w:sz w:val="28"/>
          <w:szCs w:val="28"/>
        </w:rPr>
        <w:t xml:space="preserve">7.洁净之星洗衣服大赛</w:t>
      </w:r>
    </w:p>
    <w:p>
      <w:pPr>
        <w:ind w:left="0" w:right="0" w:firstLine="560"/>
        <w:spacing w:before="450" w:after="450" w:line="312" w:lineRule="auto"/>
      </w:pPr>
      <w:r>
        <w:rPr>
          <w:rFonts w:ascii="宋体" w:hAnsi="宋体" w:eastAsia="宋体" w:cs="宋体"/>
          <w:color w:val="000"/>
          <w:sz w:val="28"/>
          <w:szCs w:val="28"/>
        </w:rPr>
        <w:t xml:space="preserve">__年6月4日星期三，我校开展了“洁净之星洗衣服大赛”，各班级在宿舍楼门前集合，准备好水盆等洗衣用品后，各班同学围成一个圆圈开始洗衣服，同学们洗的都很认真，洗完之后同学们纷纷举起衣服展示自己的劳动成果，劳动的喜悦展现在每名学生的笑脸上。最后全校共选出8名“洁净之星”。他们分别是12旅游高职班宫月，12计算机高职班孙春雨，13平面班费莉莉，13高职班朱家俊，13旅游技能班王嘉鑫，14旅游班房春红，14计算机班徐庆旸，14客户信息服务班佐天成。“洁净之星”的评选为各班级同学树立了榜样，此项活动的举办，目的是锻炼学生的动手能力及基本的劳动技能，同时培养学生养成爱清洁讲卫生的习惯。</w:t>
      </w:r>
    </w:p>
    <w:p>
      <w:pPr>
        <w:ind w:left="0" w:right="0" w:firstLine="560"/>
        <w:spacing w:before="450" w:after="450" w:line="312" w:lineRule="auto"/>
      </w:pPr>
      <w:r>
        <w:rPr>
          <w:rFonts w:ascii="宋体" w:hAnsi="宋体" w:eastAsia="宋体" w:cs="宋体"/>
          <w:color w:val="000"/>
          <w:sz w:val="28"/>
          <w:szCs w:val="28"/>
        </w:rPr>
        <w:t xml:space="preserve">8.跳绳比赛活动</w:t>
      </w:r>
    </w:p>
    <w:p>
      <w:pPr>
        <w:ind w:left="0" w:right="0" w:firstLine="560"/>
        <w:spacing w:before="450" w:after="450" w:line="312" w:lineRule="auto"/>
      </w:pPr>
      <w:r>
        <w:rPr>
          <w:rFonts w:ascii="宋体" w:hAnsi="宋体" w:eastAsia="宋体" w:cs="宋体"/>
          <w:color w:val="000"/>
          <w:sz w:val="28"/>
          <w:szCs w:val="28"/>
        </w:rPr>
        <w:t xml:space="preserve">__年6月11日,在龙南小学举办了中心第四届“大庆杯”中小学生跳绳比赛决赛。我校共派出男女队员共45人参加了全部8各项目的比赛。最终取得了高中女子一分钟竞速季军，女子双摇季军，男子女子编花均获得了第五名和第六名，并荣获高中组最佳组织奖。</w:t>
      </w:r>
    </w:p>
    <w:p>
      <w:pPr>
        <w:ind w:left="0" w:right="0" w:firstLine="560"/>
        <w:spacing w:before="450" w:after="450" w:line="312" w:lineRule="auto"/>
      </w:pPr>
      <w:r>
        <w:rPr>
          <w:rFonts w:ascii="宋体" w:hAnsi="宋体" w:eastAsia="宋体" w:cs="宋体"/>
          <w:color w:val="000"/>
          <w:sz w:val="28"/>
          <w:szCs w:val="28"/>
        </w:rPr>
        <w:t xml:space="preserve">此项比赛提高学生们的团队合作能力，身体协调能力以及毅力和耐力，可以让学生在活动中锻炼体魄，磨练意志，更能激发学生的团队协作意识及集体荣誉感，是一项有益学生身心的活动。比赛时有学生家长的加油，大家跳的都很努力，表现出了很高的集体团结精神。</w:t>
      </w:r>
    </w:p>
    <w:p>
      <w:pPr>
        <w:ind w:left="0" w:right="0" w:firstLine="560"/>
        <w:spacing w:before="450" w:after="450" w:line="312" w:lineRule="auto"/>
      </w:pPr>
      <w:r>
        <w:rPr>
          <w:rFonts w:ascii="宋体" w:hAnsi="宋体" w:eastAsia="宋体" w:cs="宋体"/>
          <w:color w:val="000"/>
          <w:sz w:val="28"/>
          <w:szCs w:val="28"/>
        </w:rPr>
        <w:t xml:space="preserve">9.开展广播操质量创优专项行动。</w:t>
      </w:r>
    </w:p>
    <w:p>
      <w:pPr>
        <w:ind w:left="0" w:right="0" w:firstLine="560"/>
        <w:spacing w:before="450" w:after="450" w:line="312" w:lineRule="auto"/>
      </w:pPr>
      <w:r>
        <w:rPr>
          <w:rFonts w:ascii="宋体" w:hAnsi="宋体" w:eastAsia="宋体" w:cs="宋体"/>
          <w:color w:val="000"/>
          <w:sz w:val="28"/>
          <w:szCs w:val="28"/>
        </w:rPr>
        <w:t xml:space="preserve">6月18日下午，我校学生聚集在体育馆，进行了“英雄少年”武术操比赛。最终13旅游技能班获得第一名，13平面班及14旅游班并列获得了第二名，第三名是12旅游高职班的同学们。并在下半年进行了录播，参加全市中小学生课间操的评比活动。</w:t>
      </w:r>
    </w:p>
    <w:p>
      <w:pPr>
        <w:ind w:left="0" w:right="0" w:firstLine="560"/>
        <w:spacing w:before="450" w:after="450" w:line="312" w:lineRule="auto"/>
      </w:pPr>
      <w:r>
        <w:rPr>
          <w:rFonts w:ascii="宋体" w:hAnsi="宋体" w:eastAsia="宋体" w:cs="宋体"/>
          <w:color w:val="000"/>
          <w:sz w:val="28"/>
          <w:szCs w:val="28"/>
        </w:rPr>
        <w:t xml:space="preserve">10. 举办“快乐生活、快乐学习、规范行为、服务社会”主题活动</w:t>
      </w:r>
    </w:p>
    <w:p>
      <w:pPr>
        <w:ind w:left="0" w:right="0" w:firstLine="560"/>
        <w:spacing w:before="450" w:after="450" w:line="312" w:lineRule="auto"/>
      </w:pPr>
      <w:r>
        <w:rPr>
          <w:rFonts w:ascii="宋体" w:hAnsi="宋体" w:eastAsia="宋体" w:cs="宋体"/>
          <w:color w:val="000"/>
          <w:sz w:val="28"/>
          <w:szCs w:val="28"/>
        </w:rPr>
        <w:t xml:space="preserve">为营造健康、愉快、规范、向上的校园氛围，最大程度的提高学管处管理人员及班主任工作积极性，激发学生学习热情，规范师生行为标准，树立终生服务意识，按照学校“快乐生活、快乐学习、规范行为、服务社会”主题活动要求，学生工作处及校团委在全校范围内开展“快乐生活、快乐学习、规范行为、服务社会”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(一)师生全员参加制度学习，明确规章制度，规范自己行为。</w:t>
      </w:r>
    </w:p>
    <w:p>
      <w:pPr>
        <w:ind w:left="0" w:right="0" w:firstLine="560"/>
        <w:spacing w:before="450" w:after="450" w:line="312" w:lineRule="auto"/>
      </w:pPr>
      <w:r>
        <w:rPr>
          <w:rFonts w:ascii="宋体" w:hAnsi="宋体" w:eastAsia="宋体" w:cs="宋体"/>
          <w:color w:val="000"/>
          <w:sz w:val="28"/>
          <w:szCs w:val="28"/>
        </w:rPr>
        <w:t xml:space="preserve">九月公布学生工作处“规范行为，服务社会”明星学生、明星班主任评选方法，鼓励师生规范行为，力争上游。于9月29日进行学管部门制度考核笔试大赛，分学管处主任考试，班主任考试，宿舍管理人员考试。11月3日组织各班级 “我学习、我进步、我快乐”常规制度知识竞赛，选拔出3名优秀制度掌握者参加11月10日学校知识竞赛，各班级“规范行为，服务社会”明星员工评选活动，每班选出1-2名明星员工。11月10日各班级分别选派3名选手，参加全校制度学习知识竞赛，比赛中无论是必答题还是抢答题参赛同学都能对答如流，答题正确率达到90%以上，场上选手有不会的问题，下面观看竞赛的同学都争相回答，竞赛气氛十分活跃。</w:t>
      </w:r>
    </w:p>
    <w:p>
      <w:pPr>
        <w:ind w:left="0" w:right="0" w:firstLine="560"/>
        <w:spacing w:before="450" w:after="450" w:line="312" w:lineRule="auto"/>
      </w:pPr>
      <w:r>
        <w:rPr>
          <w:rFonts w:ascii="宋体" w:hAnsi="宋体" w:eastAsia="宋体" w:cs="宋体"/>
          <w:color w:val="000"/>
          <w:sz w:val="28"/>
          <w:szCs w:val="28"/>
        </w:rPr>
        <w:t xml:space="preserve">通过制度学习活动，使老师及学生们明确制度，自觉规范行为，使得学生工作处各项管理工作再上新台阶。</w:t>
      </w:r>
    </w:p>
    <w:p>
      <w:pPr>
        <w:ind w:left="0" w:right="0" w:firstLine="560"/>
        <w:spacing w:before="450" w:after="450" w:line="312" w:lineRule="auto"/>
      </w:pPr>
      <w:r>
        <w:rPr>
          <w:rFonts w:ascii="宋体" w:hAnsi="宋体" w:eastAsia="宋体" w:cs="宋体"/>
          <w:color w:val="000"/>
          <w:sz w:val="28"/>
          <w:szCs w:val="28"/>
        </w:rPr>
        <w:t xml:space="preserve">(二)主题活动丰富多样</w:t>
      </w:r>
    </w:p>
    <w:p>
      <w:pPr>
        <w:ind w:left="0" w:right="0" w:firstLine="560"/>
        <w:spacing w:before="450" w:after="450" w:line="312" w:lineRule="auto"/>
      </w:pPr>
      <w:r>
        <w:rPr>
          <w:rFonts w:ascii="宋体" w:hAnsi="宋体" w:eastAsia="宋体" w:cs="宋体"/>
          <w:color w:val="000"/>
          <w:sz w:val="28"/>
          <w:szCs w:val="28"/>
        </w:rPr>
        <w:t xml:space="preserve">1.九月、十月各班级开展以“我学习，我进步，我快乐”为主题的班会活动。通过班会让学生更深刻明白此项活动的目的，鼓励学生积极参与其中。</w:t>
      </w:r>
    </w:p>
    <w:p>
      <w:pPr>
        <w:ind w:left="0" w:right="0" w:firstLine="560"/>
        <w:spacing w:before="450" w:after="450" w:line="312" w:lineRule="auto"/>
      </w:pPr>
      <w:r>
        <w:rPr>
          <w:rFonts w:ascii="宋体" w:hAnsi="宋体" w:eastAsia="宋体" w:cs="宋体"/>
          <w:color w:val="000"/>
          <w:sz w:val="28"/>
          <w:szCs w:val="28"/>
        </w:rPr>
        <w:t xml:space="preserve">2.每月学生工作处都举办一次全校班级室内外卫生大扫除，来完善7s管理要求，打造清洁校园，创造良好工作学习环境。</w:t>
      </w:r>
    </w:p>
    <w:p>
      <w:pPr>
        <w:ind w:left="0" w:right="0" w:firstLine="560"/>
        <w:spacing w:before="450" w:after="450" w:line="312" w:lineRule="auto"/>
      </w:pPr>
      <w:r>
        <w:rPr>
          <w:rFonts w:ascii="宋体" w:hAnsi="宋体" w:eastAsia="宋体" w:cs="宋体"/>
          <w:color w:val="000"/>
          <w:sz w:val="28"/>
          <w:szCs w:val="28"/>
        </w:rPr>
        <w:t xml:space="preserve">3.举办“我快乐、我学习、我进步”系列趣味竞赛活动</w:t>
      </w:r>
    </w:p>
    <w:p>
      <w:pPr>
        <w:ind w:left="0" w:right="0" w:firstLine="560"/>
        <w:spacing w:before="450" w:after="450" w:line="312" w:lineRule="auto"/>
      </w:pPr>
      <w:r>
        <w:rPr>
          <w:rFonts w:ascii="宋体" w:hAnsi="宋体" w:eastAsia="宋体" w:cs="宋体"/>
          <w:color w:val="000"/>
          <w:sz w:val="28"/>
          <w:szCs w:val="28"/>
        </w:rPr>
        <w:t xml:space="preserve">为丰富学生的课余生活，学生工作处校团委组织多次趣味比赛活动，包括跳绳接力赛，跳圈接力赛，抱球接力赛等，每项活动力求各班全员参加，让所有学生都动起来，让学生在快乐活动的同时，增加各班集体的凝聚力及竞争意识。</w:t>
      </w:r>
    </w:p>
    <w:p>
      <w:pPr>
        <w:ind w:left="0" w:right="0" w:firstLine="560"/>
        <w:spacing w:before="450" w:after="450" w:line="312" w:lineRule="auto"/>
      </w:pPr>
      <w:r>
        <w:rPr>
          <w:rFonts w:ascii="宋体" w:hAnsi="宋体" w:eastAsia="宋体" w:cs="宋体"/>
          <w:color w:val="000"/>
          <w:sz w:val="28"/>
          <w:szCs w:val="28"/>
        </w:rPr>
        <w:t xml:space="preserve">12.校园十佳歌手比赛</w:t>
      </w:r>
    </w:p>
    <w:p>
      <w:pPr>
        <w:ind w:left="0" w:right="0" w:firstLine="560"/>
        <w:spacing w:before="450" w:after="450" w:line="312" w:lineRule="auto"/>
      </w:pPr>
      <w:r>
        <w:rPr>
          <w:rFonts w:ascii="宋体" w:hAnsi="宋体" w:eastAsia="宋体" w:cs="宋体"/>
          <w:color w:val="000"/>
          <w:sz w:val="28"/>
          <w:szCs w:val="28"/>
        </w:rPr>
        <w:t xml:space="preserve">举办校园十佳歌手比赛，本次歌咏比赛活动达到了预期目的，取得了良好的效果，在全体同学中产生共鸣，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学生管理部门在学校的统一安排招生工作部署下，全体动员，积极行动，本学年末，学生工作处职工招生指标9人,实际招生数 22人, 完成率240%;学生招生指标 70人，实际招生数11人,完成率16%，学生招生工作还有待于进一步创新方式、方法，动员广大学生及家长做好学校宣传招生工作。</w:t>
      </w:r>
    </w:p>
    <w:p>
      <w:pPr>
        <w:ind w:left="0" w:right="0" w:firstLine="560"/>
        <w:spacing w:before="450" w:after="450" w:line="312" w:lineRule="auto"/>
      </w:pPr>
      <w:r>
        <w:rPr>
          <w:rFonts w:ascii="宋体" w:hAnsi="宋体" w:eastAsia="宋体" w:cs="宋体"/>
          <w:color w:val="000"/>
          <w:sz w:val="28"/>
          <w:szCs w:val="28"/>
        </w:rPr>
        <w:t xml:space="preserve">七、工作中的几点不足</w:t>
      </w:r>
    </w:p>
    <w:p>
      <w:pPr>
        <w:ind w:left="0" w:right="0" w:firstLine="560"/>
        <w:spacing w:before="450" w:after="450" w:line="312" w:lineRule="auto"/>
      </w:pPr>
      <w:r>
        <w:rPr>
          <w:rFonts w:ascii="宋体" w:hAnsi="宋体" w:eastAsia="宋体" w:cs="宋体"/>
          <w:color w:val="000"/>
          <w:sz w:val="28"/>
          <w:szCs w:val="28"/>
        </w:rPr>
        <w:t xml:space="preserve">__年学生管理工作虽然改进了一些方法，但也存在着明显的不足，主要有以下几个方面：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1.在管理的方式方法上还要转变，工作还要耐心细致;</w:t>
      </w:r>
    </w:p>
    <w:p>
      <w:pPr>
        <w:ind w:left="0" w:right="0" w:firstLine="560"/>
        <w:spacing w:before="450" w:after="450" w:line="312" w:lineRule="auto"/>
      </w:pPr>
      <w:r>
        <w:rPr>
          <w:rFonts w:ascii="宋体" w:hAnsi="宋体" w:eastAsia="宋体" w:cs="宋体"/>
          <w:color w:val="000"/>
          <w:sz w:val="28"/>
          <w:szCs w:val="28"/>
        </w:rPr>
        <w:t xml:space="preserve">2.在节点管理上还缺乏有效的方法，要多思考，杜绝恶性事件的发生;</w:t>
      </w:r>
    </w:p>
    <w:p>
      <w:pPr>
        <w:ind w:left="0" w:right="0" w:firstLine="560"/>
        <w:spacing w:before="450" w:after="450" w:line="312" w:lineRule="auto"/>
      </w:pPr>
      <w:r>
        <w:rPr>
          <w:rFonts w:ascii="宋体" w:hAnsi="宋体" w:eastAsia="宋体" w:cs="宋体"/>
          <w:color w:val="000"/>
          <w:sz w:val="28"/>
          <w:szCs w:val="28"/>
        </w:rPr>
        <w:t xml:space="preserve">3.与学生的沟通方式还要改进，对学生的心理问题了解的还不是很全面;</w:t>
      </w:r>
    </w:p>
    <w:p>
      <w:pPr>
        <w:ind w:left="0" w:right="0" w:firstLine="560"/>
        <w:spacing w:before="450" w:after="450" w:line="312" w:lineRule="auto"/>
      </w:pPr>
      <w:r>
        <w:rPr>
          <w:rFonts w:ascii="宋体" w:hAnsi="宋体" w:eastAsia="宋体" w:cs="宋体"/>
          <w:color w:val="000"/>
          <w:sz w:val="28"/>
          <w:szCs w:val="28"/>
        </w:rPr>
        <w:t xml:space="preserve">4.转变思想，多学习多思考，积极应对新的挑战。</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1.更加实效的把“三老四严”“四个一样”等优良传统融入到管理当中。</w:t>
      </w:r>
    </w:p>
    <w:p>
      <w:pPr>
        <w:ind w:left="0" w:right="0" w:firstLine="560"/>
        <w:spacing w:before="450" w:after="450" w:line="312" w:lineRule="auto"/>
      </w:pPr>
      <w:r>
        <w:rPr>
          <w:rFonts w:ascii="宋体" w:hAnsi="宋体" w:eastAsia="宋体" w:cs="宋体"/>
          <w:color w:val="000"/>
          <w:sz w:val="28"/>
          <w:szCs w:val="28"/>
        </w:rPr>
        <w:t xml:space="preserve">2.提高班主任老师之间竞争意识，明确目标，加强班主任、宿舍老师、及学生工作处工作人员的沟通，做好学生教育管理等各项工作。</w:t>
      </w:r>
    </w:p>
    <w:p>
      <w:pPr>
        <w:ind w:left="0" w:right="0" w:firstLine="560"/>
        <w:spacing w:before="450" w:after="450" w:line="312" w:lineRule="auto"/>
      </w:pPr>
      <w:r>
        <w:rPr>
          <w:rFonts w:ascii="宋体" w:hAnsi="宋体" w:eastAsia="宋体" w:cs="宋体"/>
          <w:color w:val="000"/>
          <w:sz w:val="28"/>
          <w:szCs w:val="28"/>
        </w:rPr>
        <w:t xml:space="preserve">3.进一步做好健康性、知识性、趣味性、时效性等有意义的活动，提高学生的集体荣誉感和竞争意识，提高班团队精神。</w:t>
      </w:r>
    </w:p>
    <w:p>
      <w:pPr>
        <w:ind w:left="0" w:right="0" w:firstLine="560"/>
        <w:spacing w:before="450" w:after="450" w:line="312" w:lineRule="auto"/>
      </w:pPr>
      <w:r>
        <w:rPr>
          <w:rFonts w:ascii="宋体" w:hAnsi="宋体" w:eastAsia="宋体" w:cs="宋体"/>
          <w:color w:val="000"/>
          <w:sz w:val="28"/>
          <w:szCs w:val="28"/>
        </w:rPr>
        <w:t xml:space="preserve">4.进一步加强安全教育，提高学生网络安全、交通安全、社会安全、人身安全意识，让学生学法、知法、懂法、守法，使学生成为会用法的好青年。</w:t>
      </w:r>
    </w:p>
    <w:p>
      <w:pPr>
        <w:ind w:left="0" w:right="0" w:firstLine="560"/>
        <w:spacing w:before="450" w:after="450" w:line="312" w:lineRule="auto"/>
      </w:pPr>
      <w:r>
        <w:rPr>
          <w:rFonts w:ascii="宋体" w:hAnsi="宋体" w:eastAsia="宋体" w:cs="宋体"/>
          <w:color w:val="000"/>
          <w:sz w:val="28"/>
          <w:szCs w:val="28"/>
        </w:rPr>
        <w:t xml:space="preserve">5.缺加强食堂就餐纪律内容、召开伙委会。</w:t>
      </w:r>
    </w:p>
    <w:p>
      <w:pPr>
        <w:ind w:left="0" w:right="0" w:firstLine="560"/>
        <w:spacing w:before="450" w:after="450" w:line="312" w:lineRule="auto"/>
      </w:pPr>
      <w:r>
        <w:rPr>
          <w:rFonts w:ascii="宋体" w:hAnsi="宋体" w:eastAsia="宋体" w:cs="宋体"/>
          <w:color w:val="000"/>
          <w:sz w:val="28"/>
          <w:szCs w:val="28"/>
        </w:rPr>
        <w:t xml:space="preserve">总之这一学年，我们做了一些扎实有效的工作，取得一定成绩，但是我们深知还存在许多问题与不足，与领导的要求还有一定差距。我们决心在今后的工作中统一思想、求真务实、勇于创新，为学校创办省级示范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中职学校德育教学工作总结四</w:t>
      </w:r>
    </w:p>
    <w:p>
      <w:pPr>
        <w:ind w:left="0" w:right="0" w:firstLine="560"/>
        <w:spacing w:before="450" w:after="450" w:line="312" w:lineRule="auto"/>
      </w:pPr>
      <w:r>
        <w:rPr>
          <w:rFonts w:ascii="宋体" w:hAnsi="宋体" w:eastAsia="宋体" w:cs="宋体"/>
          <w:color w:val="000"/>
          <w:sz w:val="28"/>
          <w:szCs w:val="28"/>
        </w:rPr>
        <w:t xml:space="preserve">中职德育教研会在教研室中职教研部的领导下，集全市德育教师的智慧，继续深化有效教学活动，脚踏实地、大胆创新，开拓了全市德育教研的新局面。现就本学期教研会的几个工作亮点总结如下：</w:t>
      </w:r>
    </w:p>
    <w:p>
      <w:pPr>
        <w:ind w:left="0" w:right="0" w:firstLine="560"/>
        <w:spacing w:before="450" w:after="450" w:line="312" w:lineRule="auto"/>
      </w:pPr>
      <w:r>
        <w:rPr>
          <w:rFonts w:ascii="宋体" w:hAnsi="宋体" w:eastAsia="宋体" w:cs="宋体"/>
          <w:color w:val="000"/>
          <w:sz w:val="28"/>
          <w:szCs w:val="28"/>
        </w:rPr>
        <w:t xml:space="preserve">一、以多种形式唱响有效教学研究活动的主旋律。</w:t>
      </w:r>
    </w:p>
    <w:p>
      <w:pPr>
        <w:ind w:left="0" w:right="0" w:firstLine="560"/>
        <w:spacing w:before="450" w:after="450" w:line="312" w:lineRule="auto"/>
      </w:pPr>
      <w:r>
        <w:rPr>
          <w:rFonts w:ascii="宋体" w:hAnsi="宋体" w:eastAsia="宋体" w:cs="宋体"/>
          <w:color w:val="000"/>
          <w:sz w:val="28"/>
          <w:szCs w:val="28"/>
        </w:rPr>
        <w:t xml:space="preserve">1.以专题讲座与研讨相结合的形式，共享特色教学成果。</w:t>
      </w:r>
    </w:p>
    <w:p>
      <w:pPr>
        <w:ind w:left="0" w:right="0" w:firstLine="560"/>
        <w:spacing w:before="450" w:after="450" w:line="312" w:lineRule="auto"/>
      </w:pPr>
      <w:r>
        <w:rPr>
          <w:rFonts w:ascii="宋体" w:hAnsi="宋体" w:eastAsia="宋体" w:cs="宋体"/>
          <w:color w:val="000"/>
          <w:sz w:val="28"/>
          <w:szCs w:val="28"/>
        </w:rPr>
        <w:t xml:space="preserve">针对20__级的《经济政治与社会》、20__级的《职业生涯规划》两门新课程，本学期第8周的教研活动开设了两个讲座，分别由教研会的副理事长、白云行知职业技术学校的甘冠宏校长和教研会的常务理事、广州市财经职业学校的李晓辉老师主讲。甘校长在讲座中结合自身的创业经验和在中职学校开展创业教育的实践经验，总结了进行创业教育的意义、途径和方法、开展创业教育的保障条件，为德育课教师在整合教学信息和资源，开展创业教育提供了指导。在互动交流环节，老师们大胆提问甘冠宏校长是否同意本校老师在外创业，校长也明确表态不影响本业就支持，而且希望把体验拿与学生分享。李晓辉老师在讲座中和大家分享了她在《经济政治与社会》课程的课堂教学心得，李老师在教学实践中从了解基础知识开始，以“点、线、面”的结构整合教材知识，提出了“熟、准、趣、动、练、评”六字理念和“以学引教、以教引学”的原则，还演示了一些具体的做法。两个讲座异常精彩，得到了教师们的一致好评，有的老师还穿梭于两个讲座之间，生怕漏掉了其中任何一个精彩的部分。</w:t>
      </w:r>
    </w:p>
    <w:p>
      <w:pPr>
        <w:ind w:left="0" w:right="0" w:firstLine="560"/>
        <w:spacing w:before="450" w:after="450" w:line="312" w:lineRule="auto"/>
      </w:pPr>
      <w:r>
        <w:rPr>
          <w:rFonts w:ascii="宋体" w:hAnsi="宋体" w:eastAsia="宋体" w:cs="宋体"/>
          <w:color w:val="000"/>
          <w:sz w:val="28"/>
          <w:szCs w:val="28"/>
        </w:rPr>
        <w:t xml:space="preserve">2.以“同课异构”的课例观摩形式，促进课堂教学活动有效性的思考。</w:t>
      </w:r>
    </w:p>
    <w:p>
      <w:pPr>
        <w:ind w:left="0" w:right="0" w:firstLine="560"/>
        <w:spacing w:before="450" w:after="450" w:line="312" w:lineRule="auto"/>
      </w:pPr>
      <w:r>
        <w:rPr>
          <w:rFonts w:ascii="宋体" w:hAnsi="宋体" w:eastAsia="宋体" w:cs="宋体"/>
          <w:color w:val="000"/>
          <w:sz w:val="28"/>
          <w:szCs w:val="28"/>
        </w:rPr>
        <w:t xml:space="preserve">公开课是每学期教研活动的规定动作，以往一般情况下，是数位教师同时开课，上完之后，虽然有评议，但还是各人上各人的课，评议也是各评各，各议各的，缺少更直接的碰撞，难以让评议真正深下去，教研活动的效果就要打点折扣。所以，开展“同课异构”活动，尝试着寻找一个新的途径，可以让我们的教研活动能深入下去，更有成效。本学期安排了广州市电子信息学校陈远瑜老师、广州市信息工程学校肖飞燕老师以《职业生涯规划》课程其中1课时“千里之行，始于足下——近期目标的制定及补充发展条件”进行“同课异构”的教学尝试。有效教学，使我们的课堂教学关注点从教师走向学生，以学生学得好不好，是否达到预期目标作为基本评判依据，就《职业生涯规划》这一课程的学习来说，实践性学习活动应该成为其最主要的学习方式，因此，我们这两位老师，都把关注点放在“学生学习活动”上。通过观摩“同课异构”活动，让我们清楚地看到不同的教师对同一教材内容的不同处理，不同的教学策略所产生的不同教学效果。例如：教材的处理上，肖飞燕老师就是用一节课用竞赛的形式解决近期目标的制定和补充。陈远瑜老师，考虑到本节教学内容的重要性和学生学习的实际需要，用两课时完成教学内容。第一课时主要讲解学习知识，针对第一节课学习后的问题，在第二课时解决，第二课时为运用知识，本节课为第二课时。在教法上，肖老师以竞赛训练为主，陈老师以展示交流为主。肖老师的课堂教学注重教学重点的学习，结合教学内容设计了多个活动环节，活动安排有层次。手工“工作纸”设计有创意，操作简单实用，生动形象，意义深刻。学生通过操作做成自己的发展台阶模型，易于体验成功感。而陈老师的课堂则特别关注学生的学习积极性，教与学的过程气氛民主和谐，师生、生生交往积极。通过“层层叠”的游戏导入切合主题、有新意，学生规划个案答疑环节恰当运用合作探究学习，切合学生实际，学生能“心动”，请师兄与学生对话、分享感受，有说服力。听课老师在赞赏之余，更着重学生的参与广度与深度的思考，以实现高效教学。如何控制老师介入太多，课堂气氛能否更活跃些，各环节的过渡可否再自然些„„通过本次的教研交流，让不同老师的思想进行碰撞、交流，取长补短，为老师提供互相学习和交流的机会。</w:t>
      </w:r>
    </w:p>
    <w:p>
      <w:pPr>
        <w:ind w:left="0" w:right="0" w:firstLine="560"/>
        <w:spacing w:before="450" w:after="450" w:line="312" w:lineRule="auto"/>
      </w:pPr>
      <w:r>
        <w:rPr>
          <w:rFonts w:ascii="宋体" w:hAnsi="宋体" w:eastAsia="宋体" w:cs="宋体"/>
          <w:color w:val="000"/>
          <w:sz w:val="28"/>
          <w:szCs w:val="28"/>
        </w:rPr>
        <w:t xml:space="preserve">3.以走近企业的形式，探寻企业对学生“德”的评价要求。</w:t>
      </w:r>
    </w:p>
    <w:p>
      <w:pPr>
        <w:ind w:left="0" w:right="0" w:firstLine="560"/>
        <w:spacing w:before="450" w:after="450" w:line="312" w:lineRule="auto"/>
      </w:pPr>
      <w:r>
        <w:rPr>
          <w:rFonts w:ascii="宋体" w:hAnsi="宋体" w:eastAsia="宋体" w:cs="宋体"/>
          <w:color w:val="000"/>
          <w:sz w:val="28"/>
          <w:szCs w:val="28"/>
        </w:rPr>
        <w:t xml:space="preserve">市教研室为落实职业能力的培养，启动了中职教育教学质量监控体系构架和中职文化基础课学业质量评价标准的研究。德育教研会如何开展“构建中职德育教学质量监控体系”的研究呢?</w:t>
      </w:r>
    </w:p>
    <w:p>
      <w:pPr>
        <w:ind w:left="0" w:right="0" w:firstLine="560"/>
        <w:spacing w:before="450" w:after="450" w:line="312" w:lineRule="auto"/>
      </w:pPr>
      <w:r>
        <w:rPr>
          <w:rFonts w:ascii="宋体" w:hAnsi="宋体" w:eastAsia="宋体" w:cs="宋体"/>
          <w:color w:val="000"/>
          <w:sz w:val="28"/>
          <w:szCs w:val="28"/>
        </w:rPr>
        <w:t xml:space="preserve">企业用人强调“以德为先”，这样的标准同时也是衡量德育教学质量的指标。</w:t>
      </w:r>
    </w:p>
    <w:p>
      <w:pPr>
        <w:ind w:left="0" w:right="0" w:firstLine="560"/>
        <w:spacing w:before="450" w:after="450" w:line="312" w:lineRule="auto"/>
      </w:pPr>
      <w:r>
        <w:rPr>
          <w:rFonts w:ascii="宋体" w:hAnsi="宋体" w:eastAsia="宋体" w:cs="宋体"/>
          <w:color w:val="000"/>
          <w:sz w:val="28"/>
          <w:szCs w:val="28"/>
        </w:rPr>
        <w:t xml:space="preserve">来自全市18所中职学校的德育教师，在会长王剑雄校长的带领下，于12月中旬来到了广州卡佛连有限公司的生产基地——广州美悦制衣有限公司参观，以期了解企业对我们培养的学生的评价及要求。参观过程最核心的内容是老师们与公司的执行董事李声治先生的互动交流。李董事观点鲜明地指出：学生要想做事先学做人!90后的学生确实很聪明，但部分人却很脆弱，输不起，心理素质亟需提高，责任感、意志力以及感恩父母与社会都应该成为我们对学生进行品德教育的主题。企业最欢迎思想品德合格，能吃苦耐劳的员工，因为企业可以花较短的时间提升他们的专业技能，但没有时间等待他们成长，而且人的品格也不可能速成，中职学校则是他们成长路上最后的加工场了。李董事同时也指出了政府在培养人才方面一些可为的做法，更提出了学校要适应市场，与企业对接好，多搞冠名招生，增加学生到企业亲身体验的机会等具体建议。这次参观给予了我们在教学和评价学生方面提供了很多思考的方向。</w:t>
      </w:r>
    </w:p>
    <w:p>
      <w:pPr>
        <w:ind w:left="0" w:right="0" w:firstLine="560"/>
        <w:spacing w:before="450" w:after="450" w:line="312" w:lineRule="auto"/>
      </w:pPr>
      <w:r>
        <w:rPr>
          <w:rFonts w:ascii="宋体" w:hAnsi="宋体" w:eastAsia="宋体" w:cs="宋体"/>
          <w:color w:val="000"/>
          <w:sz w:val="28"/>
          <w:szCs w:val="28"/>
        </w:rPr>
        <w:t xml:space="preserve">4.以提炼经验的形式，继续深化新教材实施工作。</w:t>
      </w:r>
    </w:p>
    <w:p>
      <w:pPr>
        <w:ind w:left="0" w:right="0" w:firstLine="560"/>
        <w:spacing w:before="450" w:after="450" w:line="312" w:lineRule="auto"/>
      </w:pPr>
      <w:r>
        <w:rPr>
          <w:rFonts w:ascii="宋体" w:hAnsi="宋体" w:eastAsia="宋体" w:cs="宋体"/>
          <w:color w:val="000"/>
          <w:sz w:val="28"/>
          <w:szCs w:val="28"/>
        </w:rPr>
        <w:t xml:space="preserve">开展有效教学活动和实施新大纲新教材工作，共同点都聚焦到课堂教学，或者说，我们研讨如何有效实施新教材，本身就是研讨如何有效实施教学。教研员蒋淑雯老师在本学期第一次的教研活动中，以到学校听课调研的情况为基础，根据《职业生涯规划》、《职业道德与法律》这两门课程的实施情况，以使用新教材，开展活动教学，开展课例研究等方面进行了阶段性总结及探讨改进措施：(1)新教材的创新使用：改版的新教材，理论难度降低了，不再一味强调知识的系统性掌握和运用，同时有丰富的案例、有活动设计、也更贴近生活、给我们的教学带来很大的弹性空间，更利于学生阅读。但是，我们使用的是国标教材，再好的教材，也难以适应各地方、各学校，所以我们需要在备课上花大力气。我们做老师的，就是要有本事在大纲的指导下，对教材进行主动的处理，创造性地使用教材，以更好地解决授课时间不够的问题、内容重复多的问题、教学内容重新排序的问题、根据学生需要增加教学内容的“度”的问题等。同时，教师创造性地使用教材必须要注意以下几个方面：要有统领学生、教材以及其他学科内容的整体的课程意识;以大纲为依据，不随意改变教学目的，不能违背学科教学特点;以有利于激发学生学习兴趣、有利于有效教学为出发点;从实践中来，到实践中去，联系学生的生活实际，善于引导学生利用已认知认识未知。(2)开展活动式教学的反思：我们开展有效教学研究，就是要促进学生发展，要促进学生发展，就必须为学生提供发展的条件和动力，因此，只有让课堂“活”起来，学生才可能学得主动，学得生动，得到发展，是我们的追求。主张开展活动教学，目的也在于此。老师们的疑惑是每节课的教学内容都能用活动课来完成吗?应如何在知识与活动中搭建桥梁?实践证明，好的课，一定是有学生参与的课，尤其是有学生思维参与的课，活动能够大大促进德育课程目标的实现，能调动学生积极性，提高课程教学实效。学生是否有积极的思维参与，是衡量活动教学的标准，但不是“为活动而活动”，也不是任何活动都是有效的。活动教学形式只是众多教学形式中的一种，必须与其它教学方法结合使用;活动教学的具体方法很多，如展示、表演、抢答、竞赛、查找资料、故事讲评、讨论、辩论、游戏、事例分析、谈感想、提建议、调查、访谈等等，但不一定就能激发学生参与，只有灵活创新使用，学生才会学得主动，学得生动，得到发展。</w:t>
      </w:r>
    </w:p>
    <w:p>
      <w:pPr>
        <w:ind w:left="0" w:right="0" w:firstLine="560"/>
        <w:spacing w:before="450" w:after="450" w:line="312" w:lineRule="auto"/>
      </w:pPr>
      <w:r>
        <w:rPr>
          <w:rFonts w:ascii="宋体" w:hAnsi="宋体" w:eastAsia="宋体" w:cs="宋体"/>
          <w:color w:val="000"/>
          <w:sz w:val="28"/>
          <w:szCs w:val="28"/>
        </w:rPr>
        <w:t xml:space="preserve">5.以课题引领的形式，深化课堂教学活动有效性的研究。</w:t>
      </w:r>
    </w:p>
    <w:p>
      <w:pPr>
        <w:ind w:left="0" w:right="0" w:firstLine="560"/>
        <w:spacing w:before="450" w:after="450" w:line="312" w:lineRule="auto"/>
      </w:pPr>
      <w:r>
        <w:rPr>
          <w:rFonts w:ascii="宋体" w:hAnsi="宋体" w:eastAsia="宋体" w:cs="宋体"/>
          <w:color w:val="000"/>
          <w:sz w:val="28"/>
          <w:szCs w:val="28"/>
        </w:rPr>
        <w:t xml:space="preserve">教研会经过前期的努力，老师们对活动式教学已经有了较全面的认识，为了更深人研究课堂教学活动的有效性，以课题《中职德育课课堂实践活动的教学设计与实施》研究统领教研活动。本课题拟在“以活动促发展”的思想指导下，结合中职培养目标和德育学科教学的特点，探讨如何创设中职德育课堂实践活动，如何有效实施课堂活动，使学生乐参与、能学会、用得上，使教学过程真正建立在学生自主活动、积极探索的基础上，促进学生的主体精神、实践能力、情感意志、良好行为的形成和多方面素质的整体发展。</w:t>
      </w:r>
    </w:p>
    <w:p>
      <w:pPr>
        <w:ind w:left="0" w:right="0" w:firstLine="560"/>
        <w:spacing w:before="450" w:after="450" w:line="312" w:lineRule="auto"/>
      </w:pPr>
      <w:r>
        <w:rPr>
          <w:rFonts w:ascii="宋体" w:hAnsi="宋体" w:eastAsia="宋体" w:cs="宋体"/>
          <w:color w:val="000"/>
          <w:sz w:val="28"/>
          <w:szCs w:val="28"/>
        </w:rPr>
        <w:t xml:space="preserve">本学期在自愿参加的基础上成立了以年轻老师为主的课题组，开展常规课型设计与实施的课例观摩研讨活动。由广州市财经职业学校的宋依琳老师开展《发展职业生涯要善于把握机遇》一课的“同课异构”活动,重点探讨课堂学习活动的有效性，课堂学习活动，我们界定为教学过程中教师指导下学生相对独立的实践性主体学习与发展活动，包括模拟类、展示类、操作类、游戏类、表演类、话语类、竞赛类、赏析类等。课题小组遵循学生调查分析——活动设计——课堂实施——教学反思——教学再设计的研究思路，首先，开展德育课活动设计学生调查，了解学生不喜欢上德育课的主要原因，不想参与课堂学习的原因，喜欢怎样的课堂活动等。宋老师在调查分析分析的基础上，进行教学设计。其次，确定课堂观察步骤和方法：</w:t>
      </w:r>
    </w:p>
    <w:p>
      <w:pPr>
        <w:ind w:left="0" w:right="0" w:firstLine="560"/>
        <w:spacing w:before="450" w:after="450" w:line="312" w:lineRule="auto"/>
      </w:pPr>
      <w:r>
        <w:rPr>
          <w:rFonts w:ascii="宋体" w:hAnsi="宋体" w:eastAsia="宋体" w:cs="宋体"/>
          <w:color w:val="000"/>
          <w:sz w:val="28"/>
          <w:szCs w:val="28"/>
        </w:rPr>
        <w:t xml:space="preserve">(1)确定观察的目的，主要从两个方面观察：活动设计的有效性、学生学习活动环节的有效性，根据观察目的制定课堂观察表;(2)课堂观察，进入课堂及记录资料，(3)课堂观察后学生座谈，了解学生在本节课中的活动能激发学习兴趣，最主要的原因是什么、是否掌握了教学内容、希望老师有什么地方需要改进等;(4)组织课题组成员进行资料分析与讨论，对活动的改进、重点的突出、细节的处理等都提出改进意见。会后每位观摩的老师都写了教学分析，深入解剖自己最有感悟的教学反思。再次，宋依琳老师进行第二次设计和上课。</w:t>
      </w:r>
    </w:p>
    <w:p>
      <w:pPr>
        <w:ind w:left="0" w:right="0" w:firstLine="560"/>
        <w:spacing w:before="450" w:after="450" w:line="312" w:lineRule="auto"/>
      </w:pPr>
      <w:r>
        <w:rPr>
          <w:rFonts w:ascii="宋体" w:hAnsi="宋体" w:eastAsia="宋体" w:cs="宋体"/>
          <w:color w:val="000"/>
          <w:sz w:val="28"/>
          <w:szCs w:val="28"/>
        </w:rPr>
        <w:t xml:space="preserve">围绕探讨的主题，对同一内容教学的多次观摩研讨，使课堂观察更具有针对性，共同探讨如何提高课堂学习活动的有效实施，统一我们的认识，那就是要让学生“动”起来，我们在进行活动设计与实施时,需要考虑以下多方面的因素，如要营造民主、生动、活泼的课堂气氛，这样的课堂气氛最能引起学生的兴趣,能使学生处于最佳的学习状态;要从学生“学”的角度来设计活动,要了解中职生的兴趣爱好,要贴近中职生的生活、专业和就业。要使活动的难易程度与学生的认知水平相适应,以充分发挥活动教学的优势;要有活动，也要有内容，要有活动过程，也要有活动总结和提升，才能真正促进学生认知能力和思维能力发展,并促进知识的内化;开展活动式教学，绝不意味者排斥传授式教学。而是两者辩证统一，发挥各自优势共同为教学服务。不可能用“动”的方法来转化所有“静”的知识，只是将那些能够让学生通过活动而掌握的知识，尽可能编织在一个有序的活动中。</w:t>
      </w:r>
    </w:p>
    <w:p>
      <w:pPr>
        <w:ind w:left="0" w:right="0" w:firstLine="560"/>
        <w:spacing w:before="450" w:after="450" w:line="312" w:lineRule="auto"/>
      </w:pPr>
      <w:r>
        <w:rPr>
          <w:rFonts w:ascii="宋体" w:hAnsi="宋体" w:eastAsia="宋体" w:cs="宋体"/>
          <w:color w:val="000"/>
          <w:sz w:val="28"/>
          <w:szCs w:val="28"/>
        </w:rPr>
        <w:t xml:space="preserve">二、以竞赛形式展现有效教学研究的师生成果。</w:t>
      </w:r>
    </w:p>
    <w:p>
      <w:pPr>
        <w:ind w:left="0" w:right="0" w:firstLine="560"/>
        <w:spacing w:before="450" w:after="450" w:line="312" w:lineRule="auto"/>
      </w:pPr>
      <w:r>
        <w:rPr>
          <w:rFonts w:ascii="宋体" w:hAnsi="宋体" w:eastAsia="宋体" w:cs="宋体"/>
          <w:color w:val="000"/>
          <w:sz w:val="28"/>
          <w:szCs w:val="28"/>
        </w:rPr>
        <w:t xml:space="preserve">1.开展学生职业生涯规划设计竞赛，检验《职业生涯规划》的教学效果。</w:t>
      </w:r>
    </w:p>
    <w:p>
      <w:pPr>
        <w:ind w:left="0" w:right="0" w:firstLine="560"/>
        <w:spacing w:before="450" w:after="450" w:line="312" w:lineRule="auto"/>
      </w:pPr>
      <w:r>
        <w:rPr>
          <w:rFonts w:ascii="宋体" w:hAnsi="宋体" w:eastAsia="宋体" w:cs="宋体"/>
          <w:color w:val="000"/>
          <w:sz w:val="28"/>
          <w:szCs w:val="28"/>
        </w:rPr>
        <w:t xml:space="preserve">为了更好地落实新一轮中职德育课程改革的要求，检验《职业生涯规划》的教学效果，丰富学生德育学习实践活动，提高综合素质，本学期，根据广州市教育局举办我市中职学校学生技能竞赛的要求，德育教研会本学期申报了全市第一届中职学校学生职业生涯规划设计竞赛。德育教研会的理事经过反复酝酿制定出竞赛细则，并在第8周的教研活动上进行解读，使全市师生的备赛有了具体的指引。为了使赛果能更好地反映出专业性、职业性，教研会还动用了多方资源，请来了某体育用品公司林副总裁、某公司的人事部秦经理、某连锁西餐厅培训经理钟先生等，还有来自商贸学校、交通学校、信息工程学校的资深专业老师作为评委，为我们的选手指点迷津。赛前，教研会还特意召开评委会议，讲解评分标准，讨论疑难问题的解决方案，明确避嫌规定(评委不能给本校选手打分，指导老师不能做评委等)，以确保赛果的公正合理。</w:t>
      </w:r>
    </w:p>
    <w:p>
      <w:pPr>
        <w:ind w:left="0" w:right="0" w:firstLine="560"/>
        <w:spacing w:before="450" w:after="450" w:line="312" w:lineRule="auto"/>
      </w:pPr>
      <w:r>
        <w:rPr>
          <w:rFonts w:ascii="宋体" w:hAnsi="宋体" w:eastAsia="宋体" w:cs="宋体"/>
          <w:color w:val="000"/>
          <w:sz w:val="28"/>
          <w:szCs w:val="28"/>
        </w:rPr>
        <w:t xml:space="preserve">竞赛在广州市土地房产管理职业学校举行，共有33所中职学校参赛，参赛选手冒着严寒准时出现在赛场上，接受企业家、专业老师、德育老师的共同检阅。竞赛以“个人职业生涯规划设计展示”和“现场提问答辩”的形式，全面检查学生的个人形象的展示、真实自我的认知、职业方向的把握、职业目标的规划等。大部分选手都能克服紧张情绪，满怀自信地展现出各自独特的风采。其中，土地房产管理职业学校、财经职业高级中学、天河职业高级中学、旅游职业学校、信息工程职业学校、贸易职业高级中学、增城市东方职业技术学校、建筑工程职业学校、交通运输职业学校、白云行知职业技术学校、旅游商贸职业学校表现出色，获得了团体一、二、三等奖。活动达到了以赛检学的目的，不仅丰富了《职业生涯规划》课程学生的学习实践活动，更重要的是提醒了学生及早树立职业规划意识，引导学生以科学的态度规划自己的职业生涯。</w:t>
      </w:r>
    </w:p>
    <w:p>
      <w:pPr>
        <w:ind w:left="0" w:right="0" w:firstLine="560"/>
        <w:spacing w:before="450" w:after="450" w:line="312" w:lineRule="auto"/>
      </w:pPr>
      <w:r>
        <w:rPr>
          <w:rFonts w:ascii="宋体" w:hAnsi="宋体" w:eastAsia="宋体" w:cs="宋体"/>
          <w:color w:val="000"/>
          <w:sz w:val="28"/>
          <w:szCs w:val="28"/>
        </w:rPr>
        <w:t xml:space="preserve">2.开展教师有效教学课例征集评比，总结前期课堂教学改革成果。</w:t>
      </w:r>
    </w:p>
    <w:p>
      <w:pPr>
        <w:ind w:left="0" w:right="0" w:firstLine="560"/>
        <w:spacing w:before="450" w:after="450" w:line="312" w:lineRule="auto"/>
      </w:pPr>
      <w:r>
        <w:rPr>
          <w:rFonts w:ascii="宋体" w:hAnsi="宋体" w:eastAsia="宋体" w:cs="宋体"/>
          <w:color w:val="000"/>
          <w:sz w:val="28"/>
          <w:szCs w:val="28"/>
        </w:rPr>
        <w:t xml:space="preserve">根据广州市教育局教研室有效教学活动的进程，开展全市第二批有效教学活动优秀课例征集活动，征集主题要求围绕聚焦课堂教学中的突出问题，在教学实施中体现出问题解决的途径，呈现出有效性。或者针对不同的课型，研究课型特征及有效教学的突破点，彰显职业教育的特点。本次课例征集共收到15所学校共31个课例。经过教研会初评，评出一等奖3个，二等奖7个，三等奖9个。这次课例，从设计到教学实录，都能体现职业教育的特色，聚焦课堂教学中的突出问题，展示了教师们在教学实施中解决问题的智慧。</w:t>
      </w:r>
    </w:p>
    <w:p>
      <w:pPr>
        <w:ind w:left="0" w:right="0" w:firstLine="560"/>
        <w:spacing w:before="450" w:after="450" w:line="312" w:lineRule="auto"/>
      </w:pPr>
      <w:r>
        <w:rPr>
          <w:rFonts w:ascii="宋体" w:hAnsi="宋体" w:eastAsia="宋体" w:cs="宋体"/>
          <w:color w:val="000"/>
          <w:sz w:val="28"/>
          <w:szCs w:val="28"/>
        </w:rPr>
        <w:t xml:space="preserve">三、切实加强教研会精细化管理，提高教研质量。</w:t>
      </w:r>
    </w:p>
    <w:p>
      <w:pPr>
        <w:ind w:left="0" w:right="0" w:firstLine="560"/>
        <w:spacing w:before="450" w:after="450" w:line="312" w:lineRule="auto"/>
      </w:pPr>
      <w:r>
        <w:rPr>
          <w:rFonts w:ascii="宋体" w:hAnsi="宋体" w:eastAsia="宋体" w:cs="宋体"/>
          <w:color w:val="000"/>
          <w:sz w:val="28"/>
          <w:szCs w:val="28"/>
        </w:rPr>
        <w:t xml:space="preserve">1.发挥德育教研会中心组的服务功能。</w:t>
      </w:r>
    </w:p>
    <w:p>
      <w:pPr>
        <w:ind w:left="0" w:right="0" w:firstLine="560"/>
        <w:spacing w:before="450" w:after="450" w:line="312" w:lineRule="auto"/>
      </w:pPr>
      <w:r>
        <w:rPr>
          <w:rFonts w:ascii="宋体" w:hAnsi="宋体" w:eastAsia="宋体" w:cs="宋体"/>
          <w:color w:val="000"/>
          <w:sz w:val="28"/>
          <w:szCs w:val="28"/>
        </w:rPr>
        <w:t xml:space="preserve">本学期各种主题教研和竞赛活动，都有赖于德育教研会，以中心组为单位分工协作，实行分项目管理，效果突出。例如：教研管理组的负责人凌燕华老师负责跟踪协调常规教研活动，同时做好每次教研活动的通讯及时发布到教研网;李晓辉老师做好每次的考勤工作的协调安排及学习证明的制作发放等，本学期还负责做好全市德育教师队伍模查表的调查统计。技能竞赛组的鲍静老师等带头协助好全市学生技能竞赛和课例评审工作，尤其是该组土地房产管理职业学校的张雅丽老师，从赛前策划、筹备到比赛过程的跟进、赛果的即时公布等做了大量的细致工作，保证了比赛的顺利开展。教研拓展组的孟磊老师做好公开课观摩研讨活动的组织协调和主持工作，并对我市德育公开课存在的问题进行深入探讨我剖析。资源管理组的负责人冼东红除了积极学习网站管理、及时发布信息外，还积极配合教研会的各项活动，做了大量工作，例如做好资源包的稿酬和证书的发放，课例资源的分类收集等。正因为有以上这些教研会骨干力量的尽职尽责，才使得我市各项德育教研工作顺利开展，不断提高教研会的服务功能。</w:t>
      </w:r>
    </w:p>
    <w:p>
      <w:pPr>
        <w:ind w:left="0" w:right="0" w:firstLine="560"/>
        <w:spacing w:before="450" w:after="450" w:line="312" w:lineRule="auto"/>
      </w:pPr>
      <w:r>
        <w:rPr>
          <w:rFonts w:ascii="宋体" w:hAnsi="宋体" w:eastAsia="宋体" w:cs="宋体"/>
          <w:color w:val="000"/>
          <w:sz w:val="28"/>
          <w:szCs w:val="28"/>
        </w:rPr>
        <w:t xml:space="preserve">2.组织全市德育教师队伍的模查。</w:t>
      </w:r>
    </w:p>
    <w:p>
      <w:pPr>
        <w:ind w:left="0" w:right="0" w:firstLine="560"/>
        <w:spacing w:before="450" w:after="450" w:line="312" w:lineRule="auto"/>
      </w:pPr>
      <w:r>
        <w:rPr>
          <w:rFonts w:ascii="宋体" w:hAnsi="宋体" w:eastAsia="宋体" w:cs="宋体"/>
          <w:color w:val="000"/>
          <w:sz w:val="28"/>
          <w:szCs w:val="28"/>
        </w:rPr>
        <w:t xml:space="preserve">为提升教研会服务全市德育教师的质量，开展针对性更强的专项教研活动，创新教研形式，丰富教研内容，我们要对全市中职德育教师队伍进行摸查。调查各校德育课任课教师情况。</w:t>
      </w:r>
    </w:p>
    <w:p>
      <w:pPr>
        <w:ind w:left="0" w:right="0" w:firstLine="560"/>
        <w:spacing w:before="450" w:after="450" w:line="312" w:lineRule="auto"/>
      </w:pPr>
      <w:r>
        <w:rPr>
          <w:rFonts w:ascii="宋体" w:hAnsi="宋体" w:eastAsia="宋体" w:cs="宋体"/>
          <w:color w:val="000"/>
          <w:sz w:val="28"/>
          <w:szCs w:val="28"/>
        </w:rPr>
        <w:t xml:space="preserve">3.发挥德育教研网的沟通功能。</w:t>
      </w:r>
    </w:p>
    <w:p>
      <w:pPr>
        <w:ind w:left="0" w:right="0" w:firstLine="560"/>
        <w:spacing w:before="450" w:after="450" w:line="312" w:lineRule="auto"/>
      </w:pPr>
      <w:r>
        <w:rPr>
          <w:rFonts w:ascii="宋体" w:hAnsi="宋体" w:eastAsia="宋体" w:cs="宋体"/>
          <w:color w:val="000"/>
          <w:sz w:val="28"/>
          <w:szCs w:val="28"/>
        </w:rPr>
        <w:t xml:space="preserve">本学期广州市中职德育教研网运转正常，使用率明显提高，能及时发布教研信息，提升了教师的关注度，浏览的习惯开始形成，广州市中职德育教研网成为信息沟通的重要渠道。但网站资源的建设，需要更多的老师支持和参与，才能凸显教学资源的共享的优势。 </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中职学校德育教学工作总结五</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__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2025-05-02T19:26:53+08:00</dcterms:created>
  <dcterms:modified xsi:type="dcterms:W3CDTF">2025-05-02T19:26:53+08:00</dcterms:modified>
</cp:coreProperties>
</file>

<file path=docProps/custom.xml><?xml version="1.0" encoding="utf-8"?>
<Properties xmlns="http://schemas.openxmlformats.org/officeDocument/2006/custom-properties" xmlns:vt="http://schemas.openxmlformats.org/officeDocument/2006/docPropsVTypes"/>
</file>