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最新学校暑期安全教育工作总结(6篇)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暑期安全教育工作总结一首先班长刘世鹏对同学们特别是外省的同学们回家的兴奋之情表示理解，但就更强调了此时要注意安全问题。不少同学在买车票准备回家，他提醒同学们注意乘车安全，在外注意防偷防盗。另外他还说到了以下几点：在这漫长的寒假中，我们一...</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学校暑期安全教育工作总结一</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学校暑期安全教育工作总结二</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学校暑期安全教育工作总结三</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学校暑期安全教育工作总结四</w:t>
      </w:r>
    </w:p>
    <w:p>
      <w:pPr>
        <w:ind w:left="0" w:right="0" w:firstLine="560"/>
        <w:spacing w:before="450" w:after="450" w:line="312" w:lineRule="auto"/>
      </w:pPr>
      <w:r>
        <w:rPr>
          <w:rFonts w:ascii="宋体" w:hAnsi="宋体" w:eastAsia="宋体" w:cs="宋体"/>
          <w:color w:val="000"/>
          <w:sz w:val="28"/>
          <w:szCs w:val="28"/>
        </w:rPr>
        <w:t xml:space="preserve">20__年10月20日星期一晚上6点半，为了提高同学们的安全意识，营造和谐的校园环境，应用数学学院全体大一新生于专四112举行“珍爱生命，关注安全”安全教育主题班会。团总支副书记钱心倬，学生代表陈楠出席班会现场，__级全体新生参加。此次班会由应用数学__01班班长乔帅淇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乔帅淇向同学们说明本次班会的主要资料，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就应在宿舍使用大功率电器，而大学生也就应提高防范意识，掌握必须程度的防灾、救灾、自救手段。</w:t>
      </w:r>
    </w:p>
    <w:p>
      <w:pPr>
        <w:ind w:left="0" w:right="0" w:firstLine="560"/>
        <w:spacing w:before="450" w:after="450" w:line="312" w:lineRule="auto"/>
      </w:pPr>
      <w:r>
        <w:rPr>
          <w:rFonts w:ascii="宋体" w:hAnsi="宋体" w:eastAsia="宋体" w:cs="宋体"/>
          <w:color w:val="000"/>
          <w:sz w:val="28"/>
          <w:szCs w:val="28"/>
        </w:rPr>
        <w:t xml:space="preserve">紧之后，开始了第二项议程，日常安全教育。针对日前女大学生频遇害现象，班长乔帅淇播放了相关新闻视频进行安全教育，并特别强调不要轻信陌生人，夜晚出行要结伴走大道，尽量控制晚归时间等方面，进一步增强了同学们出行的防范意识。尤其是要注重交通安全、财物乃至人生安全。乔帅淇同学利用交通安全事故视频，尤其是新西兰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江苏省第二届大学生安全知识竞赛二等奖获得者陈楠同学发言，主要介绍了大学生安全知识竞赛的比赛过程，分享了自己的参赛经验，表达了对大一新生们踊跃参赛的殷切期望。陈楠同学充分发挥了自己的人格魅力，tg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本次安全教育班会让全体新生在学习安全知识的同时进一步了解学校的规章制度，提高了同学们的安全防范意识，使同学们处理应急安全事故的本领得到提高，为学生创造安全舒适的学习、生活环境带给了有力保障。对加强校园安全礼貌建设、凝聚校园安全礼貌氛围也起到了十分重要的作用。</w:t>
      </w:r>
    </w:p>
    <w:p>
      <w:pPr>
        <w:ind w:left="0" w:right="0" w:firstLine="560"/>
        <w:spacing w:before="450" w:after="450" w:line="312" w:lineRule="auto"/>
      </w:pPr>
      <w:r>
        <w:rPr>
          <w:rFonts w:ascii="宋体" w:hAnsi="宋体" w:eastAsia="宋体" w:cs="宋体"/>
          <w:color w:val="000"/>
          <w:sz w:val="28"/>
          <w:szCs w:val="28"/>
        </w:rPr>
        <w:t xml:space="preserve">最后，期望全体新生能够提高防范意识，用心预防危险发生，提高自我保护潜力，为构建平安和谐校园尽自己的一份力，拥有一个完美的校园生活。</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学校暑期安全教育工作总结五</w:t>
      </w:r>
    </w:p>
    <w:p>
      <w:pPr>
        <w:ind w:left="0" w:right="0" w:firstLine="560"/>
        <w:spacing w:before="450" w:after="450" w:line="312" w:lineRule="auto"/>
      </w:pPr>
      <w:r>
        <w:rPr>
          <w:rFonts w:ascii="宋体" w:hAnsi="宋体" w:eastAsia="宋体" w:cs="宋体"/>
          <w:color w:val="000"/>
          <w:sz w:val="28"/>
          <w:szCs w:val="28"/>
        </w:rPr>
        <w:t xml:space="preserve">为加强学生寒假安全教育，使广大学生树立安全意识，让学生过上一个安全有意义的寒假生活。20__年12月21日，学校安全工作领导小组对全校进行了一次全面彻底的安全隐患排查，同时也通过主题班会等形式对学生进行了假期安全教育。现将具体开展情况报告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学校暑期安全教育工作总结六</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2025-05-16T08:39:24+08:00</dcterms:created>
  <dcterms:modified xsi:type="dcterms:W3CDTF">2025-05-16T08:39:24+08:00</dcterms:modified>
</cp:coreProperties>
</file>

<file path=docProps/custom.xml><?xml version="1.0" encoding="utf-8"?>
<Properties xmlns="http://schemas.openxmlformats.org/officeDocument/2006/custom-properties" xmlns:vt="http://schemas.openxmlformats.org/officeDocument/2006/docPropsVTypes"/>
</file>