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202_学校法制教育个人思想总结范文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法制教育个人思想总结范文7篇20_学校法制教育个人思想总结范文是怎样的呢？法制教育的重要性在当今社会是公认的，只有懂法知法，才能立足于这个社会。以下是小编精心收集整理的20_学校法制教育个人思想总结范文，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20_学校法制教育个人思想总结范文7篇</w:t>
      </w:r>
    </w:p>
    <w:p>
      <w:pPr>
        <w:ind w:left="0" w:right="0" w:firstLine="560"/>
        <w:spacing w:before="450" w:after="450" w:line="312" w:lineRule="auto"/>
      </w:pPr>
      <w:r>
        <w:rPr>
          <w:rFonts w:ascii="宋体" w:hAnsi="宋体" w:eastAsia="宋体" w:cs="宋体"/>
          <w:color w:val="000"/>
          <w:sz w:val="28"/>
          <w:szCs w:val="28"/>
        </w:rPr>
        <w:t xml:space="preserve">20_学校法制教育个人思想总结范文是怎样的呢？法制教育的重要性在当今社会是公认的，只有懂法知法，才能立足于这个社会。以下是小编精心收集整理的20_学校法制教育个人思想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20_学校法制教育个人思想总结范文篇1</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20_学校法制教育个人思想总结范文篇2</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20_学校法制教育个人思想总结范文篇4</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 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20_学校法制教育个人思想总结范文篇5</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w:t>
      </w:r>
    </w:p>
    <w:p>
      <w:pPr>
        <w:ind w:left="0" w:right="0" w:firstLine="560"/>
        <w:spacing w:before="450" w:after="450" w:line="312" w:lineRule="auto"/>
      </w:pPr>
      <w:r>
        <w:rPr>
          <w:rFonts w:ascii="宋体" w:hAnsi="宋体" w:eastAsia="宋体" w:cs="宋体"/>
          <w:color w:val="000"/>
          <w:sz w:val="28"/>
          <w:szCs w:val="28"/>
        </w:rPr>
        <w:t xml:space="preserve">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20_学校法制教育个人思想总结范文篇6</w:t>
      </w:r>
    </w:p>
    <w:p>
      <w:pPr>
        <w:ind w:left="0" w:right="0" w:firstLine="560"/>
        <w:spacing w:before="450" w:after="450" w:line="312" w:lineRule="auto"/>
      </w:pPr>
      <w:r>
        <w:rPr>
          <w:rFonts w:ascii="宋体" w:hAnsi="宋体" w:eastAsia="宋体" w:cs="宋体"/>
          <w:color w:val="000"/>
          <w:sz w:val="28"/>
          <w:szCs w:val="28"/>
        </w:rPr>
        <w:t xml:space="preserve">在我校普法教育过程中，以科学的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 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学习了包括关于依法治国、建设社会主义法治国家和加强民主法制建设关于树立科学的发展观,以人文本等重要论述，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 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 要求学生做到的我首先做到,为搞好班级的管理,推动全面工作起到了明显的推动作用.三是坚持依法解决问题。班里的学生出问题是正常的事情.不出问题才不正常.每当这时候,我严格按照学校的管理制度进行教育,不高“土政策”,使孩子们知道什么是对的,什么失措的,什么能做,什么不能做,做到防微杜渐,确保了各类事故的发生。己的言行。用法律武器与一切违法犯罪的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20_学校法制教育个人思想总结范文篇7</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2025-05-12T13:31:28+08:00</dcterms:created>
  <dcterms:modified xsi:type="dcterms:W3CDTF">2025-05-12T13:31:28+08:00</dcterms:modified>
</cp:coreProperties>
</file>

<file path=docProps/custom.xml><?xml version="1.0" encoding="utf-8"?>
<Properties xmlns="http://schemas.openxmlformats.org/officeDocument/2006/custom-properties" xmlns:vt="http://schemas.openxmlformats.org/officeDocument/2006/docPropsVTypes"/>
</file>