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学校校长个人工作总结怎么写</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怎么写5篇难忘的工作生活已经告一段落了，回顾这段时间的工作，一定有许多的艰难困苦，是时候认真地做好工作总结了。工作总结怎么写才能发挥它最大的作用呢？下面是小编给大家带来的学校校长个人工作总结怎么写，希望大家能够喜欢！学校...</w:t>
      </w:r>
    </w:p>
    <w:p>
      <w:pPr>
        <w:ind w:left="0" w:right="0" w:firstLine="560"/>
        <w:spacing w:before="450" w:after="450" w:line="312" w:lineRule="auto"/>
      </w:pPr>
      <w:r>
        <w:rPr>
          <w:rFonts w:ascii="宋体" w:hAnsi="宋体" w:eastAsia="宋体" w:cs="宋体"/>
          <w:color w:val="000"/>
          <w:sz w:val="28"/>
          <w:szCs w:val="28"/>
        </w:rPr>
        <w:t xml:space="preserve">学校校长个人工作总结怎么写5篇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学校校长个人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学校校长个人工作总结怎么写篇1</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__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__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各级__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学校校长个人工作总结怎么写篇2</w:t>
      </w:r>
    </w:p>
    <w:p>
      <w:pPr>
        <w:ind w:left="0" w:right="0" w:firstLine="560"/>
        <w:spacing w:before="450" w:after="450" w:line="312" w:lineRule="auto"/>
      </w:pPr>
      <w:r>
        <w:rPr>
          <w:rFonts w:ascii="宋体" w:hAnsi="宋体" w:eastAsia="宋体" w:cs="宋体"/>
          <w:color w:val="000"/>
          <w:sz w:val="28"/>
          <w:szCs w:val="28"/>
        </w:rPr>
        <w:t xml:space="preserve">过去的一年，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__性观念，提高思想政治素质，牢固树立马克思主义的世界观、人生观、价值观，保持良好的道德风尚。我积极参加上级各部门举办的各类培训。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在思想上、政治上、业务上不断地完善自己，更新自我，使自己真正树立科学的发展观、正确的政绩观和牢固的群众观，为打造有特色的英贤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w:t>
      </w:r>
    </w:p>
    <w:p>
      <w:pPr>
        <w:ind w:left="0" w:right="0" w:firstLine="560"/>
        <w:spacing w:before="450" w:after="450" w:line="312" w:lineRule="auto"/>
      </w:pPr>
      <w:r>
        <w:rPr>
          <w:rFonts w:ascii="宋体" w:hAnsi="宋体" w:eastAsia="宋体" w:cs="宋体"/>
          <w:color w:val="000"/>
          <w:sz w:val="28"/>
          <w:szCs w:val="28"/>
        </w:rPr>
        <w:t xml:space="preserve">加学科培训，使自己胜任小学各学科的教学工作，本学年担任四年级的《品德与生活》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校长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英贤小学教育事业的腾飞。一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我校的安全文化得到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(三)开展读书活动，创建学习型校园。我校充分利用有限空间，在教室里建设了有特色 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今年就派了两位青年教师外出学习。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(六)重学校体艺工作，提高师生的身体素质，并让各方面的能力得以提高。学校坚持大课间操制度。在联校举行的校园文化节上我校节目取得了特等奖。</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我校教育目标质量考核五年级获县优秀、六年级达标。</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各级_组织保持高度一致。在廉政建设中始终对自己高标准、严要求，率先垂范，以身作则，时刻做到自重、自醒、自警、自励，自觉加强_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取得了一些成绩，今后我将思考如何进一步践行“情与教育相伴，爱与服务同行”的工作格言!在未来的路上，我将带领英贤小学的全体师生，开拓进取，锐意创新，为打造有特色的英贤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学校校长个人工作总结怎么写篇3</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其他副校长做好学校各项工作，做到工作分工不分家，遇事不回避，责任不推诿，不计名利、得失，顾全大局，积极主动、按时保质完成学校各项工作任务。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_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学校校长个人工作总结怎么写篇4</w:t>
      </w:r>
    </w:p>
    <w:p>
      <w:pPr>
        <w:ind w:left="0" w:right="0" w:firstLine="560"/>
        <w:spacing w:before="450" w:after="450" w:line="312" w:lineRule="auto"/>
      </w:pPr>
      <w:r>
        <w:rPr>
          <w:rFonts w:ascii="宋体" w:hAnsi="宋体" w:eastAsia="宋体" w:cs="宋体"/>
          <w:color w:val="000"/>
          <w:sz w:val="28"/>
          <w:szCs w:val="28"/>
        </w:rPr>
        <w:t xml:space="preserve">__年8月我从我们镇上的分管教学的副校长调到__中心小学担任校长，新的责任把我推向了更广阔的天地。</w:t>
      </w:r>
    </w:p>
    <w:p>
      <w:pPr>
        <w:ind w:left="0" w:right="0" w:firstLine="560"/>
        <w:spacing w:before="450" w:after="450" w:line="312" w:lineRule="auto"/>
      </w:pPr>
      <w:r>
        <w:rPr>
          <w:rFonts w:ascii="宋体" w:hAnsi="宋体" w:eastAsia="宋体" w:cs="宋体"/>
          <w:color w:val="000"/>
          <w:sz w:val="28"/>
          <w:szCs w:val="28"/>
        </w:rPr>
        <w:t xml:space="preserve">__中心小学__年8月由乡政府改建，兴校立业，我的前任校长__校长带领大家洒下了一路汗水，可陈旧的校舍还是到处漏雨，教室地面坑坑洼洼，墙壁上斑驳陆离，全校师生共用着一个水龙头，破旧的电线线路只要用上电水壶就会断电，老师平均年龄47岁，没有现代化的办公设施，一切让人感到心寒。</w:t>
      </w:r>
    </w:p>
    <w:p>
      <w:pPr>
        <w:ind w:left="0" w:right="0" w:firstLine="560"/>
        <w:spacing w:before="450" w:after="450" w:line="312" w:lineRule="auto"/>
      </w:pPr>
      <w:r>
        <w:rPr>
          <w:rFonts w:ascii="宋体" w:hAnsi="宋体" w:eastAsia="宋体" w:cs="宋体"/>
          <w:color w:val="000"/>
          <w:sz w:val="28"/>
          <w:szCs w:val="28"/>
        </w:rPr>
        <w:t xml:space="preserve">面临着的挑战前所未有。__年教师节假期间，后勤处安排出租门店及老师房间电表的安装和全校老化的电线电路改造。紧接着国庆节假期，水池处安装多个水龙头，硬化学生寝室前后水沟，并在女生寝室门口和老师宿舍处均安排水龙头，综合楼处也引来了自来水，并且用上了卫生间，还装上了专制能供百余名师生洗澡用的太阳能热水器。__秋学期我没有假期，以校为家，我丈夫也常为学校工作分忧解难。</w:t>
      </w:r>
    </w:p>
    <w:p>
      <w:pPr>
        <w:ind w:left="0" w:right="0" w:firstLine="560"/>
        <w:spacing w:before="450" w:after="450" w:line="312" w:lineRule="auto"/>
      </w:pPr>
      <w:r>
        <w:rPr>
          <w:rFonts w:ascii="宋体" w:hAnsi="宋体" w:eastAsia="宋体" w:cs="宋体"/>
          <w:color w:val="000"/>
          <w:sz w:val="28"/>
          <w:szCs w:val="28"/>
        </w:rPr>
        <w:t xml:space="preserve">这四年来，我过得充实而忙碌，牵肠挂肚地想着学校的维修改造工作。__年暑假学校领导班子成员亲自参加并带着部分男老师自己动手全部粉刷了寝教室，翻检了两间d级寝室的天盘，改造了电路，请瓦匠将房子进行整修，不管是点工还是包工，我们都精打细算，40余天下来，校园面貌焕然一新，一个难忘的暑假结束了；__年暑假，争取上级专项资金整修校舍，全部硬化操场四周及主道，寝教室的天盘全部进行修整，又一个难忘的暑假结束了（其间的艰辛酸楚只有我自己能感受到，遇到了__村地方恶霸的阻拦，他们为了要做工故意将农用车堵住校门口）；__年的暑假，过得浪漫而充实，先后到过北京与大将的后代见面汇报工作，到武汉大学见到了让人仰慕的刘道玉老校长。</w:t>
      </w:r>
    </w:p>
    <w:p>
      <w:pPr>
        <w:ind w:left="0" w:right="0" w:firstLine="560"/>
        <w:spacing w:before="450" w:after="450" w:line="312" w:lineRule="auto"/>
      </w:pPr>
      <w:r>
        <w:rPr>
          <w:rFonts w:ascii="宋体" w:hAnsi="宋体" w:eastAsia="宋体" w:cs="宋体"/>
          <w:color w:val="000"/>
          <w:sz w:val="28"/>
          <w:szCs w:val="28"/>
        </w:rPr>
        <w:t xml:space="preserve">__年12月27日，孙市长张局长亲临学校为学校加挂牌“__希望小学”校牌，更是扩大了我们的影响，学校借助挂牌的机遇迈上了发展的快车道，终于又在__春，学生用上了全新的课桌椅，在__年的快放暑假时，又安排教学楼立项事宜，整个暑假来，为树声希望小学的教学楼前期手续除了周末及招标等待中外，基本没休息过，为了少用一些费用，亲戚朋友领导都关心着，终于新的教学楼开始竣工了。</w:t>
      </w:r>
    </w:p>
    <w:p>
      <w:pPr>
        <w:ind w:left="0" w:right="0" w:firstLine="560"/>
        <w:spacing w:before="450" w:after="450" w:line="312" w:lineRule="auto"/>
      </w:pPr>
      <w:r>
        <w:rPr>
          <w:rFonts w:ascii="宋体" w:hAnsi="宋体" w:eastAsia="宋体" w:cs="宋体"/>
          <w:color w:val="000"/>
          <w:sz w:val="28"/>
          <w:szCs w:val="28"/>
        </w:rPr>
        <w:t xml:space="preserve">学校要想在内涵、品味、特色等方面上一个台阶，开通“网络教研”，仅靠学校现有的两台电脑远远不够。我们千方百计筹集资金，得到社会各界温暖的目光建起微机室和大屏幕多媒体教室及校园音响，添置dv摄影机，打印复印机。我们还相继添置了乒乓球台、篮球架，购买了腰鼓队的腰鼓大小鼓56个、鼓号队在原有基础上添置了钹、鼓30余幅，还有一支莲湘队伍。</w:t>
      </w:r>
    </w:p>
    <w:p>
      <w:pPr>
        <w:ind w:left="0" w:right="0" w:firstLine="560"/>
        <w:spacing w:before="450" w:after="450" w:line="312" w:lineRule="auto"/>
      </w:pPr>
      <w:r>
        <w:rPr>
          <w:rFonts w:ascii="宋体" w:hAnsi="宋体" w:eastAsia="宋体" w:cs="宋体"/>
          <w:color w:val="000"/>
          <w:sz w:val="28"/>
          <w:szCs w:val="28"/>
        </w:rPr>
        <w:t xml:space="preserve">从__年9月份第十一个推普周我带领语文组老师赴__附小参加市推普活动到我校启动推普周到“我与经典同行”读书活动已有四届的举办了，学校校刊《红土地》文学社已办刊8期，被评为全国最佳校刊一等奖。参加朱永新教授打造的“新教育”实验研究建有“将军故里育英才”论坛，被版主评为精华帖。这四年来，均被中心学校评为教育教学先进单位，还被表彰为麻城市“巾帼文明岗”。这四年来，六年级两科联赛我们都取得了前三名的优异成绩，在今年还获得了全镇第二名。</w:t>
      </w:r>
    </w:p>
    <w:p>
      <w:pPr>
        <w:ind w:left="0" w:right="0" w:firstLine="560"/>
        <w:spacing w:before="450" w:after="450" w:line="312" w:lineRule="auto"/>
      </w:pPr>
      <w:r>
        <w:rPr>
          <w:rFonts w:ascii="宋体" w:hAnsi="宋体" w:eastAsia="宋体" w:cs="宋体"/>
          <w:color w:val="000"/>
          <w:sz w:val="28"/>
          <w:szCs w:val="28"/>
        </w:rPr>
        <w:t xml:space="preserve">__年12月，学校申报的黄冈市级《红土地大文化》研究课题获批，中心学校在我校召开面向全镇的教研活动，教研室领导高度评价说“上半年麻城市教研室面向全市在__列宁小学开展的师生读书与网络教研展示活动给与会者深深的启迪，给农村教育与教师专业化成长以思考和实践模式引领。下半年__中心学校乘胜追击力创将军故里农村教育品牌，又在乘马中心小学开展综合实践活动研讨会及红土文学社成立活动……”</w:t>
      </w:r>
    </w:p>
    <w:p>
      <w:pPr>
        <w:ind w:left="0" w:right="0" w:firstLine="560"/>
        <w:spacing w:before="450" w:after="450" w:line="312" w:lineRule="auto"/>
      </w:pPr>
      <w:r>
        <w:rPr>
          <w:rFonts w:ascii="宋体" w:hAnsi="宋体" w:eastAsia="宋体" w:cs="宋体"/>
          <w:color w:val="000"/>
          <w:sz w:val="28"/>
          <w:szCs w:val="28"/>
        </w:rPr>
        <w:t xml:space="preserve">终于在师生们的努力下，于__年12月29日迎来黄冈教科院专家前来学校现场结题并迎来了全市教科研总结会在学校的召开，与会领导对课题研究给师生带来的发展给予高度评价。语文教研组长凌乐启被评为黄冈市教科研先进个人和全国推广经典诵读百佳优秀教师，课题实验老师朱育清多次被麻城市教研室评为教科研先进个人……这一成果已撒播全国各地，先后有全国十二电台及红色三山行电台记者走进学校深入调研了解并给予高度评价，乘马会馆小讲解员已倍受前来的游客追捧，先后有中央电视台等记者采访他们，陕西电台评价说麻城的红色文化由娃娃娓娓谈来在全国罕见。课题成果《红军摇篮》被中国教育部教育基金会评为优秀成果一等奖。《人民日报》原副总编梁衡也来校看望师生并在回去后签名题字给师生寄来他写的书。</w:t>
      </w:r>
    </w:p>
    <w:p>
      <w:pPr>
        <w:ind w:left="0" w:right="0" w:firstLine="560"/>
        <w:spacing w:before="450" w:after="450" w:line="312" w:lineRule="auto"/>
      </w:pPr>
      <w:r>
        <w:rPr>
          <w:rFonts w:ascii="宋体" w:hAnsi="宋体" w:eastAsia="宋体" w:cs="宋体"/>
          <w:color w:val="000"/>
          <w:sz w:val="28"/>
          <w:szCs w:val="28"/>
        </w:rPr>
        <w:t xml:space="preserve">数学组也申报了“__”《对“统计与概率”领域教材的有效解读与实践》研究课题。学校还有幸参加教育部人文社科基地重点实验课题“新学校·新经典【fhb070362】诵读实验子课题研究。特别是学校的图书得到了上海北京几所高校的关注，多次接受他们组建的“泉蒙读书会”图书捐赠，引领着我们的书香。湖北省共青团委今年五四青年节还亲临学校关爱留守孩子并带来图书，楚天都市报拍客一行也来到学校关心孩子们，带来图书及学习用品。</w:t>
      </w:r>
    </w:p>
    <w:p>
      <w:pPr>
        <w:ind w:left="0" w:right="0" w:firstLine="560"/>
        <w:spacing w:before="450" w:after="450" w:line="312" w:lineRule="auto"/>
      </w:pPr>
      <w:r>
        <w:rPr>
          <w:rFonts w:ascii="宋体" w:hAnsi="宋体" w:eastAsia="宋体" w:cs="宋体"/>
          <w:color w:val="000"/>
          <w:sz w:val="28"/>
          <w:szCs w:val="28"/>
        </w:rPr>
        <w:t xml:space="preserve">__年暑假我带着学校另三名老师赴武汉大学参加刘道玉教育基金会首届乡村教师培训，还与刘道玉校长预约面谈一个小时汇报农村教育的工作以期得到基金会更多重视。果然，刘道玉教育基金会带来两台由武汉汇泉投资管理有限公司捐赠给我们的电脑，又率奥迪车友会及湖北奥信创业投资有限公司来学校捐赠投影仪及床课桌椅图书等物资。高度评价我们有着不一般的农村学校精神状态，__春学期又培训我们四名老师参，并表示将以我们学校作为农村小学的试点推行“中国乡村普及小学生汉字启蒙与国学诵读公益教育计划”。</w:t>
      </w:r>
    </w:p>
    <w:p>
      <w:pPr>
        <w:ind w:left="0" w:right="0" w:firstLine="560"/>
        <w:spacing w:before="450" w:after="450" w:line="312" w:lineRule="auto"/>
      </w:pPr>
      <w:r>
        <w:rPr>
          <w:rFonts w:ascii="宋体" w:hAnsi="宋体" w:eastAsia="宋体" w:cs="宋体"/>
          <w:color w:val="000"/>
          <w:sz w:val="28"/>
          <w:szCs w:val="28"/>
        </w:rPr>
        <w:t xml:space="preserve">__年春学期，我还引进上海师范大学和北京师范大学的志愿者__及__来到学校，他们的到来，对我们这偏远的农村孩子们未来的求学之路甚至于成长之路发生着影响。__年7月9日至23日，我又争取华科大爱心协会14名志愿者来校为孩子们义务免费补课，带领孩子们开阔眼界，增长知识。期间还迎来王树声大将女儿来学校看望师生，王姐姐称赞我说为了孩子们我想了这么多的办法引进优质教育资源。</w:t>
      </w:r>
    </w:p>
    <w:p>
      <w:pPr>
        <w:ind w:left="0" w:right="0" w:firstLine="560"/>
        <w:spacing w:before="450" w:after="450" w:line="312" w:lineRule="auto"/>
      </w:pPr>
      <w:r>
        <w:rPr>
          <w:rFonts w:ascii="宋体" w:hAnsi="宋体" w:eastAsia="宋体" w:cs="宋体"/>
          <w:color w:val="000"/>
          <w:sz w:val="28"/>
          <w:szCs w:val="28"/>
        </w:rPr>
        <w:t xml:space="preserve">吟唱着岁月，感动时时激励着我，一个个活动精彩纷呈，丰富了我们的知识，锻炼了的能力，提升了的素养。我们的学校，在种种变化中让人惊喜着，如今离开了我苦心经营了四年的学校，感慨万端——原来，办教育不一定要等到设施全部齐全，原来，从心中的梦想与理性的规划，同样可以开启一所学校的文化；原来，艰苦的创业可以这样有滋有味；传统的教学模式可以让我们在学习中研究，在研究中实践，在实践后反思，“将军故里育英才”，成为了学校论坛的一道风景，我们惊喜：原来，平常的事情可以因为追求意义而变得格外神圣！</w:t>
      </w:r>
    </w:p>
    <w:p>
      <w:pPr>
        <w:ind w:left="0" w:right="0" w:firstLine="560"/>
        <w:spacing w:before="450" w:after="450" w:line="312" w:lineRule="auto"/>
      </w:pPr>
      <w:r>
        <w:rPr>
          <w:rFonts w:ascii="宋体" w:hAnsi="宋体" w:eastAsia="宋体" w:cs="宋体"/>
          <w:color w:val="000"/>
          <w:sz w:val="28"/>
          <w:szCs w:val="28"/>
        </w:rPr>
        <w:t xml:space="preserve">已走过的岁月已成背影，留给我的是刻骨铭心的记忆，细细想来，在同仁们的支持下没留下什么遗憾。</w:t>
      </w:r>
    </w:p>
    <w:p>
      <w:pPr>
        <w:ind w:left="0" w:right="0" w:firstLine="560"/>
        <w:spacing w:before="450" w:after="450" w:line="312" w:lineRule="auto"/>
      </w:pPr>
      <w:r>
        <w:rPr>
          <w:rFonts w:ascii="宋体" w:hAnsi="宋体" w:eastAsia="宋体" w:cs="宋体"/>
          <w:color w:val="000"/>
          <w:sz w:val="28"/>
          <w:szCs w:val="28"/>
        </w:rPr>
        <w:t xml:space="preserve">未来，我这样打算——</w:t>
      </w:r>
    </w:p>
    <w:p>
      <w:pPr>
        <w:ind w:left="0" w:right="0" w:firstLine="560"/>
        <w:spacing w:before="450" w:after="450" w:line="312" w:lineRule="auto"/>
      </w:pPr>
      <w:r>
        <w:rPr>
          <w:rFonts w:ascii="宋体" w:hAnsi="宋体" w:eastAsia="宋体" w:cs="宋体"/>
          <w:color w:val="000"/>
          <w:sz w:val="28"/>
          <w:szCs w:val="28"/>
        </w:rPr>
        <w:t xml:space="preserve">8月25日，领导美其名曰说为了教育的均衡发展，将我调到__中心小学了。__中心小学一直来是全镇人才培养的摇篮，基础教育取得了累累硕果的成绩，感谢领导又给予我这样一个平台。马上与班子成员商讨新学期工作思路，寻求学校更好的发展。__年秋学期工作已经开启，前任领导将教学楼及学生寝室外面装修一新，请示领导支持，我们已购买回了打印机、投影仪、电脑、图书……</w:t>
      </w:r>
    </w:p>
    <w:p>
      <w:pPr>
        <w:ind w:left="0" w:right="0" w:firstLine="560"/>
        <w:spacing w:before="450" w:after="450" w:line="312" w:lineRule="auto"/>
      </w:pPr>
      <w:r>
        <w:rPr>
          <w:rFonts w:ascii="宋体" w:hAnsi="宋体" w:eastAsia="宋体" w:cs="宋体"/>
          <w:color w:val="000"/>
          <w:sz w:val="28"/>
          <w:szCs w:val="28"/>
        </w:rPr>
        <w:t xml:space="preserve">此时教育在线上的一首诗回响在我耳际——</w:t>
      </w:r>
    </w:p>
    <w:p>
      <w:pPr>
        <w:ind w:left="0" w:right="0" w:firstLine="560"/>
        <w:spacing w:before="450" w:after="450" w:line="312" w:lineRule="auto"/>
      </w:pPr>
      <w:r>
        <w:rPr>
          <w:rFonts w:ascii="宋体" w:hAnsi="宋体" w:eastAsia="宋体" w:cs="宋体"/>
          <w:color w:val="000"/>
          <w:sz w:val="28"/>
          <w:szCs w:val="28"/>
        </w:rPr>
        <w:t xml:space="preserve">“总得有人去擦星星，它们看起来灰蒙蒙。总得有人去擦星星，因为那些八哥、海鸥和老鹰，都抱怨星星又旧又生锈，想要个新的我们没有。所以还是带上水桶和抹布，总得有人去擦星星。”</w:t>
      </w:r>
    </w:p>
    <w:p>
      <w:pPr>
        <w:ind w:left="0" w:right="0" w:firstLine="560"/>
        <w:spacing w:before="450" w:after="450" w:line="312" w:lineRule="auto"/>
      </w:pPr>
      <w:r>
        <w:rPr>
          <w:rFonts w:ascii="宋体" w:hAnsi="宋体" w:eastAsia="宋体" w:cs="宋体"/>
          <w:color w:val="000"/>
          <w:sz w:val="28"/>
          <w:szCs w:val="28"/>
        </w:rPr>
        <w:t xml:space="preserve">我是一个有思想的人，勤勉敬业是我最大的长处，我会默默无闻创造性地与我们__中心小学这个和谐的团队一起开展工作，我坚信爱是撬动世界的杠杆，改造世界的前提是建设自己的心灵，我很有信心在大家的支持下继续创办我心中理想的学校，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学校校长个人工作总结怎么写篇5</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一年来，在____县教育局、____中心学校的正确领导下，学校坚持以创新教育为重点，全面实施素质教育，全面提高办学效益。认真贯彻党的教育方针，执行国家各级政策法规和上级文件指示精神。在校长岗位上，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1、加强教师队伍建设。树立____小学教师队伍良好形象，是让家长信任、让社会满意，是学校发展的关键;提高教学质量，关键在教师，教师的培养提高，关键靠自己。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3、牢固树立“安全第一”的思想，全面实行安全工作责任制。根据上级卫生和教育行政部门的工作部署，学校进一步强化了防范意识，制订了“____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____中心学校的领导与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2025-07-15T20:33:53+08:00</dcterms:created>
  <dcterms:modified xsi:type="dcterms:W3CDTF">2025-07-15T20:33:53+08:00</dcterms:modified>
</cp:coreProperties>
</file>

<file path=docProps/custom.xml><?xml version="1.0" encoding="utf-8"?>
<Properties xmlns="http://schemas.openxmlformats.org/officeDocument/2006/custom-properties" xmlns:vt="http://schemas.openxmlformats.org/officeDocument/2006/docPropsVTypes"/>
</file>