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学校教师季度工作总结范文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教师季度工作总结范文（7篇）大家知道季度相关的工作总结的格式吗?时间过得真快，一段时间的工作已经告一段落了，回想起这段时间的工作，一定取得了很多的成绩，让我们好好总结下，并记录在工作总结里。下面是小编给大家整理的学校教师季度工作总结范文...</w:t>
      </w:r>
    </w:p>
    <w:p>
      <w:pPr>
        <w:ind w:left="0" w:right="0" w:firstLine="560"/>
        <w:spacing w:before="450" w:after="450" w:line="312" w:lineRule="auto"/>
      </w:pPr>
      <w:r>
        <w:rPr>
          <w:rFonts w:ascii="宋体" w:hAnsi="宋体" w:eastAsia="宋体" w:cs="宋体"/>
          <w:color w:val="000"/>
          <w:sz w:val="28"/>
          <w:szCs w:val="28"/>
        </w:rPr>
        <w:t xml:space="preserve">学校教师季度工作总结范文（7篇）</w:t>
      </w:r>
    </w:p>
    <w:p>
      <w:pPr>
        <w:ind w:left="0" w:right="0" w:firstLine="560"/>
        <w:spacing w:before="450" w:after="450" w:line="312" w:lineRule="auto"/>
      </w:pPr>
      <w:r>
        <w:rPr>
          <w:rFonts w:ascii="宋体" w:hAnsi="宋体" w:eastAsia="宋体" w:cs="宋体"/>
          <w:color w:val="000"/>
          <w:sz w:val="28"/>
          <w:szCs w:val="28"/>
        </w:rPr>
        <w:t xml:space="preserve">大家知道季度相关的工作总结的格式吗?时间过得真快，一段时间的工作已经告一段落了，回想起这段时间的工作，一定取得了很多的成绩，让我们好好总结下，并记录在工作总结里。下面是小编给大家整理的学校教师季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学校教师季度工作总结范文篇1</w:t>
      </w:r>
    </w:p>
    <w:p>
      <w:pPr>
        <w:ind w:left="0" w:right="0" w:firstLine="560"/>
        <w:spacing w:before="450" w:after="450" w:line="312" w:lineRule="auto"/>
      </w:pPr>
      <w:r>
        <w:rPr>
          <w:rFonts w:ascii="宋体" w:hAnsi="宋体" w:eastAsia="宋体" w:cs="宋体"/>
          <w:color w:val="000"/>
          <w:sz w:val="28"/>
          <w:szCs w:val="28"/>
        </w:rPr>
        <w:t xml:space="preserve">光阴似箭，日月如梭，一个季度的工作接近尾声，总结本学年来的工作，用几个字描述很恰当：工作认真负责，勤奋学习，爱岗敬业，恪守职责，严谨治学，生活俭朴。具体总结如下：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x、x、x年级段__个班的综合实践活动课程教学。上学期x年级x个，本学期x、x年级x个班的教学工作。一周x课时，x多位学生，其中外来民工子弟达__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x个〈安全无小事〉和〈保护环境〉，区二等奖x个〈__农作物大观园〉区三等奖x个〈文明礼仪〉;撰写学科教学案例论文x个，获得区三等x人次;平时，还努力辅导学生参加研究性学习成果评比，获区级奖x人次，科技论文二等奖x人次;其他x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这个季度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x人次;学生参与各类竞赛获奖__多人次;教师撰写的论文、案例获得区二、三等x人次，市级一等奖x人次，其中本人撰写的学科论文《基于综合实践活动课程实施的思考》区三等，读书征文《__的综合实践教师》获省第x届读书征文x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总之，本季度来，因为大家的共同努力，取得了一些成绩，但只能代表过去，希望自己戒骄戒躁，争取更优异的成绩。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学校教师季度工作总结范文篇2</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时间飞速流逝，转眼间又是一个季度过去了。回顾这一季度，感受到的是压力、紧张和忙碌，但其间收获多多，令人欣慰、令人快乐。现将本季度的工作总结如下：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__课程标准》《__教学用书》、等书，潜心钻研新教材、新课标、新教法，认真体会、领悟其间的精髓，为不断提高教学水平奠定了基础。另外，在紧张、忙碌的工作之于，我还要坚持读一些与教育教学有关的报刊杂志，如《__语文教学》《__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5、经常与家长保持联系，互通情况，取得家长的支持和配合，。经常与家长保持联系，指导家长正确教育子女等。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学校教师季度工作总结范文篇3</w:t>
      </w:r>
    </w:p>
    <w:p>
      <w:pPr>
        <w:ind w:left="0" w:right="0" w:firstLine="560"/>
        <w:spacing w:before="450" w:after="450" w:line="312" w:lineRule="auto"/>
      </w:pPr>
      <w:r>
        <w:rPr>
          <w:rFonts w:ascii="宋体" w:hAnsi="宋体" w:eastAsia="宋体" w:cs="宋体"/>
          <w:color w:val="000"/>
          <w:sz w:val="28"/>
          <w:szCs w:val="28"/>
        </w:rPr>
        <w:t xml:space="preserve">眨眼间这个季度又接近了尾声，孩子们马上就要升入中班，看着这些可爱的孩子们，不禁回想起一季度来与他们共同生活、共同收获的点点滴滴……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这季度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季度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回忆这季度的教学工作，也是有不少收获的。我们结合五大领域的发展目标，制订了一些教学计划。下面我就来说说我们班幼儿在这些发面的发展情况。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我们这季度加强了幼儿户外活动的时间，在体能测评中发现幼儿的体能发展还是挺好的，但也有个别幼儿发展稍微弱一点。比如：双脚上下楼梯这一方面还有个别幼儿不太能做到。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季度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学校教师季度工作总结范文篇4</w:t>
      </w:r>
    </w:p>
    <w:p>
      <w:pPr>
        <w:ind w:left="0" w:right="0" w:firstLine="560"/>
        <w:spacing w:before="450" w:after="450" w:line="312" w:lineRule="auto"/>
      </w:pPr>
      <w:r>
        <w:rPr>
          <w:rFonts w:ascii="宋体" w:hAnsi="宋体" w:eastAsia="宋体" w:cs="宋体"/>
          <w:color w:val="000"/>
          <w:sz w:val="28"/>
          <w:szCs w:val="28"/>
        </w:rPr>
        <w:t xml:space="preserve">时间飞逝，转眼一个月已经过去了。在这一个月中，我们班的三位老师，以团结协作、共同努力的良好风气，共同做好班内的各项工作，配合幼儿园顺利完成了创建工作。具体体现在以下几点：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进行的主题是《大大和小小》。为创设主题环境，我们在主题开展前发放了《大大和小小》主题说明，并让家长和孩子共同去收集一些与《大大和小小》主题有关的图片，以便于日后的家长配合工作和幼儿教学工作。我们通过《犀牛和蜻蜓》让孩子了解到了动物间的大小差别、动物身体特征(外形、五官)的大小差别;《哔哔波波爆米花》通过科学实验让孩子了解食物受热后发生的膨胀变化;《大猫和小猫》《吹气球》等让孩子通过身体的律动，感受了音乐的强弱;在《小鱼吹泡泡》活动中，我们带领孩子练习了描线、画圆的技能。我们还带领孩子参观了科探室，借助凹凸镜，感受了物体大小变化的奇妙。</w:t>
      </w:r>
    </w:p>
    <w:p>
      <w:pPr>
        <w:ind w:left="0" w:right="0" w:firstLine="560"/>
        <w:spacing w:before="450" w:after="450" w:line="312" w:lineRule="auto"/>
      </w:pPr>
      <w:r>
        <w:rPr>
          <w:rFonts w:ascii="宋体" w:hAnsi="宋体" w:eastAsia="宋体" w:cs="宋体"/>
          <w:color w:val="000"/>
          <w:sz w:val="28"/>
          <w:szCs w:val="28"/>
        </w:rPr>
        <w:t xml:space="preserve">二、卫生保健及常规教育</w:t>
      </w:r>
    </w:p>
    <w:p>
      <w:pPr>
        <w:ind w:left="0" w:right="0" w:firstLine="560"/>
        <w:spacing w:before="450" w:after="450" w:line="312" w:lineRule="auto"/>
      </w:pPr>
      <w:r>
        <w:rPr>
          <w:rFonts w:ascii="宋体" w:hAnsi="宋体" w:eastAsia="宋体" w:cs="宋体"/>
          <w:color w:val="000"/>
          <w:sz w:val="28"/>
          <w:szCs w:val="28"/>
        </w:rPr>
        <w:t xml:space="preserve">1、 气候变化较大，气温可能有较大的下降，教师除对全体幼儿及时提醒、增加衣服外，还应特别关注体弱幼儿的身体状况，在一日生活活动中给予特别的照顾(如在体育活动前，为幼儿在后背的内衣里垫上干毛巾等。)</w:t>
      </w:r>
    </w:p>
    <w:p>
      <w:pPr>
        <w:ind w:left="0" w:right="0" w:firstLine="560"/>
        <w:spacing w:before="450" w:after="450" w:line="312" w:lineRule="auto"/>
      </w:pPr>
      <w:r>
        <w:rPr>
          <w:rFonts w:ascii="宋体" w:hAnsi="宋体" w:eastAsia="宋体" w:cs="宋体"/>
          <w:color w:val="000"/>
          <w:sz w:val="28"/>
          <w:szCs w:val="28"/>
        </w:rPr>
        <w:t xml:space="preserve">2、 鼓励幼儿学说普通话，愿意在同伴面前大胆用普通话表达。注意培养幼儿倾听的好习惯，引导幼儿爱听童话故事。</w:t>
      </w:r>
    </w:p>
    <w:p>
      <w:pPr>
        <w:ind w:left="0" w:right="0" w:firstLine="560"/>
        <w:spacing w:before="450" w:after="450" w:line="312" w:lineRule="auto"/>
      </w:pPr>
      <w:r>
        <w:rPr>
          <w:rFonts w:ascii="宋体" w:hAnsi="宋体" w:eastAsia="宋体" w:cs="宋体"/>
          <w:color w:val="000"/>
          <w:sz w:val="28"/>
          <w:szCs w:val="28"/>
        </w:rPr>
        <w:t xml:space="preserve">3、 能够充分关注幼儿园环境中的自然因素的变化，及时带领幼儿感受和观察大自然的有趣的变化现象。</w:t>
      </w:r>
    </w:p>
    <w:p>
      <w:pPr>
        <w:ind w:left="0" w:right="0" w:firstLine="560"/>
        <w:spacing w:before="450" w:after="450" w:line="312" w:lineRule="auto"/>
      </w:pPr>
      <w:r>
        <w:rPr>
          <w:rFonts w:ascii="宋体" w:hAnsi="宋体" w:eastAsia="宋体" w:cs="宋体"/>
          <w:color w:val="000"/>
          <w:sz w:val="28"/>
          <w:szCs w:val="28"/>
        </w:rPr>
        <w:t xml:space="preserve">4、 保证经常带领幼儿参加户外活动，接触阳光和空气等自然因素，有兴趣地学做各种模仿动作。</w:t>
      </w:r>
    </w:p>
    <w:p>
      <w:pPr>
        <w:ind w:left="0" w:right="0" w:firstLine="560"/>
        <w:spacing w:before="450" w:after="450" w:line="312" w:lineRule="auto"/>
      </w:pPr>
      <w:r>
        <w:rPr>
          <w:rFonts w:ascii="宋体" w:hAnsi="宋体" w:eastAsia="宋体" w:cs="宋体"/>
          <w:color w:val="000"/>
          <w:sz w:val="28"/>
          <w:szCs w:val="28"/>
        </w:rPr>
        <w:t xml:space="preserve">5、 在教给幼儿一些简单的穿脱衣服、鞋子的方法的基础上，注意在日常生活活动中，给予幼儿独立穿脱衣服、鞋子的机会，并能够指导家长在家里也给予幼儿机会，家园同步地培养幼儿的生活自理能力。</w:t>
      </w:r>
    </w:p>
    <w:p>
      <w:pPr>
        <w:ind w:left="0" w:right="0" w:firstLine="560"/>
        <w:spacing w:before="450" w:after="450" w:line="312" w:lineRule="auto"/>
      </w:pPr>
      <w:r>
        <w:rPr>
          <w:rFonts w:ascii="宋体" w:hAnsi="宋体" w:eastAsia="宋体" w:cs="宋体"/>
          <w:color w:val="000"/>
          <w:sz w:val="28"/>
          <w:szCs w:val="28"/>
        </w:rPr>
        <w:t xml:space="preserve">6.进入小班学习已经三个月了，为了帮助幼儿提高自理能力，进行了一次“穿、脱鞋子”比赛。在比赛过程中，有的孩子不慌不忙，只见他先找到鞋子的“舌头”，小脚一塞，不一会儿一双鞋就穿在了脚上。有的孩子却手忙脚乱，急的小脸挣得通红。虽然比赛没有惊心动魄，但却在比赛当中看到了孩子们在自我服务能力上的差异。通过这次比赛，孩子们学习了穿、脱鞋子的正确方法，同时培养了他们的竞争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11月上旬我们结合“感恩节”组织孩子进行了一个催人泪下的活动——给爸爸妈妈打电话(对爸爸妈妈真诚的说一句：mother/fatherIlove you !Thank you !虽然是两句很简短的话却能感受到孩子浓浓的真情、对爸爸妈妈深深的爱。通过这次活动不仅让幼儿对Thanksgiving Day有了一定的认识。同时也学会了两个英语短句：I love you、Thank you!我相信爸爸妈妈在接到电话的那一刹那有的不仅仅是意外更是感动。</w:t>
      </w:r>
    </w:p>
    <w:p>
      <w:pPr>
        <w:ind w:left="0" w:right="0" w:firstLine="560"/>
        <w:spacing w:before="450" w:after="450" w:line="312" w:lineRule="auto"/>
      </w:pPr>
      <w:r>
        <w:rPr>
          <w:rFonts w:ascii="宋体" w:hAnsi="宋体" w:eastAsia="宋体" w:cs="宋体"/>
          <w:color w:val="000"/>
          <w:sz w:val="28"/>
          <w:szCs w:val="28"/>
        </w:rPr>
        <w:t xml:space="preserve">月底,我们班对家长开放半日活动。首先开展了一次外教活动和综合活动《小熊的披萨店》，通过这次活动，家长不仅直观地了解到孩子在幼儿园的真实表现，同时对幼儿园的一日活动有了更进一步的了解。</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1、圣诞节庆祝活动。</w:t>
      </w:r>
    </w:p>
    <w:p>
      <w:pPr>
        <w:ind w:left="0" w:right="0" w:firstLine="560"/>
        <w:spacing w:before="450" w:after="450" w:line="312" w:lineRule="auto"/>
      </w:pPr>
      <w:r>
        <w:rPr>
          <w:rFonts w:ascii="宋体" w:hAnsi="宋体" w:eastAsia="宋体" w:cs="宋体"/>
          <w:color w:val="000"/>
          <w:sz w:val="28"/>
          <w:szCs w:val="28"/>
        </w:rPr>
        <w:t xml:space="preserve">2、做好新主题的准备、环境创设。</w:t>
      </w:r>
    </w:p>
    <w:p>
      <w:pPr>
        <w:ind w:left="0" w:right="0" w:firstLine="560"/>
        <w:spacing w:before="450" w:after="450" w:line="312" w:lineRule="auto"/>
      </w:pPr>
      <w:r>
        <w:rPr>
          <w:rFonts w:ascii="宋体" w:hAnsi="宋体" w:eastAsia="宋体" w:cs="宋体"/>
          <w:color w:val="000"/>
          <w:sz w:val="28"/>
          <w:szCs w:val="28"/>
        </w:rPr>
        <w:t xml:space="preserve">3、冬季运动活动。</w:t>
      </w:r>
    </w:p>
    <w:p>
      <w:pPr>
        <w:ind w:left="0" w:right="0" w:firstLine="560"/>
        <w:spacing w:before="450" w:after="450" w:line="312" w:lineRule="auto"/>
      </w:pPr>
      <w:r>
        <w:rPr>
          <w:rFonts w:ascii="宋体" w:hAnsi="宋体" w:eastAsia="宋体" w:cs="宋体"/>
          <w:color w:val="000"/>
          <w:sz w:val="28"/>
          <w:szCs w:val="28"/>
        </w:rPr>
        <w:t xml:space="preserve">4、幼儿成长册的丰富与装饰。</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春蚕到死丝方尽，蜡炬成灰泪始干。”这是蚕的品质，烛的精神，也是我从教十年来奉献精神的真实写照。 作为一名人民教师，我对教育事业满怀热忱，执着追求，也深知肩负的责任。我从踏上讲台的那一刻起，就深深地明白教育的伟大意义和自己肩负的崇高历史使命，常常告诫自己说：“教师的每一点疏漏都会带来学生一生的知识或人格缺失”。为力求自己在工作中不出现任何差错，我努力加强政治思想和业务理论学习，全方位提升自己的综合素养。自参加工作以来，学校就委以毕业班教学的重任，我欣然接受并全身心地投入到工作中去，这一干就是十年。毕业班工作任务繁重，压力很大，历来是学校工作的重中之重，也是老师们认为最难做也最不愿意承担的任务，我毫无怨言地默默耕耘，几年如一日，在三尺讲台上无私地奉献着自己的青春，用真情和爱心浇灌着一颗颗幼苗，茁壮地成长。</w:t>
      </w:r>
    </w:p>
    <w:p>
      <w:pPr>
        <w:ind w:left="0" w:right="0" w:firstLine="560"/>
        <w:spacing w:before="450" w:after="450" w:line="312" w:lineRule="auto"/>
      </w:pPr>
      <w:r>
        <w:rPr>
          <w:rFonts w:ascii="宋体" w:hAnsi="宋体" w:eastAsia="宋体" w:cs="宋体"/>
          <w:color w:val="000"/>
          <w:sz w:val="28"/>
          <w:szCs w:val="28"/>
        </w:rPr>
        <w:t xml:space="preserve">从教十年来，我始终坚持在教学一线工作，本着“服务学生、服务教学、服务教师”的理念，以身作则，为人师表，敬业爱岗，乐于奉献，兢兢业业做一名学习型、科研型、学者型的教师。并坚持与时俱进，紧跟新课改的步伐，不断提高自己的政治素质和专业水平，在教育教学上取得了优异的成绩，深受领导及师生的好评。</w:t>
      </w:r>
    </w:p>
    <w:p>
      <w:pPr>
        <w:ind w:left="0" w:right="0" w:firstLine="560"/>
        <w:spacing w:before="450" w:after="450" w:line="312" w:lineRule="auto"/>
      </w:pPr>
      <w:r>
        <w:rPr>
          <w:rFonts w:ascii="宋体" w:hAnsi="宋体" w:eastAsia="宋体" w:cs="宋体"/>
          <w:color w:val="000"/>
          <w:sz w:val="28"/>
          <w:szCs w:val="28"/>
        </w:rPr>
        <w:t xml:space="preserve">一、勇于探索实践，追求科学教育改革。</w:t>
      </w:r>
    </w:p>
    <w:p>
      <w:pPr>
        <w:ind w:left="0" w:right="0" w:firstLine="560"/>
        <w:spacing w:before="450" w:after="450" w:line="312" w:lineRule="auto"/>
      </w:pPr>
      <w:r>
        <w:rPr>
          <w:rFonts w:ascii="宋体" w:hAnsi="宋体" w:eastAsia="宋体" w:cs="宋体"/>
          <w:color w:val="000"/>
          <w:sz w:val="28"/>
          <w:szCs w:val="28"/>
        </w:rPr>
        <w:t xml:space="preserve">作为一名青年教师，我能够虚心地向富有经验的老教师学习，同时自己也认真钻研，精益求精，因而在业务上迅速成长起来。在工作中严格遵守教师职业道德规范，敬业爱岗。同时注重学习，因为我深知这是个飞速发展的时代，知识在我们生活中天天更新，一天不学在知识上我们就可能有漏洞，就有可能给学生的知识不全面。在学习中，时时把握住时代的脉膊，用最新的理念，最新的知识武装自己。在短短的几年中我参加了各项继续教育的培训，学习实践了许多成功的方法和经验，终于找到了适合自己的教学方法和路子。在教学实践过程中适当放慢教学速度，讲授新知识时力求深而透，帮助学生建立完整的知识体系。同时习题训练保证质量，力求少而精，突出能力培养。</w:t>
      </w:r>
    </w:p>
    <w:p>
      <w:pPr>
        <w:ind w:left="0" w:right="0" w:firstLine="560"/>
        <w:spacing w:before="450" w:after="450" w:line="312" w:lineRule="auto"/>
      </w:pPr>
      <w:r>
        <w:rPr>
          <w:rFonts w:ascii="宋体" w:hAnsi="宋体" w:eastAsia="宋体" w:cs="宋体"/>
          <w:color w:val="000"/>
          <w:sz w:val="28"/>
          <w:szCs w:val="28"/>
        </w:rPr>
        <w:t xml:space="preserve">二、带着爱走入后进生的心里</w:t>
      </w:r>
    </w:p>
    <w:p>
      <w:pPr>
        <w:ind w:left="0" w:right="0" w:firstLine="560"/>
        <w:spacing w:before="450" w:after="450" w:line="312" w:lineRule="auto"/>
      </w:pPr>
      <w:r>
        <w:rPr>
          <w:rFonts w:ascii="宋体" w:hAnsi="宋体" w:eastAsia="宋体" w:cs="宋体"/>
          <w:color w:val="000"/>
          <w:sz w:val="28"/>
          <w:szCs w:val="28"/>
        </w:rPr>
        <w:t xml:space="preserve">在班务管理上，要以身作则，严于律已，深入学生、家庭、社会了解本班的实际情况和存在的问题。摸清了班级的情况后，我制定了切实可行的班务工作计划，利用班队会举行了很多有针对性的主题队会。为了改变部分学生爱上网打游戏机的坏习惯，在课余，周末我深入网吧了解学生的情况，又收集了许多电视，报纸上的生动事例讲给大家听，用这些活生生的事实来教育学生，让他们明白小学生打游戏机的害处。</w:t>
      </w:r>
    </w:p>
    <w:p>
      <w:pPr>
        <w:ind w:left="0" w:right="0" w:firstLine="560"/>
        <w:spacing w:before="450" w:after="450" w:line="312" w:lineRule="auto"/>
      </w:pPr>
      <w:r>
        <w:rPr>
          <w:rFonts w:ascii="宋体" w:hAnsi="宋体" w:eastAsia="宋体" w:cs="宋体"/>
          <w:color w:val="000"/>
          <w:sz w:val="28"/>
          <w:szCs w:val="28"/>
        </w:rPr>
        <w:t xml:space="preserve">我深知一个后进生对班级的影响，更清楚转化后进生的重要性。于是决定从最差学生身上着手，起到以点带面的作用。例如，班上有个叫马俊杰的同学，特别调皮、贪玩、厌学、爱上网打游戏，在学校影响很坏，也给班集体的管理带来了负面影响。经过家访，我了解到这位学生的父母离异，父亲外出打工，寄养在姑奶家，生活很艰难。针对这些情况我采取了以下措施：首先指定了专人帮忙他学习;然后再和他的家长沟通思想，要求他经常打电话回家，使他在家能享受到温暖;再抓住他头脑灵活的特点给他创造表现自己的机会，使他有了自信心。一有时间我就和他谈心，跟踪了解他在生活和学习中的进展。给他讲父母生存的艰难，做子女的不应该再为父母增加负担，只有他学习好了，才让家里人少操心，才能为家里减轻压力。我还利用放学时间为他补课，尽量让他能在短时间内赶上其它同学。通过一学期的努力，终于有了回报。马俊杰的学习不但赶上其他同学，而且在学习雷锋的活动中被评为先进个人，受到了学校的奖励。通过努力在各方面也取得了良好的效果，文明、守纪、勤学、向上的班风逐步形成。</w:t>
      </w:r>
    </w:p>
    <w:p>
      <w:pPr>
        <w:ind w:left="0" w:right="0" w:firstLine="560"/>
        <w:spacing w:before="450" w:after="450" w:line="312" w:lineRule="auto"/>
      </w:pPr>
      <w:r>
        <w:rPr>
          <w:rFonts w:ascii="宋体" w:hAnsi="宋体" w:eastAsia="宋体" w:cs="宋体"/>
          <w:color w:val="000"/>
          <w:sz w:val="28"/>
          <w:szCs w:val="28"/>
        </w:rPr>
        <w:t xml:space="preserve">三、吃苦耐劳，乐于奉献</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学生的爱让我在工作中不计得失，不懈的钻研。连续几年的毕业班使我已经习惯了快节奏地工作，忙碌地生活，始终以满腔地热情投入工作。当学校的工作安排不开时，我都毫无怨言地接过重担，有时一天五、六节课，但我从不喊累叫苦，小病从来不请假。作为一名优秀教师，我始终坚持以高标准严格要求自己。虽然很苦很累，但兢兢业业，毫无怨言。</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虽然我取得了以上许多成绩，工作上也得到了领导的肯定，但我并不因此满足，因此而止步。我觉得社会在不停的进步，科技在不断的发展，特别是在新课程改革和实践正在运作之中，自己只有不断的探索，不断的更新自己的知识，才能跟得上时代的步伐，才能满足教学的要求。如今，我又以满腔的热情投入到了新课程的改革与实践的洪流中去了。我深信在不远的将来一定会取得新的更大的成就。</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三点：</w:t>
      </w:r>
    </w:p>
    <w:p>
      <w:pPr>
        <w:ind w:left="0" w:right="0" w:firstLine="560"/>
        <w:spacing w:before="450" w:after="450" w:line="312" w:lineRule="auto"/>
      </w:pPr>
      <w:r>
        <w:rPr>
          <w:rFonts w:ascii="宋体" w:hAnsi="宋体" w:eastAsia="宋体" w:cs="宋体"/>
          <w:color w:val="000"/>
          <w:sz w:val="28"/>
          <w:szCs w:val="28"/>
        </w:rPr>
        <w:t xml:space="preserve">一、思想上，做到积极上进。</w:t>
      </w:r>
    </w:p>
    <w:p>
      <w:pPr>
        <w:ind w:left="0" w:right="0" w:firstLine="560"/>
        <w:spacing w:before="450" w:after="450" w:line="312" w:lineRule="auto"/>
      </w:pPr>
      <w:r>
        <w:rPr>
          <w:rFonts w:ascii="宋体" w:hAnsi="宋体" w:eastAsia="宋体" w:cs="宋体"/>
          <w:color w:val="000"/>
          <w:sz w:val="28"/>
          <w:szCs w:val="28"/>
        </w:rPr>
        <w:t xml:space="preserve">我不断加强政治理论学习，不断学习教育理论，提高自己的思想觉悟，我还深知要教育好学生，教师必须先身先士卒，时时做到教书育人、言传身教、为人师表，以自己的人格、行为去感染学生，努力使学生、家长能接受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三、分配工作上，服从安排，积极主动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2025-07-13T09:39:35+08:00</dcterms:created>
  <dcterms:modified xsi:type="dcterms:W3CDTF">2025-07-13T09:39:35+08:00</dcterms:modified>
</cp:coreProperties>
</file>

<file path=docProps/custom.xml><?xml version="1.0" encoding="utf-8"?>
<Properties xmlns="http://schemas.openxmlformats.org/officeDocument/2006/custom-properties" xmlns:vt="http://schemas.openxmlformats.org/officeDocument/2006/docPropsVTypes"/>
</file>